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ED94" w14:textId="77777777" w:rsidR="001342E0" w:rsidRPr="002D1401" w:rsidRDefault="001342E0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5E1636B5" w14:textId="77777777" w:rsidR="001342E0" w:rsidRPr="002D1401" w:rsidRDefault="001342E0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20609C00" w14:textId="5FAFAD4B" w:rsidR="00491249" w:rsidRPr="002D1401" w:rsidRDefault="00132D50" w:rsidP="00491249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Formular</w:t>
      </w:r>
      <w:r w:rsidR="00491249" w:rsidRPr="002D1401">
        <w:rPr>
          <w:rFonts w:asciiTheme="minorHAnsi" w:hAnsiTheme="minorHAnsi" w:cstheme="minorHAnsi"/>
          <w:bCs/>
          <w:sz w:val="22"/>
          <w:szCs w:val="22"/>
        </w:rPr>
        <w:t xml:space="preserve"> 4</w:t>
      </w:r>
      <w:r w:rsidR="009F2726">
        <w:rPr>
          <w:rFonts w:asciiTheme="minorHAnsi" w:hAnsiTheme="minorHAnsi" w:cstheme="minorHAnsi"/>
          <w:bCs/>
          <w:sz w:val="22"/>
          <w:szCs w:val="22"/>
        </w:rPr>
        <w:t>.</w:t>
      </w:r>
    </w:p>
    <w:p w14:paraId="354D7DAC" w14:textId="77777777" w:rsidR="00491249" w:rsidRPr="002D1401" w:rsidRDefault="00491249" w:rsidP="0049124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8DB08DF" w14:textId="6D9FFD68" w:rsidR="00491249" w:rsidRPr="002D1401" w:rsidRDefault="00491249" w:rsidP="004912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14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2E0" w:rsidRPr="002D1401">
        <w:rPr>
          <w:rFonts w:asciiTheme="minorHAnsi" w:hAnsiTheme="minorHAnsi" w:cstheme="minorHAnsi"/>
          <w:b/>
          <w:sz w:val="22"/>
          <w:szCs w:val="22"/>
        </w:rPr>
        <w:t>I</w:t>
      </w:r>
      <w:r w:rsidRPr="002D14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2E0" w:rsidRPr="002D1401">
        <w:rPr>
          <w:rFonts w:asciiTheme="minorHAnsi" w:hAnsiTheme="minorHAnsi" w:cstheme="minorHAnsi"/>
          <w:b/>
          <w:sz w:val="22"/>
          <w:szCs w:val="22"/>
        </w:rPr>
        <w:t>Z</w:t>
      </w:r>
      <w:r w:rsidRPr="002D14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2E0" w:rsidRPr="002D1401">
        <w:rPr>
          <w:rFonts w:asciiTheme="minorHAnsi" w:hAnsiTheme="minorHAnsi" w:cstheme="minorHAnsi"/>
          <w:b/>
          <w:sz w:val="22"/>
          <w:szCs w:val="22"/>
        </w:rPr>
        <w:t>J</w:t>
      </w:r>
      <w:r w:rsidRPr="002D14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2E0" w:rsidRPr="002D1401">
        <w:rPr>
          <w:rFonts w:asciiTheme="minorHAnsi" w:hAnsiTheme="minorHAnsi" w:cstheme="minorHAnsi"/>
          <w:b/>
          <w:sz w:val="22"/>
          <w:szCs w:val="22"/>
        </w:rPr>
        <w:t>A</w:t>
      </w:r>
      <w:r w:rsidRPr="002D14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2E0" w:rsidRPr="002D1401">
        <w:rPr>
          <w:rFonts w:asciiTheme="minorHAnsi" w:hAnsiTheme="minorHAnsi" w:cstheme="minorHAnsi"/>
          <w:b/>
          <w:sz w:val="22"/>
          <w:szCs w:val="22"/>
        </w:rPr>
        <w:t>V</w:t>
      </w:r>
      <w:r w:rsidR="0081397B" w:rsidRPr="002D14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2E0" w:rsidRPr="002D1401">
        <w:rPr>
          <w:rFonts w:asciiTheme="minorHAnsi" w:hAnsiTheme="minorHAnsi" w:cstheme="minorHAnsi"/>
          <w:b/>
          <w:sz w:val="22"/>
          <w:szCs w:val="22"/>
        </w:rPr>
        <w:t>A</w:t>
      </w:r>
      <w:r w:rsidRPr="002D140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F7AAB2" w14:textId="6A027E7F" w:rsidR="00491249" w:rsidRPr="002D1401" w:rsidRDefault="001342E0" w:rsidP="0049124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da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planirana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aktivnost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nije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financ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irana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ili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su</w:t>
      </w:r>
      <w:r w:rsid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financ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irana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od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bilo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ko</w:t>
      </w:r>
      <w:r w:rsidR="009F2726">
        <w:rPr>
          <w:rFonts w:asciiTheme="minorHAnsi" w:hAnsiTheme="minorHAnsi" w:cstheme="minorHAnsi"/>
          <w:color w:val="auto"/>
          <w:sz w:val="22"/>
          <w:szCs w:val="22"/>
          <w:lang w:val="hr-HR"/>
        </w:rPr>
        <w:t>je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g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0B08C7">
        <w:rPr>
          <w:rFonts w:asciiTheme="minorHAnsi" w:hAnsiTheme="minorHAnsi" w:cstheme="minorHAnsi"/>
          <w:color w:val="auto"/>
          <w:sz w:val="22"/>
          <w:szCs w:val="22"/>
          <w:lang w:val="hr-HR"/>
        </w:rPr>
        <w:t>proračun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skog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korisnika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u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Brčko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distriktu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BiH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9F2726">
        <w:rPr>
          <w:rFonts w:asciiTheme="minorHAnsi" w:hAnsiTheme="minorHAnsi" w:cstheme="minorHAnsi"/>
          <w:color w:val="auto"/>
          <w:sz w:val="22"/>
          <w:szCs w:val="22"/>
          <w:lang w:val="hr-HR"/>
        </w:rPr>
        <w:t>tije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kom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2021.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godine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.</w:t>
      </w:r>
    </w:p>
    <w:p w14:paraId="50A3CEC3" w14:textId="373FE48F" w:rsidR="0081397B" w:rsidRPr="002D1401" w:rsidRDefault="0081397B" w:rsidP="0049124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293013FF" w14:textId="77777777" w:rsidR="0081397B" w:rsidRPr="002D1401" w:rsidRDefault="0081397B" w:rsidP="0049124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515C6101" w14:textId="661FB8D4" w:rsidR="00491249" w:rsidRPr="002D1401" w:rsidRDefault="001342E0" w:rsidP="00491249">
      <w:pPr>
        <w:jc w:val="both"/>
        <w:rPr>
          <w:rFonts w:asciiTheme="minorHAnsi" w:hAnsiTheme="minorHAnsi" w:cstheme="minorHAnsi"/>
          <w:sz w:val="22"/>
          <w:szCs w:val="22"/>
        </w:rPr>
      </w:pPr>
      <w:r w:rsidRPr="002D1401">
        <w:rPr>
          <w:rFonts w:asciiTheme="minorHAnsi" w:hAnsiTheme="minorHAnsi" w:cstheme="minorHAnsi"/>
          <w:sz w:val="22"/>
          <w:szCs w:val="22"/>
        </w:rPr>
        <w:t>Ja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, </w:t>
      </w:r>
      <w:r w:rsidRPr="002D1401">
        <w:rPr>
          <w:rFonts w:asciiTheme="minorHAnsi" w:hAnsiTheme="minorHAnsi" w:cstheme="minorHAnsi"/>
          <w:sz w:val="22"/>
          <w:szCs w:val="22"/>
        </w:rPr>
        <w:t>niže</w:t>
      </w:r>
      <w:r w:rsidR="009F2726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potpisani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______________________________ </w:t>
      </w:r>
      <w:r w:rsidR="00491249" w:rsidRPr="002D1401">
        <w:rPr>
          <w:rFonts w:asciiTheme="minorHAnsi" w:hAnsiTheme="minorHAnsi" w:cstheme="minorHAnsi"/>
          <w:i/>
          <w:sz w:val="22"/>
          <w:szCs w:val="22"/>
        </w:rPr>
        <w:t>(</w:t>
      </w:r>
      <w:r w:rsidR="009F2726">
        <w:rPr>
          <w:rFonts w:asciiTheme="minorHAnsi" w:hAnsiTheme="minorHAnsi" w:cstheme="minorHAnsi"/>
          <w:i/>
          <w:sz w:val="22"/>
          <w:szCs w:val="22"/>
        </w:rPr>
        <w:t>i</w:t>
      </w:r>
      <w:r w:rsidRPr="002D1401">
        <w:rPr>
          <w:rFonts w:asciiTheme="minorHAnsi" w:hAnsiTheme="minorHAnsi" w:cstheme="minorHAnsi"/>
          <w:i/>
          <w:sz w:val="22"/>
          <w:szCs w:val="22"/>
        </w:rPr>
        <w:t>me</w:t>
      </w:r>
      <w:r w:rsidR="00491249" w:rsidRPr="002D140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i/>
          <w:sz w:val="22"/>
          <w:szCs w:val="22"/>
        </w:rPr>
        <w:t>i</w:t>
      </w:r>
      <w:r w:rsidR="00491249" w:rsidRPr="002D140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i/>
          <w:sz w:val="22"/>
          <w:szCs w:val="22"/>
        </w:rPr>
        <w:t>prezime</w:t>
      </w:r>
      <w:r w:rsidR="00491249" w:rsidRPr="002D1401">
        <w:rPr>
          <w:rFonts w:asciiTheme="minorHAnsi" w:hAnsiTheme="minorHAnsi" w:cstheme="minorHAnsi"/>
          <w:i/>
          <w:sz w:val="22"/>
          <w:szCs w:val="22"/>
        </w:rPr>
        <w:t>)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, </w:t>
      </w:r>
      <w:r w:rsidRPr="002D1401">
        <w:rPr>
          <w:rFonts w:asciiTheme="minorHAnsi" w:hAnsiTheme="minorHAnsi" w:cstheme="minorHAnsi"/>
          <w:sz w:val="22"/>
          <w:szCs w:val="22"/>
        </w:rPr>
        <w:t>sa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="00CB2BF7">
        <w:rPr>
          <w:rFonts w:asciiTheme="minorHAnsi" w:hAnsiTheme="minorHAnsi" w:cstheme="minorHAnsi"/>
          <w:sz w:val="22"/>
          <w:szCs w:val="22"/>
        </w:rPr>
        <w:t>osobnom iskaznicom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broj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: ____________  </w:t>
      </w:r>
      <w:r w:rsidRPr="002D1401">
        <w:rPr>
          <w:rFonts w:asciiTheme="minorHAnsi" w:hAnsiTheme="minorHAnsi" w:cstheme="minorHAnsi"/>
          <w:sz w:val="22"/>
          <w:szCs w:val="22"/>
        </w:rPr>
        <w:t>izda</w:t>
      </w:r>
      <w:r w:rsidR="009F2726">
        <w:rPr>
          <w:rFonts w:asciiTheme="minorHAnsi" w:hAnsiTheme="minorHAnsi" w:cstheme="minorHAnsi"/>
          <w:sz w:val="22"/>
          <w:szCs w:val="22"/>
        </w:rPr>
        <w:t>n</w:t>
      </w:r>
      <w:r w:rsidRPr="002D1401">
        <w:rPr>
          <w:rFonts w:asciiTheme="minorHAnsi" w:hAnsiTheme="minorHAnsi" w:cstheme="minorHAnsi"/>
          <w:sz w:val="22"/>
          <w:szCs w:val="22"/>
        </w:rPr>
        <w:t>om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od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_____________________________, </w:t>
      </w:r>
      <w:r w:rsidRPr="002D1401">
        <w:rPr>
          <w:rFonts w:asciiTheme="minorHAnsi" w:hAnsiTheme="minorHAnsi" w:cstheme="minorHAnsi"/>
          <w:sz w:val="22"/>
          <w:szCs w:val="22"/>
        </w:rPr>
        <w:t>u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svojstvu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predstavnika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udru</w:t>
      </w:r>
      <w:r w:rsidR="009F2726">
        <w:rPr>
          <w:rFonts w:asciiTheme="minorHAnsi" w:hAnsiTheme="minorHAnsi" w:cstheme="minorHAnsi"/>
          <w:sz w:val="22"/>
          <w:szCs w:val="22"/>
        </w:rPr>
        <w:t>ge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________________________________________ </w:t>
      </w:r>
      <w:r w:rsidR="00491249" w:rsidRPr="002D1401">
        <w:rPr>
          <w:rFonts w:asciiTheme="minorHAnsi" w:hAnsiTheme="minorHAnsi" w:cstheme="minorHAnsi"/>
          <w:i/>
          <w:sz w:val="22"/>
          <w:szCs w:val="22"/>
        </w:rPr>
        <w:t>(</w:t>
      </w:r>
      <w:r w:rsidR="009F2726">
        <w:rPr>
          <w:rFonts w:asciiTheme="minorHAnsi" w:hAnsiTheme="minorHAnsi" w:cstheme="minorHAnsi"/>
          <w:i/>
          <w:sz w:val="22"/>
          <w:szCs w:val="22"/>
        </w:rPr>
        <w:t>n</w:t>
      </w:r>
      <w:r w:rsidRPr="002D1401">
        <w:rPr>
          <w:rFonts w:asciiTheme="minorHAnsi" w:hAnsiTheme="minorHAnsi" w:cstheme="minorHAnsi"/>
          <w:i/>
          <w:sz w:val="22"/>
          <w:szCs w:val="22"/>
        </w:rPr>
        <w:t>avesti</w:t>
      </w:r>
      <w:r w:rsidR="00491249" w:rsidRPr="002D140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i/>
          <w:sz w:val="22"/>
          <w:szCs w:val="22"/>
        </w:rPr>
        <w:t>položaj</w:t>
      </w:r>
      <w:r w:rsidR="00491249" w:rsidRPr="002D1401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D1401">
        <w:rPr>
          <w:rFonts w:asciiTheme="minorHAnsi" w:hAnsiTheme="minorHAnsi" w:cstheme="minorHAnsi"/>
          <w:i/>
          <w:sz w:val="22"/>
          <w:szCs w:val="22"/>
        </w:rPr>
        <w:t>naziv</w:t>
      </w:r>
      <w:r w:rsidR="00491249" w:rsidRPr="002D140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i/>
          <w:sz w:val="22"/>
          <w:szCs w:val="22"/>
        </w:rPr>
        <w:t>udru</w:t>
      </w:r>
      <w:r w:rsidR="009F2726">
        <w:rPr>
          <w:rFonts w:asciiTheme="minorHAnsi" w:hAnsiTheme="minorHAnsi" w:cstheme="minorHAnsi"/>
          <w:i/>
          <w:sz w:val="22"/>
          <w:szCs w:val="22"/>
        </w:rPr>
        <w:t>ge</w:t>
      </w:r>
      <w:r w:rsidR="00491249" w:rsidRPr="002D1401">
        <w:rPr>
          <w:rFonts w:asciiTheme="minorHAnsi" w:hAnsiTheme="minorHAnsi" w:cstheme="minorHAnsi"/>
          <w:i/>
          <w:sz w:val="22"/>
          <w:szCs w:val="22"/>
        </w:rPr>
        <w:t>)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, </w:t>
      </w:r>
      <w:r w:rsidRPr="002D1401">
        <w:rPr>
          <w:rFonts w:asciiTheme="minorHAnsi" w:hAnsiTheme="minorHAnsi" w:cstheme="minorHAnsi"/>
          <w:sz w:val="22"/>
          <w:szCs w:val="22"/>
        </w:rPr>
        <w:t>ID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broj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: _______________________, </w:t>
      </w:r>
      <w:r w:rsidRPr="002D1401">
        <w:rPr>
          <w:rFonts w:asciiTheme="minorHAnsi" w:hAnsiTheme="minorHAnsi" w:cstheme="minorHAnsi"/>
          <w:sz w:val="22"/>
          <w:szCs w:val="22"/>
        </w:rPr>
        <w:t>čije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sjedište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se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nalazi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u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____________________ </w:t>
      </w:r>
      <w:r w:rsidR="00491249" w:rsidRPr="002D1401">
        <w:rPr>
          <w:rFonts w:asciiTheme="minorHAnsi" w:hAnsiTheme="minorHAnsi" w:cstheme="minorHAnsi"/>
          <w:i/>
          <w:sz w:val="22"/>
          <w:szCs w:val="22"/>
        </w:rPr>
        <w:t>(</w:t>
      </w:r>
      <w:r w:rsidR="009F2726">
        <w:rPr>
          <w:rFonts w:asciiTheme="minorHAnsi" w:hAnsiTheme="minorHAnsi" w:cstheme="minorHAnsi"/>
          <w:i/>
          <w:sz w:val="22"/>
          <w:szCs w:val="22"/>
        </w:rPr>
        <w:t>g</w:t>
      </w:r>
      <w:r w:rsidRPr="002D1401">
        <w:rPr>
          <w:rFonts w:asciiTheme="minorHAnsi" w:hAnsiTheme="minorHAnsi" w:cstheme="minorHAnsi"/>
          <w:i/>
          <w:sz w:val="22"/>
          <w:szCs w:val="22"/>
        </w:rPr>
        <w:t>rad</w:t>
      </w:r>
      <w:r w:rsidR="00491249" w:rsidRPr="002D1401">
        <w:rPr>
          <w:rFonts w:asciiTheme="minorHAnsi" w:hAnsiTheme="minorHAnsi" w:cstheme="minorHAnsi"/>
          <w:i/>
          <w:sz w:val="22"/>
          <w:szCs w:val="22"/>
        </w:rPr>
        <w:t>/</w:t>
      </w:r>
      <w:r w:rsidRPr="002D1401">
        <w:rPr>
          <w:rFonts w:asciiTheme="minorHAnsi" w:hAnsiTheme="minorHAnsi" w:cstheme="minorHAnsi"/>
          <w:i/>
          <w:sz w:val="22"/>
          <w:szCs w:val="22"/>
        </w:rPr>
        <w:t>op</w:t>
      </w:r>
      <w:r w:rsidR="009F2726">
        <w:rPr>
          <w:rFonts w:asciiTheme="minorHAnsi" w:hAnsiTheme="minorHAnsi" w:cstheme="minorHAnsi"/>
          <w:i/>
          <w:sz w:val="22"/>
          <w:szCs w:val="22"/>
        </w:rPr>
        <w:t>ć</w:t>
      </w:r>
      <w:r w:rsidRPr="002D1401">
        <w:rPr>
          <w:rFonts w:asciiTheme="minorHAnsi" w:hAnsiTheme="minorHAnsi" w:cstheme="minorHAnsi"/>
          <w:i/>
          <w:sz w:val="22"/>
          <w:szCs w:val="22"/>
        </w:rPr>
        <w:t>ina</w:t>
      </w:r>
      <w:r w:rsidR="00491249" w:rsidRPr="002D1401">
        <w:rPr>
          <w:rFonts w:asciiTheme="minorHAnsi" w:hAnsiTheme="minorHAnsi" w:cstheme="minorHAnsi"/>
          <w:i/>
          <w:sz w:val="22"/>
          <w:szCs w:val="22"/>
        </w:rPr>
        <w:t>)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, </w:t>
      </w:r>
      <w:r w:rsidRPr="002D1401">
        <w:rPr>
          <w:rFonts w:asciiTheme="minorHAnsi" w:hAnsiTheme="minorHAnsi" w:cstheme="minorHAnsi"/>
          <w:sz w:val="22"/>
          <w:szCs w:val="22"/>
        </w:rPr>
        <w:t>na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adresi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______________________________ </w:t>
      </w:r>
      <w:r w:rsidR="00491249" w:rsidRPr="002D1401">
        <w:rPr>
          <w:rFonts w:asciiTheme="minorHAnsi" w:hAnsiTheme="minorHAnsi" w:cstheme="minorHAnsi"/>
          <w:i/>
          <w:sz w:val="22"/>
          <w:szCs w:val="22"/>
        </w:rPr>
        <w:t>(</w:t>
      </w:r>
      <w:r w:rsidR="009F2726">
        <w:rPr>
          <w:rFonts w:asciiTheme="minorHAnsi" w:hAnsiTheme="minorHAnsi" w:cstheme="minorHAnsi"/>
          <w:i/>
          <w:sz w:val="22"/>
          <w:szCs w:val="22"/>
        </w:rPr>
        <w:t>u</w:t>
      </w:r>
      <w:r w:rsidRPr="002D1401">
        <w:rPr>
          <w:rFonts w:asciiTheme="minorHAnsi" w:hAnsiTheme="minorHAnsi" w:cstheme="minorHAnsi"/>
          <w:i/>
          <w:sz w:val="22"/>
          <w:szCs w:val="22"/>
        </w:rPr>
        <w:t>lica</w:t>
      </w:r>
      <w:r w:rsidR="00491249" w:rsidRPr="002D140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i/>
          <w:sz w:val="22"/>
          <w:szCs w:val="22"/>
        </w:rPr>
        <w:t>i</w:t>
      </w:r>
      <w:r w:rsidR="00491249" w:rsidRPr="002D140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i/>
          <w:sz w:val="22"/>
          <w:szCs w:val="22"/>
        </w:rPr>
        <w:t>broj</w:t>
      </w:r>
      <w:r w:rsidR="00491249" w:rsidRPr="002D1401">
        <w:rPr>
          <w:rFonts w:asciiTheme="minorHAnsi" w:hAnsiTheme="minorHAnsi" w:cstheme="minorHAnsi"/>
          <w:i/>
          <w:sz w:val="22"/>
          <w:szCs w:val="22"/>
        </w:rPr>
        <w:t>)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, </w:t>
      </w:r>
      <w:r w:rsidRPr="002D1401">
        <w:rPr>
          <w:rFonts w:asciiTheme="minorHAnsi" w:hAnsiTheme="minorHAnsi" w:cstheme="minorHAnsi"/>
          <w:sz w:val="22"/>
          <w:szCs w:val="22"/>
        </w:rPr>
        <w:t>kao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="00243CF2">
        <w:rPr>
          <w:rFonts w:asciiTheme="minorHAnsi" w:hAnsiTheme="minorHAnsi" w:cstheme="minorHAnsi"/>
          <w:sz w:val="22"/>
          <w:szCs w:val="22"/>
        </w:rPr>
        <w:t>podnositelj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zahtjeva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za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dodjelu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donacije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koju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dodjeljuje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predsjednik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Skupštine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Brčko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distrikta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BiH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u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postupku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raspodjele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sredstava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predviđenih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za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donacije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u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="000B08C7">
        <w:rPr>
          <w:rFonts w:asciiTheme="minorHAnsi" w:hAnsiTheme="minorHAnsi" w:cstheme="minorHAnsi"/>
          <w:sz w:val="22"/>
          <w:szCs w:val="22"/>
        </w:rPr>
        <w:t>Proračun</w:t>
      </w:r>
      <w:r w:rsidRPr="002D1401">
        <w:rPr>
          <w:rFonts w:asciiTheme="minorHAnsi" w:hAnsiTheme="minorHAnsi" w:cstheme="minorHAnsi"/>
          <w:sz w:val="22"/>
          <w:szCs w:val="22"/>
        </w:rPr>
        <w:t>u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Brčko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distrikta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Bi</w:t>
      </w:r>
      <w:r w:rsidR="009F2726">
        <w:rPr>
          <w:rFonts w:asciiTheme="minorHAnsi" w:hAnsiTheme="minorHAnsi" w:cstheme="minorHAnsi"/>
          <w:sz w:val="22"/>
          <w:szCs w:val="22"/>
        </w:rPr>
        <w:t>H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sz w:val="22"/>
          <w:szCs w:val="22"/>
        </w:rPr>
        <w:t>za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 2021. </w:t>
      </w:r>
      <w:r w:rsidRPr="002D1401">
        <w:rPr>
          <w:rFonts w:asciiTheme="minorHAnsi" w:hAnsiTheme="minorHAnsi" w:cstheme="minorHAnsi"/>
          <w:sz w:val="22"/>
          <w:szCs w:val="22"/>
        </w:rPr>
        <w:t>godinu</w:t>
      </w:r>
      <w:r w:rsidR="00491249" w:rsidRPr="002D140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0024465" w14:textId="77777777" w:rsidR="00491249" w:rsidRPr="002D1401" w:rsidRDefault="00491249" w:rsidP="004912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06B925" w14:textId="74B16E45" w:rsidR="00491249" w:rsidRPr="002D1401" w:rsidRDefault="001342E0" w:rsidP="0049124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140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491249" w:rsidRPr="002D1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491249" w:rsidRPr="002D1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491249" w:rsidRPr="002D1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491249" w:rsidRPr="002D1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491249" w:rsidRPr="002D1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b/>
          <w:bCs/>
          <w:sz w:val="22"/>
          <w:szCs w:val="22"/>
        </w:rPr>
        <w:t>LJ</w:t>
      </w:r>
      <w:r w:rsidR="00491249" w:rsidRPr="002D1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491249" w:rsidRPr="002D1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491249" w:rsidRPr="002D1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91249" w:rsidRPr="002D14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1401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66F9B434" w14:textId="77777777" w:rsidR="00491249" w:rsidRPr="002D1401" w:rsidRDefault="00491249" w:rsidP="0049124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832116" w14:textId="77777777" w:rsidR="00491249" w:rsidRPr="002D1401" w:rsidRDefault="00491249" w:rsidP="0049124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12D05C" w14:textId="6ABBE219" w:rsidR="00095C51" w:rsidRPr="005F643A" w:rsidRDefault="001342E0" w:rsidP="006F3EF0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</w:pP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Udru</w:t>
      </w:r>
      <w:r w:rsidR="009F2726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ga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____________________________,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koj</w:t>
      </w:r>
      <w:r w:rsidR="009F2726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predstavljam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r w:rsidR="006F3EF0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aktivnosti</w:t>
      </w:r>
      <w:r w:rsidR="00095C51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za</w:t>
      </w:r>
      <w:r w:rsidR="006F3EF0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koju</w:t>
      </w:r>
      <w:r w:rsidR="006F3EF0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je</w:t>
      </w:r>
      <w:r w:rsidR="006F3EF0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podnijel</w:t>
      </w:r>
      <w:r w:rsidR="009F2726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a</w:t>
      </w:r>
      <w:r w:rsidR="006F3EF0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zahtjev</w:t>
      </w:r>
      <w:r w:rsidR="006F3EF0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za</w:t>
      </w:r>
      <w:r w:rsidR="006F3EF0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dodj</w:t>
      </w:r>
      <w:r w:rsidR="009F2726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e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lu</w:t>
      </w:r>
      <w:r w:rsidR="006F3EF0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donacije</w:t>
      </w:r>
      <w:r w:rsidR="006F3EF0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od</w:t>
      </w:r>
      <w:r w:rsidR="006F3EF0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predsjednika</w:t>
      </w:r>
      <w:r w:rsidR="006F3EF0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Skupštine</w:t>
      </w:r>
      <w:r w:rsidR="006F3EF0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Brčko</w:t>
      </w:r>
      <w:r w:rsidR="006F3EF0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distrikta</w:t>
      </w:r>
      <w:r w:rsidR="006F3EF0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BiH</w:t>
      </w:r>
      <w:r w:rsidR="00750F8C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nije</w:t>
      </w:r>
      <w:r w:rsidR="00750F8C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i</w:t>
      </w:r>
      <w:r w:rsidR="00750F8C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neće</w:t>
      </w:r>
      <w:r w:rsidR="00750F8C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biti</w:t>
      </w:r>
      <w:r w:rsidR="00095C51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="002D1401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financ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irana</w:t>
      </w:r>
      <w:r w:rsidR="00095C51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ili</w:t>
      </w:r>
      <w:r w:rsidR="00095C51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su</w:t>
      </w:r>
      <w:r w:rsidR="002D1401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financ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irana</w:t>
      </w:r>
      <w:r w:rsidR="00095C51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od</w:t>
      </w:r>
      <w:r w:rsidR="00095C51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bilo</w:t>
      </w:r>
      <w:r w:rsidR="00095C51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ko</w:t>
      </w:r>
      <w:r w:rsidR="009F2726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je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g</w:t>
      </w:r>
      <w:r w:rsidR="00095C51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="000B08C7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proračun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skog</w:t>
      </w:r>
      <w:r w:rsidR="00095C51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korisnika</w:t>
      </w:r>
      <w:r w:rsidR="00095C51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u</w:t>
      </w:r>
      <w:r w:rsidR="00095C51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Brčko</w:t>
      </w:r>
      <w:r w:rsidR="00095C51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distriktu</w:t>
      </w:r>
      <w:r w:rsidR="00095C51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BiH</w:t>
      </w:r>
      <w:r w:rsidR="00095C51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t</w:t>
      </w:r>
      <w:r w:rsidR="009F2726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ije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kom</w:t>
      </w:r>
      <w:r w:rsidR="00095C51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 xml:space="preserve"> 2021. </w:t>
      </w:r>
      <w:r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godine</w:t>
      </w:r>
      <w:r w:rsidR="00095C51" w:rsidRPr="005F643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bs-Latn-BA" w:bidi="ar-SA"/>
        </w:rPr>
        <w:t>.</w:t>
      </w:r>
    </w:p>
    <w:p w14:paraId="5811E52A" w14:textId="2AB9605D" w:rsidR="00491249" w:rsidRPr="005F643A" w:rsidRDefault="001342E0" w:rsidP="006F3EF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Nadalje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izjavljujem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sam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svjestan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davanje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net</w:t>
      </w:r>
      <w:r w:rsidR="009F2726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čnih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podataka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dokumentima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kojima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se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dokazuje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nepostojanje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prepreka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dodjelu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donacija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Skupštine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Brčko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distrikta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BiH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predviđenih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član</w:t>
      </w:r>
      <w:r w:rsidR="009F2726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om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stav</w:t>
      </w:r>
      <w:r w:rsidR="009F2726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om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 </w:t>
      </w:r>
      <w:r w:rsidR="00132D50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točk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om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F3EF0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Odluke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6CA0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kriterij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ima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raspodjele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sredstava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donacija</w:t>
      </w:r>
      <w:r w:rsidR="006F3EF0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Sk</w:t>
      </w:r>
      <w:r w:rsidR="009522E7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pštine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Brčko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distrikta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BiH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podliježe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B2BF7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kaznenoj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>odgovornosti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1915127" w14:textId="265F9809" w:rsidR="00491249" w:rsidRPr="005F643A" w:rsidRDefault="001342E0" w:rsidP="006F3EF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</w:pP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Takođe</w:t>
      </w:r>
      <w:r w:rsidR="009F2726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r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,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izjavljujem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da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sam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svjestan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da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Skupština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Brčko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distrikta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BiH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u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postupku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ocjene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opravdanosti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zahtjeva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za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dodjelu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donacije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u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slučaju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sumnje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u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t</w:t>
      </w:r>
      <w:r w:rsidR="009F2726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o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čnost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podataka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da</w:t>
      </w:r>
      <w:r w:rsidR="009F2726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n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ih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="009F2726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ovom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izjav</w:t>
      </w:r>
      <w:r w:rsidR="009F2726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om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zadržava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pravo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provjere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t</w:t>
      </w:r>
      <w:r w:rsidR="009F2726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o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čnosti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iznesenih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informacija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kod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nadležnih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 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ins</w:t>
      </w:r>
      <w:r w:rsidR="009F2726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t</w:t>
      </w:r>
      <w:r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itucija</w:t>
      </w:r>
      <w:r w:rsidR="00491249" w:rsidRPr="005F643A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. </w:t>
      </w:r>
    </w:p>
    <w:p w14:paraId="7EE31749" w14:textId="77777777" w:rsidR="00491249" w:rsidRPr="002D1401" w:rsidRDefault="00491249" w:rsidP="0049124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69014EB7" w14:textId="77777777" w:rsidR="00491249" w:rsidRPr="002D1401" w:rsidRDefault="00491249" w:rsidP="0049124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7235C4C7" w14:textId="3EC3C5D8" w:rsidR="00491249" w:rsidRPr="002D1401" w:rsidRDefault="001342E0" w:rsidP="0049124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Izjavu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dao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: </w:t>
      </w:r>
    </w:p>
    <w:p w14:paraId="13CB01A1" w14:textId="77777777" w:rsidR="00491249" w:rsidRPr="002D1401" w:rsidRDefault="00491249" w:rsidP="0049124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____________________ </w:t>
      </w:r>
    </w:p>
    <w:p w14:paraId="6E0A305D" w14:textId="77777777" w:rsidR="00491249" w:rsidRPr="002D1401" w:rsidRDefault="00491249" w:rsidP="0049124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17EE4671" w14:textId="05E3A7AA" w:rsidR="00491249" w:rsidRPr="002D1401" w:rsidRDefault="001342E0" w:rsidP="0049124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Mjesto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i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363912">
        <w:rPr>
          <w:rFonts w:asciiTheme="minorHAnsi" w:hAnsiTheme="minorHAnsi" w:cstheme="minorHAnsi"/>
          <w:color w:val="auto"/>
          <w:sz w:val="22"/>
          <w:szCs w:val="22"/>
          <w:lang w:val="hr-HR"/>
        </w:rPr>
        <w:t>nadnevak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davanja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izjave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: </w:t>
      </w:r>
    </w:p>
    <w:p w14:paraId="2B110AD5" w14:textId="77777777" w:rsidR="00491249" w:rsidRPr="002D1401" w:rsidRDefault="00491249" w:rsidP="0049124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____________________ </w:t>
      </w:r>
    </w:p>
    <w:p w14:paraId="47D9668B" w14:textId="77777777" w:rsidR="00491249" w:rsidRPr="002D1401" w:rsidRDefault="00491249" w:rsidP="0049124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7A3FC22D" w14:textId="1C223D10" w:rsidR="00491249" w:rsidRPr="002D1401" w:rsidRDefault="001342E0" w:rsidP="00491249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Potpis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i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>pečat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5075A1">
        <w:rPr>
          <w:rFonts w:asciiTheme="minorHAnsi" w:hAnsiTheme="minorHAnsi" w:cstheme="minorHAnsi"/>
          <w:color w:val="auto"/>
          <w:sz w:val="22"/>
          <w:szCs w:val="22"/>
          <w:lang w:val="hr-HR"/>
        </w:rPr>
        <w:t>nadležnog tijela</w:t>
      </w:r>
      <w:r w:rsidR="00491249" w:rsidRPr="002D14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: </w:t>
      </w:r>
    </w:p>
    <w:p w14:paraId="7B0936D3" w14:textId="3C5859F3" w:rsidR="00491249" w:rsidRPr="002D1401" w:rsidRDefault="00491249" w:rsidP="00491249">
      <w:pPr>
        <w:rPr>
          <w:rFonts w:asciiTheme="minorHAnsi" w:hAnsiTheme="minorHAnsi" w:cstheme="minorHAnsi"/>
          <w:sz w:val="22"/>
          <w:szCs w:val="22"/>
        </w:rPr>
      </w:pPr>
      <w:r w:rsidRPr="002D1401">
        <w:rPr>
          <w:rFonts w:asciiTheme="minorHAnsi" w:hAnsiTheme="minorHAnsi" w:cstheme="minorHAnsi"/>
          <w:sz w:val="22"/>
          <w:szCs w:val="22"/>
        </w:rPr>
        <w:t xml:space="preserve">____________________ </w:t>
      </w:r>
      <w:r w:rsidRPr="002D1401">
        <w:rPr>
          <w:rFonts w:asciiTheme="minorHAnsi" w:hAnsiTheme="minorHAnsi" w:cstheme="minorHAnsi"/>
          <w:sz w:val="22"/>
          <w:szCs w:val="22"/>
        </w:rPr>
        <w:tab/>
      </w:r>
      <w:r w:rsidRPr="002D1401">
        <w:rPr>
          <w:rFonts w:asciiTheme="minorHAnsi" w:hAnsiTheme="minorHAnsi" w:cstheme="minorHAnsi"/>
          <w:sz w:val="22"/>
          <w:szCs w:val="22"/>
        </w:rPr>
        <w:tab/>
      </w:r>
      <w:r w:rsidR="001342E0" w:rsidRPr="002D1401">
        <w:rPr>
          <w:rFonts w:asciiTheme="minorHAnsi" w:hAnsiTheme="minorHAnsi" w:cstheme="minorHAnsi"/>
          <w:sz w:val="22"/>
          <w:szCs w:val="22"/>
        </w:rPr>
        <w:t>M</w:t>
      </w:r>
      <w:r w:rsidRPr="002D1401">
        <w:rPr>
          <w:rFonts w:asciiTheme="minorHAnsi" w:hAnsiTheme="minorHAnsi" w:cstheme="minorHAnsi"/>
          <w:sz w:val="22"/>
          <w:szCs w:val="22"/>
        </w:rPr>
        <w:t>.</w:t>
      </w:r>
      <w:r w:rsidR="009F2726">
        <w:rPr>
          <w:rFonts w:asciiTheme="minorHAnsi" w:hAnsiTheme="minorHAnsi" w:cstheme="minorHAnsi"/>
          <w:sz w:val="22"/>
          <w:szCs w:val="22"/>
        </w:rPr>
        <w:t xml:space="preserve"> </w:t>
      </w:r>
      <w:r w:rsidR="001342E0" w:rsidRPr="002D1401">
        <w:rPr>
          <w:rFonts w:asciiTheme="minorHAnsi" w:hAnsiTheme="minorHAnsi" w:cstheme="minorHAnsi"/>
          <w:sz w:val="22"/>
          <w:szCs w:val="22"/>
        </w:rPr>
        <w:t>P</w:t>
      </w:r>
      <w:r w:rsidRPr="002D1401">
        <w:rPr>
          <w:rFonts w:asciiTheme="minorHAnsi" w:hAnsiTheme="minorHAnsi" w:cstheme="minorHAnsi"/>
          <w:sz w:val="22"/>
          <w:szCs w:val="22"/>
        </w:rPr>
        <w:t>.</w:t>
      </w:r>
    </w:p>
    <w:p w14:paraId="2B892DDF" w14:textId="77777777" w:rsidR="00491249" w:rsidRPr="002D1401" w:rsidRDefault="00491249" w:rsidP="00491249">
      <w:pPr>
        <w:rPr>
          <w:rFonts w:asciiTheme="minorHAnsi" w:hAnsiTheme="minorHAnsi" w:cstheme="minorHAnsi"/>
          <w:sz w:val="22"/>
          <w:szCs w:val="22"/>
        </w:rPr>
      </w:pPr>
    </w:p>
    <w:p w14:paraId="48B1892C" w14:textId="77777777" w:rsidR="00491249" w:rsidRPr="002D1401" w:rsidRDefault="00491249" w:rsidP="00491249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5DE8298F" w14:textId="77777777" w:rsidR="00491249" w:rsidRPr="002D1401" w:rsidRDefault="00491249" w:rsidP="00491249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58CF363D" w14:textId="1762D0A5" w:rsidR="00491249" w:rsidRPr="002D1401" w:rsidRDefault="00491249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44EB079B" w14:textId="078FB1F5" w:rsidR="00FF52E2" w:rsidRPr="002D1401" w:rsidRDefault="00FF52E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2EAAC604" w14:textId="687B6244" w:rsidR="00FF52E2" w:rsidRPr="002D1401" w:rsidRDefault="00FF52E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6075AA3C" w14:textId="1D10B057" w:rsidR="00FF52E2" w:rsidRPr="002D1401" w:rsidRDefault="00FF52E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273B1C9D" w14:textId="72A33637" w:rsidR="00FF52E2" w:rsidRPr="002D1401" w:rsidRDefault="00FF52E2" w:rsidP="00FF52E2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A63E2C6" w14:textId="77777777" w:rsidR="00C074C9" w:rsidRPr="002D1401" w:rsidRDefault="00C074C9" w:rsidP="00FF52E2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F708113" w14:textId="3A147345" w:rsidR="00C71C9F" w:rsidRPr="002D1401" w:rsidRDefault="00C71C9F" w:rsidP="00FF52E2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B39FE2A" w14:textId="77777777" w:rsidR="001342E0" w:rsidRPr="002D1401" w:rsidRDefault="001342E0" w:rsidP="00FF52E2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sectPr w:rsidR="001342E0" w:rsidRPr="002D1401" w:rsidSect="002D6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F89E" w14:textId="77777777" w:rsidR="009154EE" w:rsidRDefault="009154EE">
      <w:r>
        <w:separator/>
      </w:r>
    </w:p>
  </w:endnote>
  <w:endnote w:type="continuationSeparator" w:id="0">
    <w:p w14:paraId="71C9363E" w14:textId="77777777" w:rsidR="009154EE" w:rsidRDefault="0091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E32310" w:rsidRDefault="00E323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E32310" w:rsidRDefault="00E3231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43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25E619" w14:textId="77777777" w:rsidR="00E32310" w:rsidRDefault="00E3231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E32310" w:rsidRDefault="00E323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4265" w14:textId="77777777" w:rsidR="009154EE" w:rsidRDefault="009154EE"/>
  </w:footnote>
  <w:footnote w:type="continuationSeparator" w:id="0">
    <w:p w14:paraId="66983B2A" w14:textId="77777777" w:rsidR="009154EE" w:rsidRDefault="009154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E32310" w:rsidRDefault="00E323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E32310" w:rsidRDefault="00E323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E32310" w:rsidRDefault="00E323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53954"/>
    <w:multiLevelType w:val="hybridMultilevel"/>
    <w:tmpl w:val="1FE0255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73C0A"/>
    <w:multiLevelType w:val="hybridMultilevel"/>
    <w:tmpl w:val="0F96319E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2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0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1214A"/>
    <w:rsid w:val="00014A2C"/>
    <w:rsid w:val="00033FAA"/>
    <w:rsid w:val="00050D48"/>
    <w:rsid w:val="00051DDE"/>
    <w:rsid w:val="00052B94"/>
    <w:rsid w:val="00073688"/>
    <w:rsid w:val="00095C51"/>
    <w:rsid w:val="000B08C7"/>
    <w:rsid w:val="000B18A0"/>
    <w:rsid w:val="000C5432"/>
    <w:rsid w:val="000C6639"/>
    <w:rsid w:val="000F1B63"/>
    <w:rsid w:val="000F7BC1"/>
    <w:rsid w:val="001040E0"/>
    <w:rsid w:val="00115BC2"/>
    <w:rsid w:val="00132D50"/>
    <w:rsid w:val="00133D0A"/>
    <w:rsid w:val="001342E0"/>
    <w:rsid w:val="00136D63"/>
    <w:rsid w:val="00137F92"/>
    <w:rsid w:val="00154CB9"/>
    <w:rsid w:val="0017439B"/>
    <w:rsid w:val="001760FE"/>
    <w:rsid w:val="00176CDB"/>
    <w:rsid w:val="00191233"/>
    <w:rsid w:val="001A6A43"/>
    <w:rsid w:val="001B4AF3"/>
    <w:rsid w:val="001C0120"/>
    <w:rsid w:val="001C36FE"/>
    <w:rsid w:val="00203585"/>
    <w:rsid w:val="0021460C"/>
    <w:rsid w:val="00230612"/>
    <w:rsid w:val="00243CF2"/>
    <w:rsid w:val="00276B7F"/>
    <w:rsid w:val="00282D16"/>
    <w:rsid w:val="00285CFC"/>
    <w:rsid w:val="0029318B"/>
    <w:rsid w:val="002977B2"/>
    <w:rsid w:val="002A571A"/>
    <w:rsid w:val="002B29EA"/>
    <w:rsid w:val="002C3535"/>
    <w:rsid w:val="002D1401"/>
    <w:rsid w:val="002D61F4"/>
    <w:rsid w:val="002D6DBD"/>
    <w:rsid w:val="00300015"/>
    <w:rsid w:val="00304765"/>
    <w:rsid w:val="00312070"/>
    <w:rsid w:val="003230F7"/>
    <w:rsid w:val="00327E3F"/>
    <w:rsid w:val="00352222"/>
    <w:rsid w:val="00355865"/>
    <w:rsid w:val="00363912"/>
    <w:rsid w:val="0036632F"/>
    <w:rsid w:val="003936A2"/>
    <w:rsid w:val="003943C6"/>
    <w:rsid w:val="00396DE1"/>
    <w:rsid w:val="003B698C"/>
    <w:rsid w:val="003E458E"/>
    <w:rsid w:val="003F0A92"/>
    <w:rsid w:val="004134DF"/>
    <w:rsid w:val="00427E79"/>
    <w:rsid w:val="0044644D"/>
    <w:rsid w:val="00453F0E"/>
    <w:rsid w:val="004656DB"/>
    <w:rsid w:val="004665C9"/>
    <w:rsid w:val="00473F5A"/>
    <w:rsid w:val="00477602"/>
    <w:rsid w:val="00486CE0"/>
    <w:rsid w:val="00491249"/>
    <w:rsid w:val="0049453A"/>
    <w:rsid w:val="00497A89"/>
    <w:rsid w:val="004A3A13"/>
    <w:rsid w:val="004B262C"/>
    <w:rsid w:val="004B349A"/>
    <w:rsid w:val="004B5EF4"/>
    <w:rsid w:val="004E07E0"/>
    <w:rsid w:val="004F08BA"/>
    <w:rsid w:val="005075A1"/>
    <w:rsid w:val="00517311"/>
    <w:rsid w:val="0052239D"/>
    <w:rsid w:val="005227EE"/>
    <w:rsid w:val="00541348"/>
    <w:rsid w:val="005415F3"/>
    <w:rsid w:val="005478F7"/>
    <w:rsid w:val="00571101"/>
    <w:rsid w:val="00577413"/>
    <w:rsid w:val="00581E52"/>
    <w:rsid w:val="00593A14"/>
    <w:rsid w:val="00594774"/>
    <w:rsid w:val="0059760A"/>
    <w:rsid w:val="005B022D"/>
    <w:rsid w:val="005B34B5"/>
    <w:rsid w:val="005C5327"/>
    <w:rsid w:val="005D23E4"/>
    <w:rsid w:val="005D7189"/>
    <w:rsid w:val="005D7B94"/>
    <w:rsid w:val="005F643A"/>
    <w:rsid w:val="00617BD3"/>
    <w:rsid w:val="00632CB5"/>
    <w:rsid w:val="00632DA9"/>
    <w:rsid w:val="00641EF5"/>
    <w:rsid w:val="00646E6E"/>
    <w:rsid w:val="006546F9"/>
    <w:rsid w:val="00654C28"/>
    <w:rsid w:val="0068404A"/>
    <w:rsid w:val="0068626E"/>
    <w:rsid w:val="006A3C21"/>
    <w:rsid w:val="006A7B2D"/>
    <w:rsid w:val="006C2D6E"/>
    <w:rsid w:val="006D3E84"/>
    <w:rsid w:val="006F3EF0"/>
    <w:rsid w:val="00706BDE"/>
    <w:rsid w:val="007073E2"/>
    <w:rsid w:val="007137F5"/>
    <w:rsid w:val="00750F8C"/>
    <w:rsid w:val="007605CF"/>
    <w:rsid w:val="007646FF"/>
    <w:rsid w:val="0077050B"/>
    <w:rsid w:val="00773329"/>
    <w:rsid w:val="00774A10"/>
    <w:rsid w:val="007925C5"/>
    <w:rsid w:val="007B10CC"/>
    <w:rsid w:val="007C436F"/>
    <w:rsid w:val="007C4C79"/>
    <w:rsid w:val="007F4D05"/>
    <w:rsid w:val="008021D1"/>
    <w:rsid w:val="00803E73"/>
    <w:rsid w:val="0081397B"/>
    <w:rsid w:val="008200CC"/>
    <w:rsid w:val="00842C13"/>
    <w:rsid w:val="00847399"/>
    <w:rsid w:val="00854AD3"/>
    <w:rsid w:val="00871B4F"/>
    <w:rsid w:val="008811FA"/>
    <w:rsid w:val="008A6CF3"/>
    <w:rsid w:val="008D1C54"/>
    <w:rsid w:val="008D396D"/>
    <w:rsid w:val="008D4706"/>
    <w:rsid w:val="008E1B03"/>
    <w:rsid w:val="00906927"/>
    <w:rsid w:val="00912833"/>
    <w:rsid w:val="009154EE"/>
    <w:rsid w:val="00921448"/>
    <w:rsid w:val="00931FF8"/>
    <w:rsid w:val="00933015"/>
    <w:rsid w:val="0094156B"/>
    <w:rsid w:val="00941CB8"/>
    <w:rsid w:val="00945238"/>
    <w:rsid w:val="009522E7"/>
    <w:rsid w:val="00957913"/>
    <w:rsid w:val="00976F41"/>
    <w:rsid w:val="00984811"/>
    <w:rsid w:val="009955D9"/>
    <w:rsid w:val="009A30FF"/>
    <w:rsid w:val="009B2451"/>
    <w:rsid w:val="009D56A9"/>
    <w:rsid w:val="009F2726"/>
    <w:rsid w:val="009F3065"/>
    <w:rsid w:val="009F4F1A"/>
    <w:rsid w:val="00A231C3"/>
    <w:rsid w:val="00A255E4"/>
    <w:rsid w:val="00A41AE8"/>
    <w:rsid w:val="00A508D5"/>
    <w:rsid w:val="00A50AB1"/>
    <w:rsid w:val="00A50FA9"/>
    <w:rsid w:val="00A557DD"/>
    <w:rsid w:val="00A62D45"/>
    <w:rsid w:val="00A72C75"/>
    <w:rsid w:val="00AA08F1"/>
    <w:rsid w:val="00AB3B6F"/>
    <w:rsid w:val="00AC1F18"/>
    <w:rsid w:val="00AC3120"/>
    <w:rsid w:val="00AD4F69"/>
    <w:rsid w:val="00AF2266"/>
    <w:rsid w:val="00AF474D"/>
    <w:rsid w:val="00B21E8F"/>
    <w:rsid w:val="00B26CA0"/>
    <w:rsid w:val="00B41327"/>
    <w:rsid w:val="00B94E60"/>
    <w:rsid w:val="00B97901"/>
    <w:rsid w:val="00BA26B7"/>
    <w:rsid w:val="00BC20B0"/>
    <w:rsid w:val="00BC6E02"/>
    <w:rsid w:val="00BD0601"/>
    <w:rsid w:val="00BD0F90"/>
    <w:rsid w:val="00BD44C8"/>
    <w:rsid w:val="00BD45A0"/>
    <w:rsid w:val="00BF0AFA"/>
    <w:rsid w:val="00BF44A2"/>
    <w:rsid w:val="00BF514B"/>
    <w:rsid w:val="00BF78EC"/>
    <w:rsid w:val="00C0675E"/>
    <w:rsid w:val="00C074C9"/>
    <w:rsid w:val="00C07ADA"/>
    <w:rsid w:val="00C07D6E"/>
    <w:rsid w:val="00C17E5F"/>
    <w:rsid w:val="00C22416"/>
    <w:rsid w:val="00C255EE"/>
    <w:rsid w:val="00C261C8"/>
    <w:rsid w:val="00C64D6C"/>
    <w:rsid w:val="00C71C9F"/>
    <w:rsid w:val="00C765C9"/>
    <w:rsid w:val="00C85633"/>
    <w:rsid w:val="00C90623"/>
    <w:rsid w:val="00CA428F"/>
    <w:rsid w:val="00CB2BF7"/>
    <w:rsid w:val="00CD0B38"/>
    <w:rsid w:val="00D02DE3"/>
    <w:rsid w:val="00D27110"/>
    <w:rsid w:val="00D27C1D"/>
    <w:rsid w:val="00D315BA"/>
    <w:rsid w:val="00D35386"/>
    <w:rsid w:val="00D51BEF"/>
    <w:rsid w:val="00D64D94"/>
    <w:rsid w:val="00D904A7"/>
    <w:rsid w:val="00DA0A40"/>
    <w:rsid w:val="00DB0B32"/>
    <w:rsid w:val="00DC6949"/>
    <w:rsid w:val="00DE4A8F"/>
    <w:rsid w:val="00E00373"/>
    <w:rsid w:val="00E00FF4"/>
    <w:rsid w:val="00E1101F"/>
    <w:rsid w:val="00E207F7"/>
    <w:rsid w:val="00E32310"/>
    <w:rsid w:val="00E36A5F"/>
    <w:rsid w:val="00E54EAB"/>
    <w:rsid w:val="00E605FC"/>
    <w:rsid w:val="00E82E4B"/>
    <w:rsid w:val="00E975A5"/>
    <w:rsid w:val="00EC400F"/>
    <w:rsid w:val="00F05E10"/>
    <w:rsid w:val="00F10F3A"/>
    <w:rsid w:val="00F25514"/>
    <w:rsid w:val="00F36DEE"/>
    <w:rsid w:val="00F45597"/>
    <w:rsid w:val="00F57E6C"/>
    <w:rsid w:val="00F61EB7"/>
    <w:rsid w:val="00F7561A"/>
    <w:rsid w:val="00F92DBC"/>
    <w:rsid w:val="00F96D24"/>
    <w:rsid w:val="00F96FC6"/>
    <w:rsid w:val="00FA66E7"/>
    <w:rsid w:val="00FB178B"/>
    <w:rsid w:val="00FB35E4"/>
    <w:rsid w:val="00FD0E30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81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 Cvjetinović</cp:lastModifiedBy>
  <cp:revision>4</cp:revision>
  <cp:lastPrinted>2021-07-16T11:08:00Z</cp:lastPrinted>
  <dcterms:created xsi:type="dcterms:W3CDTF">2021-07-22T13:03:00Z</dcterms:created>
  <dcterms:modified xsi:type="dcterms:W3CDTF">2021-07-22T13:11:00Z</dcterms:modified>
</cp:coreProperties>
</file>