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D054F6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bookmarkStart w:id="0" w:name="_GoBack"/>
            <w:bookmarkEnd w:id="0"/>
            <w:r w:rsidRPr="00D054F6">
              <w:rPr>
                <w:rFonts w:ascii="Arial" w:hAnsi="Arial" w:cs="Arial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054F6">
              <w:rPr>
                <w:rFonts w:ascii="Arial" w:hAnsi="Arial" w:cs="Arial"/>
                <w:szCs w:val="24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90105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054F6">
              <w:rPr>
                <w:rFonts w:ascii="Arial" w:hAnsi="Arial" w:cs="Arial"/>
                <w:szCs w:val="24"/>
              </w:rPr>
              <w:t>БОСНА И ХЕРЦЕГОВИНА</w:t>
            </w:r>
          </w:p>
        </w:tc>
      </w:tr>
      <w:tr w:rsidR="00094138" w:rsidRPr="00D054F6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r w:rsidRPr="00D054F6">
              <w:rPr>
                <w:rFonts w:ascii="Arial" w:hAnsi="Arial" w:cs="Arial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D054F6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054F6">
              <w:rPr>
                <w:rFonts w:ascii="Arial" w:hAnsi="Arial" w:cs="Arial"/>
                <w:szCs w:val="24"/>
              </w:rPr>
              <w:t>Брчко дистрикт БиХ</w:t>
            </w:r>
          </w:p>
        </w:tc>
      </w:tr>
      <w:tr w:rsidR="00094138" w:rsidRPr="00D054F6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09E2F9DF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KOMISIJA ZA IZBOR I IMENOVANJE I MANDATNO–IMUNITETSKA KOMISIJA/</w:t>
            </w:r>
          </w:p>
          <w:p w14:paraId="63989728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D054F6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09041F21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D054F6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D054F6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</w:rPr>
            </w:pPr>
            <w:r w:rsidRPr="00D054F6">
              <w:rPr>
                <w:rFonts w:ascii="Arial" w:hAnsi="Arial" w:cs="Arial"/>
                <w:i/>
                <w:sz w:val="12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D054F6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D054F6">
              <w:rPr>
                <w:rFonts w:ascii="Arial" w:hAnsi="Arial" w:cs="Arial"/>
                <w:i/>
                <w:sz w:val="12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D054F6" w:rsidRDefault="00E01564" w:rsidP="006C2910">
      <w:pPr>
        <w:spacing w:line="0" w:lineRule="atLeast"/>
        <w:ind w:right="-106"/>
        <w:rPr>
          <w:rFonts w:ascii="Arial" w:hAnsi="Arial"/>
        </w:rPr>
      </w:pPr>
    </w:p>
    <w:p w14:paraId="4B0D59D2" w14:textId="77777777" w:rsidR="00FE7286" w:rsidRPr="00D054F6" w:rsidRDefault="00FE7286" w:rsidP="00FE7286">
      <w:pPr>
        <w:spacing w:line="0" w:lineRule="atLeast"/>
        <w:ind w:right="-106"/>
        <w:jc w:val="center"/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B86159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604A0D56" w:rsidR="002821B1" w:rsidRPr="00B86159" w:rsidRDefault="00B86159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>
              <w:rPr>
                <w:b/>
                <w:bCs/>
                <w:noProof/>
                <w:lang w:val="sr-Cyrl-CS" w:eastAsia="bs-Latn-BA"/>
              </w:rPr>
              <w:t>ИЗВЈЕШТАЈ</w:t>
            </w:r>
            <w:r w:rsidR="002821B1" w:rsidRPr="00B86159">
              <w:rPr>
                <w:b/>
                <w:bCs/>
                <w:noProof/>
                <w:lang w:val="sr-Cyrl-CS" w:eastAsia="bs-Latn-BA"/>
              </w:rPr>
              <w:t xml:space="preserve"> </w:t>
            </w:r>
            <w:r>
              <w:rPr>
                <w:b/>
                <w:bCs/>
                <w:noProof/>
                <w:lang w:val="sr-Cyrl-CS" w:eastAsia="bs-Latn-BA"/>
              </w:rPr>
              <w:t>О</w:t>
            </w:r>
            <w:r w:rsidR="002821B1" w:rsidRPr="00B86159">
              <w:rPr>
                <w:b/>
                <w:bCs/>
                <w:noProof/>
                <w:lang w:val="sr-Cyrl-CS" w:eastAsia="bs-Latn-BA"/>
              </w:rPr>
              <w:t xml:space="preserve"> </w:t>
            </w:r>
            <w:r>
              <w:rPr>
                <w:b/>
                <w:bCs/>
                <w:noProof/>
                <w:lang w:val="sr-Cyrl-CS" w:eastAsia="bs-Latn-BA"/>
              </w:rPr>
              <w:t>СЕЛЕКЦИЈИ</w:t>
            </w:r>
            <w:r w:rsidR="002821B1" w:rsidRPr="00B86159">
              <w:rPr>
                <w:b/>
                <w:bCs/>
                <w:noProof/>
                <w:lang w:val="sr-Cyrl-CS" w:eastAsia="bs-Latn-BA"/>
              </w:rPr>
              <w:t xml:space="preserve"> </w:t>
            </w:r>
            <w:r>
              <w:rPr>
                <w:b/>
                <w:bCs/>
                <w:noProof/>
                <w:lang w:val="sr-Cyrl-CS" w:eastAsia="bs-Latn-BA"/>
              </w:rPr>
              <w:t>КАНДИДАТА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4288211C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Јавни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позив</w:t>
            </w:r>
            <w:r w:rsidR="002821B1" w:rsidRPr="00B86159">
              <w:rPr>
                <w:noProof/>
                <w:lang w:val="sr-Cyrl-CS" w:eastAsia="bs-Latn-BA"/>
              </w:rPr>
              <w:t xml:space="preserve"> / </w:t>
            </w:r>
            <w:r>
              <w:rPr>
                <w:noProof/>
                <w:lang w:val="sr-Cyrl-CS" w:eastAsia="bs-Latn-BA"/>
              </w:rPr>
              <w:t>Конкурс</w:t>
            </w:r>
            <w:r w:rsidR="002821B1" w:rsidRPr="00B86159">
              <w:rPr>
                <w:noProof/>
                <w:lang w:val="sr-Cyrl-CS" w:eastAsia="bs-Latn-BA"/>
              </w:rPr>
              <w:t xml:space="preserve"> / </w:t>
            </w:r>
            <w:r>
              <w:rPr>
                <w:noProof/>
                <w:lang w:val="sr-Cyrl-CS" w:eastAsia="bs-Latn-BA"/>
              </w:rPr>
              <w:t>Јавни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оглас</w:t>
            </w:r>
            <w:r w:rsidR="00D054F6" w:rsidRPr="00B86159">
              <w:rPr>
                <w:noProof/>
                <w:lang w:val="sr-Cyrl-CS" w:eastAsia="bs-Latn-BA"/>
              </w:rPr>
              <w:t>,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број</w:t>
            </w:r>
            <w:r w:rsidR="002821B1" w:rsidRPr="00B86159">
              <w:rPr>
                <w:noProof/>
                <w:lang w:val="sr-Cyrl-CS"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B86159" w:rsidRDefault="002821B1" w:rsidP="002821B1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noProof/>
                <w:lang w:val="sr-Cyrl-CS"/>
              </w:rPr>
              <w:t xml:space="preserve">                                 0</w:t>
            </w:r>
            <w:r w:rsidR="00E75E7A" w:rsidRPr="00B86159">
              <w:rPr>
                <w:noProof/>
                <w:lang w:val="sr-Cyrl-CS"/>
              </w:rPr>
              <w:t>1</w:t>
            </w:r>
            <w:r w:rsidR="00F05C52" w:rsidRPr="00B86159">
              <w:rPr>
                <w:noProof/>
                <w:lang w:val="sr-Cyrl-CS"/>
              </w:rPr>
              <w:t>.7-05</w:t>
            </w:r>
            <w:r w:rsidRPr="00B86159">
              <w:rPr>
                <w:noProof/>
                <w:lang w:val="sr-Cyrl-CS"/>
              </w:rPr>
              <w:t>-</w:t>
            </w:r>
            <w:r w:rsidR="00F05C52" w:rsidRPr="00B86159">
              <w:rPr>
                <w:noProof/>
                <w:lang w:val="sr-Cyrl-CS"/>
              </w:rPr>
              <w:t>2678</w:t>
            </w:r>
            <w:r w:rsidRPr="00B86159">
              <w:rPr>
                <w:noProof/>
                <w:lang w:val="sr-Cyrl-CS"/>
              </w:rPr>
              <w:t>/2</w:t>
            </w:r>
            <w:r w:rsidR="00C41181" w:rsidRPr="00B86159">
              <w:rPr>
                <w:noProof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34217B07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Датум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расписивања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788100B6" w:rsidR="002821B1" w:rsidRPr="00B86159" w:rsidRDefault="00F05C52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noProof/>
                <w:lang w:val="sr-Cyrl-CS"/>
              </w:rPr>
              <w:t>24</w:t>
            </w:r>
            <w:r w:rsidR="002821B1" w:rsidRPr="00B86159">
              <w:rPr>
                <w:noProof/>
                <w:lang w:val="sr-Cyrl-CS"/>
              </w:rPr>
              <w:t>.</w:t>
            </w:r>
            <w:r w:rsidR="00D054F6" w:rsidRPr="00B86159">
              <w:rPr>
                <w:noProof/>
                <w:lang w:val="sr-Cyrl-CS"/>
              </w:rPr>
              <w:t xml:space="preserve"> </w:t>
            </w:r>
            <w:r w:rsidR="009E67A5">
              <w:rPr>
                <w:noProof/>
                <w:lang w:val="sr-Cyrl-CS"/>
              </w:rPr>
              <w:t>април</w:t>
            </w:r>
            <w:r w:rsidR="00D054F6" w:rsidRPr="00B86159">
              <w:rPr>
                <w:noProof/>
                <w:lang w:val="sr-Cyrl-CS"/>
              </w:rPr>
              <w:t xml:space="preserve"> </w:t>
            </w:r>
            <w:r w:rsidR="002821B1" w:rsidRPr="00B86159">
              <w:rPr>
                <w:noProof/>
                <w:lang w:val="sr-Cyrl-CS"/>
              </w:rPr>
              <w:t>202</w:t>
            </w:r>
            <w:r w:rsidR="00C41181" w:rsidRPr="00B86159">
              <w:rPr>
                <w:noProof/>
                <w:lang w:val="sr-Cyrl-CS"/>
              </w:rPr>
              <w:t>4</w:t>
            </w:r>
            <w:r w:rsidR="002821B1" w:rsidRPr="00B86159">
              <w:rPr>
                <w:noProof/>
                <w:lang w:val="sr-Cyrl-CS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3DDD1A83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Тијело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649CDA55" w:rsidR="002821B1" w:rsidRPr="00B86159" w:rsidRDefault="00B86159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/>
              </w:rPr>
              <w:t>Комисија</w:t>
            </w:r>
            <w:r w:rsidR="00F05C52" w:rsidRPr="00B8615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F05C52" w:rsidRPr="00B86159">
              <w:rPr>
                <w:noProof/>
                <w:lang w:val="sr-Cyrl-CS"/>
              </w:rPr>
              <w:t xml:space="preserve"> </w:t>
            </w:r>
            <w:r w:rsidR="009E67A5">
              <w:rPr>
                <w:noProof/>
                <w:lang w:val="sr-Cyrl-CS"/>
              </w:rPr>
              <w:t>хартије</w:t>
            </w:r>
            <w:r w:rsidR="00F05C52" w:rsidRPr="00B8615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од</w:t>
            </w:r>
            <w:r w:rsidR="00F05C52" w:rsidRPr="00B8615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вриједности</w:t>
            </w:r>
            <w:r w:rsidR="00E75E7A" w:rsidRPr="00B8615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Брчко</w:t>
            </w:r>
            <w:r w:rsidR="00E75E7A" w:rsidRPr="00B8615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дистрикта</w:t>
            </w:r>
            <w:r w:rsidR="00E75E7A" w:rsidRPr="00B86159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БиХ</w:t>
            </w:r>
            <w:r w:rsidR="00E75E7A" w:rsidRPr="00B86159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3B727890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Позиција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31F27F0A" w:rsidR="002821B1" w:rsidRPr="00B86159" w:rsidRDefault="00B86159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>
              <w:rPr>
                <w:rFonts w:eastAsia="Calibri"/>
                <w:noProof/>
                <w:color w:val="000000"/>
                <w:lang w:val="sr-Cyrl-CS" w:eastAsia="en-US"/>
              </w:rPr>
              <w:t>Замјеник</w:t>
            </w:r>
            <w:r w:rsidR="002822F6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предсједника</w:t>
            </w:r>
            <w:r w:rsidR="002822F6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Комисије</w:t>
            </w:r>
            <w:r w:rsidR="00F05C52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за</w:t>
            </w:r>
            <w:r w:rsidR="00F05C52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 w:rsidR="009E67A5">
              <w:rPr>
                <w:rFonts w:eastAsia="Calibri"/>
                <w:noProof/>
                <w:color w:val="000000"/>
                <w:lang w:val="sr-Cyrl-CS" w:eastAsia="en-US"/>
              </w:rPr>
              <w:t>хартије</w:t>
            </w:r>
            <w:r w:rsidR="00F05C52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од</w:t>
            </w:r>
            <w:r w:rsidR="00F05C52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вриједности</w:t>
            </w:r>
            <w:r w:rsidR="00F05C52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Брчко</w:t>
            </w:r>
            <w:r w:rsidR="00F05C52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дистрикта</w:t>
            </w:r>
            <w:r w:rsidR="00F05C52" w:rsidRPr="00B86159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БиХ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0EFEF185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Број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пријављених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кандидата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7E8B05EA" w:rsidR="002821B1" w:rsidRPr="00B86159" w:rsidRDefault="00F05C52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7C98F595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Број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непотпуних</w:t>
            </w:r>
            <w:r w:rsidR="002821B1" w:rsidRPr="00B86159">
              <w:rPr>
                <w:noProof/>
                <w:lang w:val="sr-Cyrl-CS" w:eastAsia="bs-Latn-BA"/>
              </w:rPr>
              <w:t xml:space="preserve"> / </w:t>
            </w:r>
            <w:r>
              <w:rPr>
                <w:noProof/>
                <w:lang w:val="sr-Cyrl-CS" w:eastAsia="bs-Latn-BA"/>
              </w:rPr>
              <w:t>неблаговремених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пријава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126BD727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Број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извршилаца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који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се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прима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B86159" w:rsidRDefault="00E75E7A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512A611A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Број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 w:rsidR="00D054F6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кандидата</w:t>
            </w:r>
            <w:r w:rsidR="00D054F6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позваних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на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интервју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57369FF2" w:rsidR="002821B1" w:rsidRPr="00B86159" w:rsidRDefault="00F05C52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1B642F35" w:rsidR="002821B1" w:rsidRPr="00B86159" w:rsidRDefault="00B86159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Термин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интервјуа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2882F1E9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 xml:space="preserve"> </w:t>
            </w:r>
            <w:r w:rsidR="00E75E7A" w:rsidRPr="00B86159">
              <w:rPr>
                <w:b/>
                <w:bCs/>
                <w:noProof/>
                <w:lang w:val="sr-Cyrl-CS" w:eastAsia="bs-Latn-BA"/>
              </w:rPr>
              <w:t>20</w:t>
            </w:r>
            <w:r w:rsidRPr="00B86159">
              <w:rPr>
                <w:b/>
                <w:bCs/>
                <w:noProof/>
                <w:lang w:val="sr-Cyrl-CS" w:eastAsia="bs-Latn-BA"/>
              </w:rPr>
              <w:t xml:space="preserve">. </w:t>
            </w:r>
            <w:r w:rsidR="009E67A5">
              <w:rPr>
                <w:b/>
                <w:bCs/>
                <w:noProof/>
                <w:lang w:val="sr-Cyrl-CS" w:eastAsia="bs-Latn-BA"/>
              </w:rPr>
              <w:t>мај</w:t>
            </w:r>
            <w:r w:rsidRPr="00B86159">
              <w:rPr>
                <w:b/>
                <w:bCs/>
                <w:noProof/>
                <w:lang w:val="sr-Cyrl-CS" w:eastAsia="bs-Latn-BA"/>
              </w:rPr>
              <w:t xml:space="preserve"> 202</w:t>
            </w:r>
            <w:r w:rsidR="00730F57" w:rsidRPr="00B86159">
              <w:rPr>
                <w:b/>
                <w:bCs/>
                <w:noProof/>
                <w:lang w:val="sr-Cyrl-CS" w:eastAsia="bs-Latn-BA"/>
              </w:rPr>
              <w:t>4</w:t>
            </w:r>
            <w:r w:rsidRPr="00B86159">
              <w:rPr>
                <w:b/>
                <w:bCs/>
                <w:noProof/>
                <w:lang w:val="sr-Cyrl-CS" w:eastAsia="bs-Latn-BA"/>
              </w:rPr>
              <w:t xml:space="preserve">. </w:t>
            </w:r>
            <w:r w:rsidR="00B86159">
              <w:rPr>
                <w:b/>
                <w:bCs/>
                <w:noProof/>
                <w:lang w:val="sr-Cyrl-CS" w:eastAsia="bs-Latn-BA"/>
              </w:rPr>
              <w:t>године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B86159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494702B2" w:rsidR="002821B1" w:rsidRPr="00B86159" w:rsidRDefault="001A332F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ED65FA">
              <w:rPr>
                <w:noProof/>
                <w:lang w:val="sr-Cyrl-CS" w:eastAsia="bs-Latn-BA"/>
              </w:rPr>
              <w:t>Чланови Комисије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263AD562" w:rsidR="002821B1" w:rsidRPr="00B86159" w:rsidRDefault="00B86159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Ина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Памукчић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B86159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B86159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79B04E6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> </w:t>
            </w:r>
            <w:r w:rsidR="00B86159">
              <w:rPr>
                <w:noProof/>
                <w:lang w:val="sr-Cyrl-CS" w:eastAsia="bs-Latn-BA"/>
              </w:rPr>
              <w:t>Иво</w:t>
            </w: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Филиповић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B86159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B86159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330E49B5" w:rsidR="002821B1" w:rsidRPr="00B86159" w:rsidRDefault="00B86159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Љубиша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Лукић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B86159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B86159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681FDE68" w:rsidR="002821B1" w:rsidRPr="00B86159" w:rsidRDefault="00B86159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Дамир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Булчевић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B86159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B86159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B1830BA" w:rsidR="002821B1" w:rsidRPr="00B86159" w:rsidRDefault="00B86159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Велибор</w:t>
            </w:r>
            <w:r w:rsidR="002821B1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Бабић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B86159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B86159" w:rsidRDefault="002821B1" w:rsidP="002821B1">
            <w:pPr>
              <w:rPr>
                <w:noProof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B86159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B86159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B86159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B86159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B86159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</w:tbl>
    <w:p w14:paraId="5A3BA734" w14:textId="77777777" w:rsidR="00FE7286" w:rsidRPr="00B86159" w:rsidRDefault="00FE7286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6BACAE5B" w14:textId="77777777" w:rsidR="006C2910" w:rsidRPr="00B86159" w:rsidRDefault="006C2910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614DAA35" w14:textId="77777777" w:rsidR="00E75E7A" w:rsidRPr="00B86159" w:rsidRDefault="00E75E7A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1E52F452" w14:textId="77777777" w:rsidR="00E75E7A" w:rsidRPr="00B86159" w:rsidRDefault="00E75E7A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415D869E" w14:textId="77777777" w:rsidR="00E75E7A" w:rsidRPr="00B86159" w:rsidRDefault="00E75E7A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5AA9C5C7" w14:textId="77777777" w:rsidR="006C2910" w:rsidRPr="00B86159" w:rsidRDefault="006C2910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3D8A4E88" w14:textId="77777777" w:rsidR="00FE7286" w:rsidRPr="00B86159" w:rsidRDefault="00FE7286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00E7C4FC" w14:textId="7B3E6A9D" w:rsidR="006C6067" w:rsidRPr="00B86159" w:rsidRDefault="00B86159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НАПОМЕНА</w:t>
      </w:r>
      <w:r w:rsidR="00FE7286" w:rsidRPr="00B86159">
        <w:rPr>
          <w:b/>
          <w:bCs/>
          <w:noProof/>
          <w:lang w:val="sr-Cyrl-CS"/>
        </w:rPr>
        <w:t xml:space="preserve"> </w:t>
      </w:r>
    </w:p>
    <w:p w14:paraId="5E86DF15" w14:textId="4CB38FE8" w:rsidR="00FE7286" w:rsidRPr="00B86159" w:rsidRDefault="00B86159" w:rsidP="006C6067">
      <w:pPr>
        <w:pStyle w:val="Odlomakpopisa"/>
        <w:spacing w:line="0" w:lineRule="atLeast"/>
        <w:ind w:right="-106"/>
        <w:jc w:val="both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Интервју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ће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се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одржати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у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згради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Скупштине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Брчко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дистрикта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БиХ</w:t>
      </w:r>
      <w:r w:rsidR="00FE7286" w:rsidRPr="00B86159">
        <w:rPr>
          <w:b/>
          <w:bCs/>
          <w:noProof/>
          <w:lang w:val="sr-Cyrl-CS"/>
        </w:rPr>
        <w:t xml:space="preserve">, </w:t>
      </w:r>
      <w:r>
        <w:rPr>
          <w:b/>
          <w:bCs/>
          <w:noProof/>
          <w:lang w:val="sr-Cyrl-CS"/>
        </w:rPr>
        <w:t>Улица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Младена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Маглова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број</w:t>
      </w:r>
      <w:r w:rsidR="00FE7286" w:rsidRPr="00B86159">
        <w:rPr>
          <w:b/>
          <w:bCs/>
          <w:noProof/>
          <w:lang w:val="sr-Cyrl-CS"/>
        </w:rPr>
        <w:t xml:space="preserve"> 2, </w:t>
      </w:r>
      <w:r>
        <w:rPr>
          <w:b/>
          <w:bCs/>
          <w:noProof/>
          <w:lang w:val="sr-Cyrl-CS"/>
        </w:rPr>
        <w:t>како</w:t>
      </w:r>
      <w:r w:rsidR="00FE7286" w:rsidRPr="00B86159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слиједи</w:t>
      </w:r>
      <w:r w:rsidR="00FE7286" w:rsidRPr="00B86159">
        <w:rPr>
          <w:b/>
          <w:bCs/>
          <w:noProof/>
          <w:lang w:val="sr-Cyrl-CS"/>
        </w:rPr>
        <w:t>:</w:t>
      </w:r>
    </w:p>
    <w:p w14:paraId="77290D54" w14:textId="77777777" w:rsidR="00FE7286" w:rsidRPr="00B86159" w:rsidRDefault="00FE7286" w:rsidP="00FE7286">
      <w:pPr>
        <w:spacing w:line="0" w:lineRule="atLeast"/>
        <w:ind w:right="-106"/>
        <w:jc w:val="center"/>
        <w:rPr>
          <w:noProof/>
          <w:lang w:val="sr-Cyrl-CS"/>
        </w:rPr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F05C52" w:rsidRPr="00B86159" w14:paraId="028F7A93" w14:textId="77777777" w:rsidTr="006A11C7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B86159" w:rsidRDefault="00F05C52" w:rsidP="006A11C7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F05C52" w:rsidRPr="00B86159" w14:paraId="032C4F34" w14:textId="77777777" w:rsidTr="006A11C7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  <w:tr w:rsidR="00F05C52" w:rsidRPr="00B86159" w14:paraId="59C00D50" w14:textId="77777777" w:rsidTr="006A11C7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6031FE88" w:rsidR="00F05C52" w:rsidRPr="00B86159" w:rsidRDefault="00B86159" w:rsidP="006A11C7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>
              <w:rPr>
                <w:b/>
                <w:bCs/>
                <w:noProof/>
                <w:lang w:val="sr-Cyrl-CS" w:eastAsia="bs-Latn-BA"/>
              </w:rPr>
              <w:t>Р</w:t>
            </w:r>
            <w:r w:rsidR="00F05C52" w:rsidRPr="00B86159">
              <w:rPr>
                <w:b/>
                <w:bCs/>
                <w:noProof/>
                <w:lang w:val="sr-Cyrl-CS" w:eastAsia="bs-Latn-BA"/>
              </w:rPr>
              <w:t xml:space="preserve">. </w:t>
            </w:r>
            <w:r>
              <w:rPr>
                <w:b/>
                <w:bCs/>
                <w:noProof/>
                <w:lang w:val="sr-Cyrl-CS" w:eastAsia="bs-Latn-BA"/>
              </w:rPr>
              <w:t>бр</w:t>
            </w:r>
            <w:r w:rsidR="00F05C52" w:rsidRPr="00B86159">
              <w:rPr>
                <w:b/>
                <w:bCs/>
                <w:noProof/>
                <w:lang w:val="sr-Cyrl-CS" w:eastAsia="bs-Latn-BA"/>
              </w:rPr>
              <w:t>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69158625" w:rsidR="00F05C52" w:rsidRPr="00B86159" w:rsidRDefault="00B86159" w:rsidP="006A11C7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Име</w:t>
            </w:r>
            <w:r w:rsidR="00F05C52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</w:t>
            </w:r>
            <w:r w:rsidR="00F05C52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презиме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0C27E0E0" w:rsidR="00F05C52" w:rsidRPr="00B86159" w:rsidRDefault="00B86159" w:rsidP="006A11C7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Термин</w:t>
            </w:r>
            <w:r w:rsidR="00F05C52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интервјуа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37BB1D00" w:rsidR="00F05C52" w:rsidRPr="00B86159" w:rsidRDefault="00B86159" w:rsidP="006A11C7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Коментар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B86159" w:rsidRDefault="00F05C52" w:rsidP="006A11C7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F05C52" w:rsidRPr="00B86159" w14:paraId="138E0D82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B86159" w:rsidRDefault="00F05C52" w:rsidP="006A11C7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40ADCDBD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Божо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67A5ACE6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Мојић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58CA1C32" w:rsidR="00F05C52" w:rsidRPr="00B86159" w:rsidRDefault="00C201B9" w:rsidP="006A11C7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>10</w:t>
            </w:r>
            <w:r w:rsidR="009E67A5">
              <w:rPr>
                <w:noProof/>
                <w:lang w:val="sr-Cyrl-CS" w:eastAsia="bs-Latn-BA"/>
              </w:rPr>
              <w:t>.</w:t>
            </w:r>
            <w:r w:rsidRPr="00B86159">
              <w:rPr>
                <w:noProof/>
                <w:lang w:val="sr-Cyrl-CS" w:eastAsia="bs-Latn-BA"/>
              </w:rPr>
              <w:t>0</w:t>
            </w:r>
            <w:r w:rsidR="00F05C52" w:rsidRPr="00B86159">
              <w:rPr>
                <w:noProof/>
                <w:lang w:val="sr-Cyrl-CS"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4ABE6DF3" w:rsidR="00F05C52" w:rsidRPr="00B86159" w:rsidRDefault="00B86159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Пријава</w:t>
            </w:r>
            <w:r w:rsidR="00F05C52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  <w:tr w:rsidR="00F05C52" w:rsidRPr="00B86159" w14:paraId="49023F87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B86159" w:rsidRDefault="00F05C52" w:rsidP="006A11C7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6AE2ACF0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Биљана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410CBAB9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Нуковић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4B60A38E" w:rsidR="00F05C52" w:rsidRPr="00B86159" w:rsidRDefault="00C201B9" w:rsidP="006A11C7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>10</w:t>
            </w:r>
            <w:r w:rsidR="009E67A5">
              <w:rPr>
                <w:noProof/>
                <w:lang w:val="sr-Cyrl-CS" w:eastAsia="bs-Latn-BA"/>
              </w:rPr>
              <w:t>.</w:t>
            </w:r>
            <w:r w:rsidRPr="00B86159">
              <w:rPr>
                <w:noProof/>
                <w:lang w:val="sr-Cyrl-CS" w:eastAsia="bs-Latn-BA"/>
              </w:rPr>
              <w:t>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2C8C50A6" w:rsidR="00F05C52" w:rsidRPr="00B86159" w:rsidRDefault="00B86159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Пријава</w:t>
            </w:r>
            <w:r w:rsidR="00F05C52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B86159" w:rsidRDefault="00F05C52" w:rsidP="006A11C7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  <w:tr w:rsidR="00C201B9" w:rsidRPr="00B86159" w14:paraId="088A8A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C201B9" w:rsidRPr="00B86159" w:rsidRDefault="00C201B9" w:rsidP="00C201B9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70443366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Петра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3D154821" w:rsidR="00C201B9" w:rsidRPr="00B86159" w:rsidRDefault="00B8615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Антић</w:t>
            </w:r>
            <w:r w:rsidR="00C201B9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Томић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2DB9A716" w:rsidR="00C201B9" w:rsidRPr="00B86159" w:rsidRDefault="00C201B9" w:rsidP="00C201B9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/>
              </w:rPr>
              <w:t>10</w:t>
            </w:r>
            <w:r w:rsidR="009E67A5">
              <w:rPr>
                <w:noProof/>
                <w:lang w:val="sr-Cyrl-CS"/>
              </w:rPr>
              <w:t>.</w:t>
            </w:r>
            <w:r w:rsidRPr="00B86159">
              <w:rPr>
                <w:noProof/>
                <w:lang w:val="sr-Cyrl-CS"/>
              </w:rPr>
              <w:t>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04E31D3B" w:rsidR="00C201B9" w:rsidRPr="00B86159" w:rsidRDefault="00B8615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Пријава</w:t>
            </w:r>
            <w:r w:rsidR="00C201B9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  <w:tr w:rsidR="00C201B9" w:rsidRPr="00B86159" w14:paraId="09AC841F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2924" w14:textId="77777777" w:rsidR="00C201B9" w:rsidRPr="00B86159" w:rsidRDefault="00C201B9" w:rsidP="00C201B9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1B86" w14:textId="7AA6787B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Нико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E88" w14:textId="0AE6DDDE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Стопарић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EBA1" w14:textId="6504B3A5" w:rsidR="00C201B9" w:rsidRPr="00B86159" w:rsidRDefault="00C201B9" w:rsidP="00C201B9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/>
              </w:rPr>
              <w:t>10</w:t>
            </w:r>
            <w:r w:rsidR="009E67A5">
              <w:rPr>
                <w:noProof/>
                <w:lang w:val="sr-Cyrl-CS"/>
              </w:rPr>
              <w:t>.</w:t>
            </w:r>
            <w:r w:rsidRPr="00B86159">
              <w:rPr>
                <w:noProof/>
                <w:lang w:val="sr-Cyrl-CS"/>
              </w:rPr>
              <w:t>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707A" w14:textId="2C55BD61" w:rsidR="00C201B9" w:rsidRPr="00B86159" w:rsidRDefault="00B8615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Пријава</w:t>
            </w:r>
            <w:r w:rsidR="00C201B9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F53B" w14:textId="77777777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  <w:tr w:rsidR="00C201B9" w:rsidRPr="00B86159" w14:paraId="2B664E8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48C4" w14:textId="77777777" w:rsidR="00C201B9" w:rsidRPr="00B86159" w:rsidRDefault="00C201B9" w:rsidP="00C201B9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672F" w14:textId="5A260162" w:rsidR="00C201B9" w:rsidRPr="00B86159" w:rsidRDefault="009E67A5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Перо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6A10" w14:textId="17D7F375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Гудељевић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C88C" w14:textId="6429BD6B" w:rsidR="00C201B9" w:rsidRPr="00B86159" w:rsidRDefault="00C201B9" w:rsidP="00C201B9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/>
              </w:rPr>
              <w:t>10</w:t>
            </w:r>
            <w:r w:rsidR="009E67A5">
              <w:rPr>
                <w:noProof/>
                <w:lang w:val="sr-Cyrl-CS"/>
              </w:rPr>
              <w:t>.</w:t>
            </w:r>
            <w:r w:rsidRPr="00B86159">
              <w:rPr>
                <w:noProof/>
                <w:lang w:val="sr-Cyrl-CS"/>
              </w:rPr>
              <w:t>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971" w14:textId="23AFA332" w:rsidR="00C201B9" w:rsidRPr="00B86159" w:rsidRDefault="00B8615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Пријава</w:t>
            </w:r>
            <w:r w:rsidR="00C201B9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F1F0" w14:textId="77777777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  <w:tr w:rsidR="00C201B9" w:rsidRPr="00B86159" w14:paraId="712D39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77777777" w:rsidR="00C201B9" w:rsidRPr="00B86159" w:rsidRDefault="00C201B9" w:rsidP="00C201B9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B86159">
              <w:rPr>
                <w:b/>
                <w:bCs/>
                <w:noProof/>
                <w:lang w:val="sr-Cyrl-CS" w:eastAsia="bs-Latn-BA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78D77B62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Зијада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19E5B66C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 w:eastAsia="bs-Latn-BA"/>
              </w:rPr>
              <w:t xml:space="preserve"> </w:t>
            </w:r>
            <w:r w:rsidR="00B86159">
              <w:rPr>
                <w:noProof/>
                <w:lang w:val="sr-Cyrl-CS" w:eastAsia="bs-Latn-BA"/>
              </w:rPr>
              <w:t>Захировић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384F6D6F" w:rsidR="00C201B9" w:rsidRPr="00B86159" w:rsidRDefault="00C201B9" w:rsidP="00C201B9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B86159">
              <w:rPr>
                <w:noProof/>
                <w:lang w:val="sr-Cyrl-CS"/>
              </w:rPr>
              <w:t>10</w:t>
            </w:r>
            <w:r w:rsidR="009E67A5">
              <w:rPr>
                <w:noProof/>
                <w:lang w:val="sr-Cyrl-CS"/>
              </w:rPr>
              <w:t>.</w:t>
            </w:r>
            <w:r w:rsidRPr="00B86159">
              <w:rPr>
                <w:noProof/>
                <w:lang w:val="sr-Cyrl-CS"/>
              </w:rPr>
              <w:t>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0C572CD7" w:rsidR="00C201B9" w:rsidRPr="00B86159" w:rsidRDefault="00B8615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Пријава</w:t>
            </w:r>
            <w:r w:rsidR="00C201B9" w:rsidRPr="00B86159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C201B9" w:rsidRPr="00B86159" w:rsidRDefault="00C201B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</w:tbl>
    <w:p w14:paraId="7CF15483" w14:textId="77777777" w:rsidR="00FE7286" w:rsidRPr="00B86159" w:rsidRDefault="00FE7286" w:rsidP="00FE7286">
      <w:pPr>
        <w:spacing w:line="0" w:lineRule="atLeast"/>
        <w:ind w:right="-106"/>
        <w:jc w:val="center"/>
        <w:rPr>
          <w:noProof/>
          <w:lang w:val="sr-Cyrl-CS"/>
        </w:rPr>
      </w:pPr>
    </w:p>
    <w:p w14:paraId="1A474B67" w14:textId="77777777" w:rsidR="00F05C52" w:rsidRPr="00B86159" w:rsidRDefault="00F05C52" w:rsidP="00014F38">
      <w:pPr>
        <w:tabs>
          <w:tab w:val="left" w:pos="348"/>
        </w:tabs>
        <w:spacing w:after="160" w:line="256" w:lineRule="auto"/>
        <w:rPr>
          <w:b/>
          <w:bCs/>
          <w:noProof/>
          <w:u w:val="single"/>
          <w:lang w:val="sr-Cyrl-CS" w:eastAsia="bs-Latn-BA"/>
        </w:rPr>
      </w:pPr>
    </w:p>
    <w:p w14:paraId="0A144B7F" w14:textId="676C0C14" w:rsidR="002821B1" w:rsidRPr="00B86159" w:rsidRDefault="00B86159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noProof/>
          <w:u w:val="single"/>
          <w:lang w:val="sr-Cyrl-CS" w:eastAsia="bs-Latn-BA"/>
        </w:rPr>
      </w:pPr>
      <w:r>
        <w:rPr>
          <w:b/>
          <w:bCs/>
          <w:noProof/>
          <w:u w:val="single"/>
          <w:lang w:val="sr-Cyrl-CS" w:eastAsia="bs-Latn-BA"/>
        </w:rPr>
        <w:t>НАПОМЕНА</w:t>
      </w:r>
    </w:p>
    <w:p w14:paraId="7B453F6A" w14:textId="5A21E73F" w:rsidR="00014F38" w:rsidRPr="00B86159" w:rsidRDefault="00B86159" w:rsidP="00014F38">
      <w:pPr>
        <w:shd w:val="clear" w:color="auto" w:fill="FFFFFF"/>
        <w:jc w:val="both"/>
        <w:textAlignment w:val="baseline"/>
        <w:rPr>
          <w:noProof/>
          <w:color w:val="333333"/>
          <w:lang w:val="sr-Cyrl-CS"/>
        </w:rPr>
      </w:pPr>
      <w:r>
        <w:rPr>
          <w:noProof/>
          <w:lang w:val="sr-Cyrl-CS"/>
        </w:rPr>
        <w:t>Сви</w:t>
      </w:r>
      <w:r w:rsidR="002821B1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="002821B1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2821B1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</w:t>
      </w:r>
      <w:r w:rsidR="002821B1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2821B1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="002821B1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доласка</w:t>
      </w:r>
      <w:r w:rsidR="00014F38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014F38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интервју</w:t>
      </w:r>
      <w:r w:rsidR="00014F38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="00014F38" w:rsidRPr="00B86159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014F38" w:rsidRPr="00B86159">
        <w:rPr>
          <w:noProof/>
          <w:lang w:val="sr-Cyrl-CS"/>
        </w:rPr>
        <w:t xml:space="preserve"> </w:t>
      </w:r>
      <w:r>
        <w:rPr>
          <w:noProof/>
          <w:color w:val="333333"/>
          <w:lang w:val="sr-Cyrl-CS"/>
        </w:rPr>
        <w:t>увид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личну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карту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или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други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докуменат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којим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потврђују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свој</w:t>
      </w:r>
      <w:r w:rsidR="00014F38" w:rsidRPr="00B86159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идентитет</w:t>
      </w:r>
      <w:r w:rsidR="00014F38" w:rsidRPr="00B86159">
        <w:rPr>
          <w:noProof/>
          <w:color w:val="333333"/>
          <w:lang w:val="sr-Cyrl-CS"/>
        </w:rPr>
        <w:t>.</w:t>
      </w:r>
    </w:p>
    <w:p w14:paraId="2AB33F61" w14:textId="77777777" w:rsidR="00730F57" w:rsidRPr="00B86159" w:rsidRDefault="00730F57" w:rsidP="00014F38">
      <w:pPr>
        <w:shd w:val="clear" w:color="auto" w:fill="FFFFFF"/>
        <w:jc w:val="both"/>
        <w:textAlignment w:val="baseline"/>
        <w:rPr>
          <w:noProof/>
          <w:color w:val="333333"/>
          <w:lang w:val="sr-Cyrl-CS"/>
        </w:rPr>
      </w:pPr>
    </w:p>
    <w:p w14:paraId="5B41E185" w14:textId="0AA699FE" w:rsidR="002821B1" w:rsidRPr="00B86159" w:rsidRDefault="00B86159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НАПОМЕНА</w:t>
      </w:r>
    </w:p>
    <w:p w14:paraId="668F00E5" w14:textId="77777777" w:rsidR="002821B1" w:rsidRPr="00B86159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  <w:noProof/>
          <w:lang w:val="sr-Cyrl-CS"/>
        </w:rPr>
      </w:pPr>
    </w:p>
    <w:p w14:paraId="68ACE099" w14:textId="3603B1CA" w:rsidR="00642C53" w:rsidRPr="00B86159" w:rsidRDefault="00B86159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noProof/>
          <w:lang w:val="sr-Cyrl-CS" w:eastAsia="bs-Latn-BA"/>
        </w:rPr>
      </w:pPr>
      <w:r>
        <w:rPr>
          <w:noProof/>
          <w:lang w:val="sr-Cyrl-CS" w:eastAsia="bs-Latn-BA"/>
        </w:rPr>
        <w:t>За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додатне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информације</w:t>
      </w:r>
      <w:r w:rsidR="00FE7286" w:rsidRPr="00B86159">
        <w:rPr>
          <w:noProof/>
          <w:lang w:val="sr-Cyrl-CS" w:eastAsia="bs-Latn-BA"/>
        </w:rPr>
        <w:t xml:space="preserve">, </w:t>
      </w:r>
      <w:r>
        <w:rPr>
          <w:noProof/>
          <w:lang w:val="sr-Cyrl-CS" w:eastAsia="bs-Latn-BA"/>
        </w:rPr>
        <w:t>заинтересовани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се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могу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обратити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Стручној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служби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Скупштине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на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телефонски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број</w:t>
      </w:r>
      <w:r w:rsidR="00FE7286" w:rsidRPr="00B86159">
        <w:rPr>
          <w:noProof/>
          <w:lang w:val="sr-Cyrl-CS" w:eastAsia="bs-Latn-BA"/>
        </w:rPr>
        <w:t xml:space="preserve"> 049 215</w:t>
      </w:r>
      <w:r w:rsidR="00D054F6" w:rsidRPr="00B86159">
        <w:rPr>
          <w:noProof/>
          <w:lang w:val="sr-Cyrl-CS" w:eastAsia="bs-Latn-BA"/>
        </w:rPr>
        <w:t>-</w:t>
      </w:r>
      <w:r w:rsidR="00FE7286" w:rsidRPr="00B86159">
        <w:rPr>
          <w:noProof/>
          <w:lang w:val="sr-Cyrl-CS" w:eastAsia="bs-Latn-BA"/>
        </w:rPr>
        <w:t>516</w:t>
      </w:r>
      <w:r w:rsidR="006C6067" w:rsidRPr="00B86159">
        <w:rPr>
          <w:noProof/>
          <w:lang w:val="sr-Cyrl-CS" w:eastAsia="bs-Latn-BA"/>
        </w:rPr>
        <w:t>,</w:t>
      </w:r>
      <w:r w:rsidR="00FE7286" w:rsidRPr="00B86159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локал</w:t>
      </w:r>
      <w:r w:rsidR="00FE7286" w:rsidRPr="00B86159">
        <w:rPr>
          <w:noProof/>
          <w:lang w:val="sr-Cyrl-CS" w:eastAsia="bs-Latn-BA"/>
        </w:rPr>
        <w:t xml:space="preserve"> </w:t>
      </w:r>
      <w:r w:rsidR="00730F57" w:rsidRPr="00B86159">
        <w:rPr>
          <w:noProof/>
          <w:lang w:val="sr-Cyrl-CS" w:eastAsia="bs-Latn-BA"/>
        </w:rPr>
        <w:t>106.</w:t>
      </w:r>
    </w:p>
    <w:p w14:paraId="61960999" w14:textId="77777777" w:rsidR="00DA46EC" w:rsidRPr="00B86159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noProof/>
          <w:lang w:val="sr-Cyrl-CS" w:eastAsia="bs-Latn-BA"/>
        </w:rPr>
      </w:pPr>
    </w:p>
    <w:p w14:paraId="101BA150" w14:textId="361EC0C5" w:rsidR="00DA46EC" w:rsidRPr="00B86159" w:rsidRDefault="00B86159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noProof/>
          <w:sz w:val="22"/>
          <w:szCs w:val="22"/>
          <w:lang w:val="sr-Cyrl-CS" w:eastAsia="bs-Latn-BA"/>
        </w:rPr>
      </w:pPr>
      <w:r>
        <w:rPr>
          <w:b/>
          <w:bCs/>
          <w:noProof/>
          <w:sz w:val="22"/>
          <w:szCs w:val="22"/>
          <w:lang w:val="sr-Cyrl-CS" w:eastAsia="bs-Latn-BA"/>
        </w:rPr>
        <w:t>ВЕ</w:t>
      </w:r>
      <w:r>
        <w:rPr>
          <w:b/>
          <w:bCs/>
          <w:noProof/>
          <w:spacing w:val="1"/>
          <w:sz w:val="22"/>
          <w:szCs w:val="22"/>
          <w:lang w:val="sr-Cyrl-CS" w:eastAsia="bs-Latn-BA"/>
        </w:rPr>
        <w:t>Р</w:t>
      </w:r>
      <w:r>
        <w:rPr>
          <w:b/>
          <w:bCs/>
          <w:noProof/>
          <w:spacing w:val="-1"/>
          <w:w w:val="101"/>
          <w:sz w:val="22"/>
          <w:szCs w:val="22"/>
          <w:lang w:val="sr-Cyrl-CS" w:eastAsia="bs-Latn-BA"/>
        </w:rPr>
        <w:t>И</w:t>
      </w:r>
      <w:r>
        <w:rPr>
          <w:b/>
          <w:bCs/>
          <w:noProof/>
          <w:spacing w:val="-1"/>
          <w:sz w:val="22"/>
          <w:szCs w:val="22"/>
          <w:lang w:val="sr-Cyrl-CS" w:eastAsia="bs-Latn-BA"/>
        </w:rPr>
        <w:t>Ф</w:t>
      </w:r>
      <w:r>
        <w:rPr>
          <w:b/>
          <w:bCs/>
          <w:noProof/>
          <w:spacing w:val="-1"/>
          <w:w w:val="101"/>
          <w:sz w:val="22"/>
          <w:szCs w:val="22"/>
          <w:lang w:val="sr-Cyrl-CS" w:eastAsia="bs-Latn-BA"/>
        </w:rPr>
        <w:t>И</w:t>
      </w:r>
      <w:r>
        <w:rPr>
          <w:b/>
          <w:bCs/>
          <w:noProof/>
          <w:spacing w:val="1"/>
          <w:sz w:val="22"/>
          <w:szCs w:val="22"/>
          <w:lang w:val="sr-Cyrl-CS" w:eastAsia="bs-Latn-BA"/>
        </w:rPr>
        <w:t>К</w:t>
      </w:r>
      <w:r>
        <w:rPr>
          <w:b/>
          <w:bCs/>
          <w:noProof/>
          <w:spacing w:val="-4"/>
          <w:sz w:val="22"/>
          <w:szCs w:val="22"/>
          <w:lang w:val="sr-Cyrl-CS" w:eastAsia="bs-Latn-BA"/>
        </w:rPr>
        <w:t>А</w:t>
      </w:r>
      <w:r>
        <w:rPr>
          <w:b/>
          <w:bCs/>
          <w:noProof/>
          <w:spacing w:val="1"/>
          <w:sz w:val="22"/>
          <w:szCs w:val="22"/>
          <w:lang w:val="sr-Cyrl-CS" w:eastAsia="bs-Latn-BA"/>
        </w:rPr>
        <w:t>Ц</w:t>
      </w:r>
      <w:r>
        <w:rPr>
          <w:b/>
          <w:bCs/>
          <w:noProof/>
          <w:spacing w:val="-1"/>
          <w:w w:val="101"/>
          <w:sz w:val="22"/>
          <w:szCs w:val="22"/>
          <w:lang w:val="sr-Cyrl-CS" w:eastAsia="bs-Latn-BA"/>
        </w:rPr>
        <w:t>И</w:t>
      </w:r>
      <w:r>
        <w:rPr>
          <w:b/>
          <w:bCs/>
          <w:noProof/>
          <w:spacing w:val="1"/>
          <w:sz w:val="22"/>
          <w:szCs w:val="22"/>
          <w:lang w:val="sr-Cyrl-CS" w:eastAsia="bs-Latn-BA"/>
        </w:rPr>
        <w:t>Ј</w:t>
      </w:r>
      <w:r>
        <w:rPr>
          <w:b/>
          <w:bCs/>
          <w:noProof/>
          <w:sz w:val="22"/>
          <w:szCs w:val="22"/>
          <w:lang w:val="sr-Cyrl-CS" w:eastAsia="bs-Latn-BA"/>
        </w:rPr>
        <w:t>А</w:t>
      </w:r>
    </w:p>
    <w:p w14:paraId="0F082933" w14:textId="77777777" w:rsidR="00DA46EC" w:rsidRPr="00B86159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noProof/>
          <w:sz w:val="22"/>
          <w:szCs w:val="22"/>
          <w:lang w:val="sr-Cyrl-CS"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B86159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3B0A2C97" w:rsidR="00DA46EC" w:rsidRPr="00B86159" w:rsidRDefault="00B86159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spacing w:val="-1"/>
                <w:lang w:val="sr-Cyrl-CS" w:eastAsia="bs-Latn-BA"/>
              </w:rPr>
              <w:t>П</w:t>
            </w:r>
            <w:r>
              <w:rPr>
                <w:rFonts w:ascii="Arial" w:hAnsi="Arial" w:cs="Arial"/>
                <w:noProof/>
                <w:lang w:val="sr-Cyrl-CS" w:eastAsia="bs-Latn-BA"/>
              </w:rPr>
              <w:t>о</w:t>
            </w:r>
            <w:r>
              <w:rPr>
                <w:rFonts w:ascii="Arial" w:hAnsi="Arial" w:cs="Arial"/>
                <w:noProof/>
                <w:spacing w:val="-1"/>
                <w:lang w:val="sr-Cyrl-CS" w:eastAsia="bs-Latn-BA"/>
              </w:rPr>
              <w:t>т</w:t>
            </w:r>
            <w:r>
              <w:rPr>
                <w:rFonts w:ascii="Arial" w:hAnsi="Arial" w:cs="Arial"/>
                <w:noProof/>
                <w:lang w:val="sr-Cyrl-CS" w:eastAsia="bs-Latn-BA"/>
              </w:rPr>
              <w:t>пис</w:t>
            </w:r>
            <w:r w:rsidR="00DA46EC" w:rsidRPr="00B86159">
              <w:rPr>
                <w:rFonts w:ascii="Arial" w:hAnsi="Arial" w:cs="Arial"/>
                <w:noProof/>
                <w:spacing w:val="4"/>
                <w:lang w:val="sr-Cyrl-CS" w:eastAsia="bs-Latn-BA"/>
              </w:rPr>
              <w:t xml:space="preserve"> </w:t>
            </w:r>
            <w:r>
              <w:rPr>
                <w:rFonts w:ascii="Arial" w:eastAsia="BatangChe" w:hAnsi="Arial" w:cs="Arial"/>
                <w:noProof/>
                <w:lang w:val="sr-Cyrl-CS" w:eastAsia="bs-Latn-BA"/>
              </w:rPr>
              <w:t>члано</w:t>
            </w:r>
            <w:r>
              <w:rPr>
                <w:rFonts w:ascii="Arial" w:eastAsia="BatangChe" w:hAnsi="Arial" w:cs="Arial"/>
                <w:noProof/>
                <w:spacing w:val="1"/>
                <w:lang w:val="sr-Cyrl-CS" w:eastAsia="bs-Latn-BA"/>
              </w:rPr>
              <w:t>в</w:t>
            </w:r>
            <w:r>
              <w:rPr>
                <w:rFonts w:ascii="Arial" w:eastAsia="BatangChe" w:hAnsi="Arial" w:cs="Arial"/>
                <w:noProof/>
                <w:lang w:val="sr-Cyrl-CS" w:eastAsia="bs-Latn-BA"/>
              </w:rPr>
              <w:t>а</w:t>
            </w:r>
            <w:r w:rsidR="00DA46EC" w:rsidRPr="00B86159">
              <w:rPr>
                <w:rFonts w:ascii="Arial" w:eastAsia="BatangChe" w:hAnsi="Arial" w:cs="Arial"/>
                <w:noProof/>
                <w:spacing w:val="13"/>
                <w:lang w:val="sr-Cyrl-CS" w:eastAsia="bs-Latn-BA"/>
              </w:rPr>
              <w:t xml:space="preserve"> </w:t>
            </w:r>
            <w:r>
              <w:rPr>
                <w:rFonts w:ascii="Arial" w:eastAsia="BatangChe" w:hAnsi="Arial" w:cs="Arial"/>
                <w:noProof/>
                <w:spacing w:val="13"/>
                <w:lang w:val="sr-Cyrl-CS" w:eastAsia="bs-Latn-BA"/>
              </w:rPr>
              <w:t>Комисије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B8615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A46EC" w:rsidRPr="00B86159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B86159" w:rsidRDefault="00DA46EC">
            <w:pPr>
              <w:spacing w:line="256" w:lineRule="auto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B8615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A46EC" w:rsidRPr="00B86159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B86159" w:rsidRDefault="00DA46EC">
            <w:pPr>
              <w:spacing w:line="256" w:lineRule="auto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B8615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A46EC" w:rsidRPr="00B86159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B86159" w:rsidRDefault="00DA46EC">
            <w:pPr>
              <w:spacing w:line="256" w:lineRule="auto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B8615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A46EC" w:rsidRPr="00B86159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B86159" w:rsidRDefault="00DA46EC">
            <w:pPr>
              <w:spacing w:line="256" w:lineRule="auto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B8615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14:paraId="286425CF" w14:textId="77777777" w:rsidR="00DA46EC" w:rsidRPr="00B86159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  <w:rPr>
          <w:noProof/>
          <w:lang w:val="sr-Cyrl-CS"/>
        </w:rPr>
      </w:pPr>
    </w:p>
    <w:p w14:paraId="6617835B" w14:textId="77777777" w:rsidR="00DA46EC" w:rsidRPr="00302354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noProof/>
          <w:lang w:val="sr-Latn-CS"/>
        </w:rPr>
      </w:pPr>
    </w:p>
    <w:sectPr w:rsidR="00DA46EC" w:rsidRPr="0030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2746" w14:textId="77777777" w:rsidR="002102A9" w:rsidRDefault="002102A9" w:rsidP="00094138">
      <w:r>
        <w:separator/>
      </w:r>
    </w:p>
  </w:endnote>
  <w:endnote w:type="continuationSeparator" w:id="0">
    <w:p w14:paraId="24A51E3B" w14:textId="77777777" w:rsidR="002102A9" w:rsidRDefault="002102A9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C071" w14:textId="77777777" w:rsidR="002102A9" w:rsidRDefault="002102A9" w:rsidP="00094138">
      <w:r>
        <w:separator/>
      </w:r>
    </w:p>
  </w:footnote>
  <w:footnote w:type="continuationSeparator" w:id="0">
    <w:p w14:paraId="12FC7858" w14:textId="77777777" w:rsidR="002102A9" w:rsidRDefault="002102A9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94138"/>
    <w:rsid w:val="000D6420"/>
    <w:rsid w:val="00106189"/>
    <w:rsid w:val="001155FF"/>
    <w:rsid w:val="001668EB"/>
    <w:rsid w:val="001A332F"/>
    <w:rsid w:val="001E0954"/>
    <w:rsid w:val="001F4318"/>
    <w:rsid w:val="002102A9"/>
    <w:rsid w:val="002271BA"/>
    <w:rsid w:val="002728BD"/>
    <w:rsid w:val="002821B1"/>
    <w:rsid w:val="002822F6"/>
    <w:rsid w:val="00290B48"/>
    <w:rsid w:val="002B0E01"/>
    <w:rsid w:val="00302354"/>
    <w:rsid w:val="00395C3E"/>
    <w:rsid w:val="003B1F9E"/>
    <w:rsid w:val="003C07BD"/>
    <w:rsid w:val="003C68C6"/>
    <w:rsid w:val="003C721F"/>
    <w:rsid w:val="0042465A"/>
    <w:rsid w:val="00434B31"/>
    <w:rsid w:val="00454280"/>
    <w:rsid w:val="004644B0"/>
    <w:rsid w:val="004812B2"/>
    <w:rsid w:val="004C7055"/>
    <w:rsid w:val="004F64D5"/>
    <w:rsid w:val="00513E3C"/>
    <w:rsid w:val="00521022"/>
    <w:rsid w:val="0053043B"/>
    <w:rsid w:val="00550682"/>
    <w:rsid w:val="005547F4"/>
    <w:rsid w:val="005754DB"/>
    <w:rsid w:val="00600871"/>
    <w:rsid w:val="00601E9A"/>
    <w:rsid w:val="00642C53"/>
    <w:rsid w:val="006A4BDD"/>
    <w:rsid w:val="006B114A"/>
    <w:rsid w:val="006C2910"/>
    <w:rsid w:val="006C6067"/>
    <w:rsid w:val="006E5F35"/>
    <w:rsid w:val="00715395"/>
    <w:rsid w:val="00730F57"/>
    <w:rsid w:val="00733EDF"/>
    <w:rsid w:val="007572DA"/>
    <w:rsid w:val="00791F6A"/>
    <w:rsid w:val="007C3990"/>
    <w:rsid w:val="007D66B0"/>
    <w:rsid w:val="007F2CD4"/>
    <w:rsid w:val="00822002"/>
    <w:rsid w:val="00830CCD"/>
    <w:rsid w:val="0083521C"/>
    <w:rsid w:val="00853170"/>
    <w:rsid w:val="0086351D"/>
    <w:rsid w:val="00884A4B"/>
    <w:rsid w:val="008A669D"/>
    <w:rsid w:val="0091661B"/>
    <w:rsid w:val="00953883"/>
    <w:rsid w:val="00976C38"/>
    <w:rsid w:val="009A2B4A"/>
    <w:rsid w:val="009A4831"/>
    <w:rsid w:val="009B1061"/>
    <w:rsid w:val="009E67A5"/>
    <w:rsid w:val="00A43ED1"/>
    <w:rsid w:val="00A669D6"/>
    <w:rsid w:val="00B244B3"/>
    <w:rsid w:val="00B45476"/>
    <w:rsid w:val="00B86159"/>
    <w:rsid w:val="00BE111A"/>
    <w:rsid w:val="00C01E3F"/>
    <w:rsid w:val="00C12F2C"/>
    <w:rsid w:val="00C201B9"/>
    <w:rsid w:val="00C41181"/>
    <w:rsid w:val="00C6121C"/>
    <w:rsid w:val="00C62492"/>
    <w:rsid w:val="00CA3432"/>
    <w:rsid w:val="00CC0913"/>
    <w:rsid w:val="00CD2E01"/>
    <w:rsid w:val="00CE68C8"/>
    <w:rsid w:val="00CF15CA"/>
    <w:rsid w:val="00D054F6"/>
    <w:rsid w:val="00D51BB2"/>
    <w:rsid w:val="00DA46EC"/>
    <w:rsid w:val="00DF1BA9"/>
    <w:rsid w:val="00DF6AD9"/>
    <w:rsid w:val="00E01564"/>
    <w:rsid w:val="00E02543"/>
    <w:rsid w:val="00E66056"/>
    <w:rsid w:val="00E75E7A"/>
    <w:rsid w:val="00ED3E33"/>
    <w:rsid w:val="00ED65FA"/>
    <w:rsid w:val="00EE3C58"/>
    <w:rsid w:val="00EF6B93"/>
    <w:rsid w:val="00F05C52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2024-05-16T12:19:00Z</cp:lastPrinted>
  <dcterms:created xsi:type="dcterms:W3CDTF">2024-05-16T16:42:00Z</dcterms:created>
  <dcterms:modified xsi:type="dcterms:W3CDTF">2024-05-16T16:42:00Z</dcterms:modified>
</cp:coreProperties>
</file>