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993"/>
        <w:gridCol w:w="3933"/>
      </w:tblGrid>
      <w:tr w:rsidR="00094138" w:rsidRPr="003D2450" w14:paraId="7522049C" w14:textId="77777777" w:rsidTr="00094138">
        <w:trPr>
          <w:cantSplit/>
          <w:trHeight w:val="284"/>
        </w:trPr>
        <w:tc>
          <w:tcPr>
            <w:tcW w:w="3969" w:type="dxa"/>
          </w:tcPr>
          <w:p w14:paraId="160B7599" w14:textId="77777777" w:rsidR="00094138" w:rsidRPr="003D2450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position w:val="14"/>
                <w:szCs w:val="24"/>
              </w:rPr>
            </w:pPr>
            <w:bookmarkStart w:id="0" w:name="_GoBack"/>
            <w:bookmarkEnd w:id="0"/>
            <w:r w:rsidRPr="003D2450">
              <w:rPr>
                <w:rFonts w:ascii="Arial" w:hAnsi="Arial" w:cs="Arial"/>
                <w:position w:val="14"/>
                <w:szCs w:val="24"/>
              </w:rPr>
              <w:t>BOSNA I HERCEGOVINA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B33ED" w14:textId="77777777" w:rsidR="00094138" w:rsidRPr="003D2450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3D2450">
              <w:rPr>
                <w:rFonts w:ascii="Arial" w:hAnsi="Arial" w:cs="Arial"/>
                <w:szCs w:val="24"/>
              </w:rPr>
              <w:object w:dxaOrig="838" w:dyaOrig="949" w14:anchorId="1F8A41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4pt" o:ole="" o:borderbottomcolor="this" fillcolor="window">
                  <v:imagedata r:id="rId7" o:title=""/>
                </v:shape>
                <o:OLEObject Type="Embed" ProgID="CorelDraw.Graphic.10" ShapeID="_x0000_i1025" DrawAspect="Content" ObjectID="_1777388332" r:id="rId8"/>
              </w:object>
            </w:r>
          </w:p>
        </w:tc>
        <w:tc>
          <w:tcPr>
            <w:tcW w:w="3933" w:type="dxa"/>
          </w:tcPr>
          <w:p w14:paraId="52F3FC47" w14:textId="77777777" w:rsidR="00094138" w:rsidRPr="003D2450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3D2450">
              <w:rPr>
                <w:rFonts w:ascii="Arial" w:hAnsi="Arial" w:cs="Arial"/>
                <w:szCs w:val="24"/>
              </w:rPr>
              <w:t>БОСНА И ХЕРЦЕГОВИНА</w:t>
            </w:r>
          </w:p>
        </w:tc>
      </w:tr>
      <w:tr w:rsidR="00094138" w:rsidRPr="003D2450" w14:paraId="5A6C6646" w14:textId="77777777" w:rsidTr="00094138">
        <w:trPr>
          <w:cantSplit/>
        </w:trPr>
        <w:tc>
          <w:tcPr>
            <w:tcW w:w="3969" w:type="dxa"/>
          </w:tcPr>
          <w:p w14:paraId="3517C630" w14:textId="77777777" w:rsidR="00094138" w:rsidRPr="003D2450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position w:val="14"/>
                <w:szCs w:val="24"/>
              </w:rPr>
            </w:pPr>
            <w:r w:rsidRPr="003D2450">
              <w:rPr>
                <w:rFonts w:ascii="Arial" w:hAnsi="Arial" w:cs="Arial"/>
                <w:position w:val="14"/>
                <w:szCs w:val="24"/>
              </w:rPr>
              <w:t>Brčko distrikt BiH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1B0078" w14:textId="77777777" w:rsidR="00094138" w:rsidRPr="003D2450" w:rsidRDefault="00094138" w:rsidP="000B7AE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33" w:type="dxa"/>
          </w:tcPr>
          <w:p w14:paraId="62EDDE0C" w14:textId="77777777" w:rsidR="00094138" w:rsidRPr="003D2450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3D2450">
              <w:rPr>
                <w:rFonts w:ascii="Arial" w:hAnsi="Arial" w:cs="Arial"/>
                <w:szCs w:val="24"/>
              </w:rPr>
              <w:t>Брчко дистрикт БиХ</w:t>
            </w:r>
          </w:p>
        </w:tc>
      </w:tr>
      <w:tr w:rsidR="00094138" w:rsidRPr="003D2450" w14:paraId="7E2AFB91" w14:textId="77777777" w:rsidTr="00094138">
        <w:trPr>
          <w:cantSplit/>
          <w:trHeight w:val="47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C6533" w14:textId="77777777" w:rsidR="00094138" w:rsidRPr="003D2450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</w:rPr>
            </w:pPr>
            <w:r w:rsidRPr="003D2450"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</w:rPr>
              <w:t>SKUPŠTINA</w:t>
            </w:r>
          </w:p>
          <w:p w14:paraId="09E2F9DF" w14:textId="77777777" w:rsidR="00094138" w:rsidRPr="003D2450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</w:rPr>
            </w:pPr>
            <w:r w:rsidRPr="003D2450"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</w:rPr>
              <w:t>KOMISIJA ZA IZBOR I IMENOVANJE I MANDATNO–IMUNITETSKA KOMISIJA/</w:t>
            </w:r>
          </w:p>
          <w:p w14:paraId="63989728" w14:textId="77777777" w:rsidR="00094138" w:rsidRPr="003D2450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position w:val="14"/>
                <w:szCs w:val="24"/>
              </w:rPr>
            </w:pPr>
            <w:r w:rsidRPr="003D2450"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</w:rPr>
              <w:t>POVJERENSTVO ZA IZBOR I IMENOVANJE I MANDATNO-IMUNITETNO POVJERENSTVO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EBCDBE" w14:textId="77777777" w:rsidR="00094138" w:rsidRPr="003D2450" w:rsidRDefault="00094138" w:rsidP="000B7AE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0E7A9" w14:textId="77777777" w:rsidR="00094138" w:rsidRPr="003D2450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</w:rPr>
            </w:pPr>
            <w:r w:rsidRPr="003D2450">
              <w:rPr>
                <w:rFonts w:ascii="Arial" w:hAnsi="Arial" w:cs="Arial"/>
                <w:b/>
                <w:bCs/>
                <w:iCs/>
                <w:position w:val="14"/>
                <w:sz w:val="28"/>
                <w:szCs w:val="28"/>
              </w:rPr>
              <w:t>СКУПШТИНА</w:t>
            </w:r>
          </w:p>
          <w:p w14:paraId="09041F21" w14:textId="77777777" w:rsidR="00094138" w:rsidRPr="003D2450" w:rsidRDefault="00094138" w:rsidP="000B7AEB">
            <w:pPr>
              <w:pStyle w:val="Obinouvueno"/>
              <w:ind w:left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D2450">
              <w:rPr>
                <w:rFonts w:ascii="Arial" w:hAnsi="Arial" w:cs="Arial"/>
                <w:b/>
                <w:bCs/>
                <w:iCs/>
                <w:position w:val="14"/>
                <w:sz w:val="18"/>
                <w:szCs w:val="24"/>
              </w:rPr>
              <w:t xml:space="preserve">КОМИСИЈА ЗА ИЗБОР И ИМЕНОВАЊЕ И МАНДАТНО-ИМУНИТЕТСКА КОМИСИЈА </w:t>
            </w:r>
          </w:p>
        </w:tc>
      </w:tr>
      <w:tr w:rsidR="00094138" w:rsidRPr="003D2450" w14:paraId="49BC8180" w14:textId="77777777" w:rsidTr="00094138">
        <w:trPr>
          <w:trHeight w:val="210"/>
        </w:trPr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1EDEC" w14:textId="77777777" w:rsidR="00094138" w:rsidRPr="003D2450" w:rsidRDefault="00094138" w:rsidP="000B7AEB">
            <w:pPr>
              <w:pStyle w:val="Obinouvueno"/>
              <w:ind w:left="0"/>
              <w:jc w:val="left"/>
              <w:rPr>
                <w:rFonts w:ascii="Arial" w:hAnsi="Arial" w:cs="Arial"/>
                <w:sz w:val="16"/>
              </w:rPr>
            </w:pPr>
            <w:r w:rsidRPr="003D2450">
              <w:rPr>
                <w:rFonts w:ascii="Arial" w:hAnsi="Arial" w:cs="Arial"/>
                <w:i/>
                <w:sz w:val="12"/>
              </w:rPr>
              <w:t xml:space="preserve">Mladena Maglova 2, 76100 Brčko distrikt BiH, telefon i faks: 049/215-516          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16781" w14:textId="77777777" w:rsidR="00094138" w:rsidRPr="003D2450" w:rsidRDefault="00094138" w:rsidP="000B7AEB">
            <w:pPr>
              <w:pStyle w:val="Obinouvuen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position w:val="14"/>
                <w:sz w:val="12"/>
                <w:szCs w:val="12"/>
              </w:rPr>
            </w:pPr>
            <w:r w:rsidRPr="003D2450">
              <w:rPr>
                <w:rFonts w:ascii="Arial" w:hAnsi="Arial" w:cs="Arial"/>
                <w:i/>
                <w:sz w:val="12"/>
                <w:szCs w:val="12"/>
              </w:rPr>
              <w:t>Младена Маглова 2, 76100 Брчко дистрикт БиХ, тел. и факс: 049/215-516</w:t>
            </w:r>
          </w:p>
        </w:tc>
      </w:tr>
    </w:tbl>
    <w:p w14:paraId="56FFFE62" w14:textId="77777777" w:rsidR="00E01564" w:rsidRPr="003D2450" w:rsidRDefault="00E01564" w:rsidP="006C2910">
      <w:pPr>
        <w:spacing w:line="0" w:lineRule="atLeast"/>
        <w:ind w:right="-106"/>
        <w:rPr>
          <w:rFonts w:ascii="Arial" w:hAnsi="Arial"/>
        </w:rPr>
      </w:pPr>
    </w:p>
    <w:p w14:paraId="4B0D59D2" w14:textId="77777777" w:rsidR="00FE7286" w:rsidRPr="003D2450" w:rsidRDefault="00FE7286" w:rsidP="00FE7286">
      <w:pPr>
        <w:spacing w:line="0" w:lineRule="atLeast"/>
        <w:ind w:right="-106"/>
        <w:jc w:val="center"/>
      </w:pPr>
    </w:p>
    <w:tbl>
      <w:tblPr>
        <w:tblpPr w:leftFromText="180" w:rightFromText="180" w:vertAnchor="page" w:horzAnchor="margin" w:tblpY="4981"/>
        <w:tblW w:w="9875" w:type="dxa"/>
        <w:tblLook w:val="04A0" w:firstRow="1" w:lastRow="0" w:firstColumn="1" w:lastColumn="0" w:noHBand="0" w:noVBand="1"/>
      </w:tblPr>
      <w:tblGrid>
        <w:gridCol w:w="576"/>
        <w:gridCol w:w="1460"/>
        <w:gridCol w:w="1340"/>
        <w:gridCol w:w="460"/>
        <w:gridCol w:w="1060"/>
        <w:gridCol w:w="1060"/>
        <w:gridCol w:w="3683"/>
        <w:gridCol w:w="236"/>
      </w:tblGrid>
      <w:tr w:rsidR="002821B1" w:rsidRPr="003D2450" w14:paraId="76112534" w14:textId="77777777" w:rsidTr="002821B1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E6DE" w14:textId="28A184E6" w:rsidR="002821B1" w:rsidRPr="003D2450" w:rsidRDefault="00F648C6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 w:rsidRPr="003D2450">
              <w:rPr>
                <w:b/>
                <w:bCs/>
                <w:lang w:eastAsia="bs-Latn-BA"/>
              </w:rPr>
              <w:t>ИЗВЈЕШТАЈ</w:t>
            </w:r>
            <w:r w:rsidR="002821B1" w:rsidRPr="003D2450">
              <w:rPr>
                <w:b/>
                <w:bCs/>
                <w:lang w:eastAsia="bs-Latn-BA"/>
              </w:rPr>
              <w:t xml:space="preserve"> </w:t>
            </w:r>
            <w:r w:rsidRPr="003D2450">
              <w:rPr>
                <w:b/>
                <w:bCs/>
                <w:lang w:eastAsia="bs-Latn-BA"/>
              </w:rPr>
              <w:t>О</w:t>
            </w:r>
            <w:r w:rsidR="002821B1" w:rsidRPr="003D2450">
              <w:rPr>
                <w:b/>
                <w:bCs/>
                <w:lang w:eastAsia="bs-Latn-BA"/>
              </w:rPr>
              <w:t xml:space="preserve"> </w:t>
            </w:r>
            <w:r w:rsidRPr="003D2450">
              <w:rPr>
                <w:b/>
                <w:bCs/>
                <w:lang w:eastAsia="bs-Latn-BA"/>
              </w:rPr>
              <w:t>СЕЛЕКЦИЈИ</w:t>
            </w:r>
            <w:r w:rsidR="002821B1" w:rsidRPr="003D2450">
              <w:rPr>
                <w:b/>
                <w:bCs/>
                <w:lang w:eastAsia="bs-Latn-BA"/>
              </w:rPr>
              <w:t xml:space="preserve"> </w:t>
            </w:r>
            <w:r w:rsidRPr="003D2450">
              <w:rPr>
                <w:b/>
                <w:bCs/>
                <w:lang w:eastAsia="bs-Latn-BA"/>
              </w:rPr>
              <w:t>КАНДИДАТА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C151" w14:textId="77777777" w:rsidR="002821B1" w:rsidRPr="003D2450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3D2450" w14:paraId="7816F03C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CD217F" w14:textId="569663FB" w:rsidR="002821B1" w:rsidRPr="003D2450" w:rsidRDefault="00F648C6" w:rsidP="002821B1">
            <w:pPr>
              <w:spacing w:after="160" w:line="256" w:lineRule="auto"/>
              <w:rPr>
                <w:lang w:eastAsia="bs-Latn-BA"/>
              </w:rPr>
            </w:pPr>
            <w:r w:rsidRPr="003D2450">
              <w:rPr>
                <w:lang w:eastAsia="bs-Latn-BA"/>
              </w:rPr>
              <w:t>Јавни</w:t>
            </w:r>
            <w:r w:rsidR="002821B1" w:rsidRPr="003D2450">
              <w:rPr>
                <w:lang w:eastAsia="bs-Latn-BA"/>
              </w:rPr>
              <w:t xml:space="preserve"> </w:t>
            </w:r>
            <w:r w:rsidRPr="003D2450">
              <w:rPr>
                <w:lang w:eastAsia="bs-Latn-BA"/>
              </w:rPr>
              <w:t>позив</w:t>
            </w:r>
            <w:r w:rsidR="002821B1" w:rsidRPr="003D2450">
              <w:rPr>
                <w:lang w:eastAsia="bs-Latn-BA"/>
              </w:rPr>
              <w:t xml:space="preserve"> / </w:t>
            </w:r>
            <w:r w:rsidRPr="003D2450">
              <w:rPr>
                <w:lang w:eastAsia="bs-Latn-BA"/>
              </w:rPr>
              <w:t>Конкурс</w:t>
            </w:r>
            <w:r w:rsidR="002821B1" w:rsidRPr="003D2450">
              <w:rPr>
                <w:lang w:eastAsia="bs-Latn-BA"/>
              </w:rPr>
              <w:t xml:space="preserve"> / </w:t>
            </w:r>
            <w:r w:rsidRPr="003D2450">
              <w:rPr>
                <w:lang w:eastAsia="bs-Latn-BA"/>
              </w:rPr>
              <w:t>Јавни</w:t>
            </w:r>
            <w:r w:rsidR="002821B1" w:rsidRPr="003D2450">
              <w:rPr>
                <w:lang w:eastAsia="bs-Latn-BA"/>
              </w:rPr>
              <w:t xml:space="preserve"> </w:t>
            </w:r>
            <w:r w:rsidRPr="003D2450">
              <w:rPr>
                <w:lang w:eastAsia="bs-Latn-BA"/>
              </w:rPr>
              <w:t>оглас</w:t>
            </w:r>
            <w:r w:rsidR="00D054F6" w:rsidRPr="003D2450">
              <w:rPr>
                <w:lang w:eastAsia="bs-Latn-BA"/>
              </w:rPr>
              <w:t>,</w:t>
            </w:r>
            <w:r w:rsidR="002821B1" w:rsidRPr="003D2450">
              <w:rPr>
                <w:lang w:eastAsia="bs-Latn-BA"/>
              </w:rPr>
              <w:t xml:space="preserve"> </w:t>
            </w:r>
            <w:r w:rsidRPr="003D2450">
              <w:rPr>
                <w:lang w:eastAsia="bs-Latn-BA"/>
              </w:rPr>
              <w:t>број</w:t>
            </w:r>
            <w:r w:rsidR="002821B1" w:rsidRPr="003D2450">
              <w:rPr>
                <w:lang w:eastAsia="bs-Latn-BA"/>
              </w:rPr>
              <w:t>:</w:t>
            </w:r>
          </w:p>
        </w:tc>
        <w:tc>
          <w:tcPr>
            <w:tcW w:w="58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8AC44C" w14:textId="31D4A488" w:rsidR="002821B1" w:rsidRPr="003D2450" w:rsidRDefault="002821B1" w:rsidP="002821B1">
            <w:pPr>
              <w:spacing w:after="160" w:line="256" w:lineRule="auto"/>
              <w:rPr>
                <w:b/>
                <w:bCs/>
                <w:lang w:eastAsia="bs-Latn-BA"/>
              </w:rPr>
            </w:pPr>
            <w:r w:rsidRPr="003D2450">
              <w:t xml:space="preserve">                                 0</w:t>
            </w:r>
            <w:r w:rsidR="00E75E7A" w:rsidRPr="003D2450">
              <w:t>1</w:t>
            </w:r>
            <w:r w:rsidR="00F05C52" w:rsidRPr="003D2450">
              <w:t>.7-05</w:t>
            </w:r>
            <w:r w:rsidRPr="003D2450">
              <w:t>-</w:t>
            </w:r>
            <w:r w:rsidR="00F05C52" w:rsidRPr="003D2450">
              <w:t>2678</w:t>
            </w:r>
            <w:r w:rsidRPr="003D2450">
              <w:t>/2</w:t>
            </w:r>
            <w:r w:rsidR="00C41181" w:rsidRPr="003D2450"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9C88" w14:textId="77777777" w:rsidR="002821B1" w:rsidRPr="003D2450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3D2450" w14:paraId="49633A58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0B1E0B" w14:textId="2FE84359" w:rsidR="002821B1" w:rsidRPr="003D2450" w:rsidRDefault="00F648C6" w:rsidP="002821B1">
            <w:pPr>
              <w:spacing w:after="160" w:line="256" w:lineRule="auto"/>
              <w:rPr>
                <w:lang w:eastAsia="bs-Latn-BA"/>
              </w:rPr>
            </w:pPr>
            <w:r w:rsidRPr="003D2450">
              <w:rPr>
                <w:lang w:eastAsia="bs-Latn-BA"/>
              </w:rPr>
              <w:t>Датум</w:t>
            </w:r>
            <w:r w:rsidR="002821B1" w:rsidRPr="003D2450">
              <w:rPr>
                <w:lang w:eastAsia="bs-Latn-BA"/>
              </w:rPr>
              <w:t xml:space="preserve"> </w:t>
            </w:r>
            <w:r w:rsidRPr="003D2450">
              <w:rPr>
                <w:lang w:eastAsia="bs-Latn-BA"/>
              </w:rPr>
              <w:t>расписивања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8C435D" w14:textId="36CAC53C" w:rsidR="002821B1" w:rsidRPr="003D2450" w:rsidRDefault="00F05C52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 w:rsidRPr="003D2450">
              <w:t>24</w:t>
            </w:r>
            <w:r w:rsidR="002821B1" w:rsidRPr="003D2450">
              <w:t>.</w:t>
            </w:r>
            <w:r w:rsidR="00D054F6" w:rsidRPr="003D2450">
              <w:t xml:space="preserve"> </w:t>
            </w:r>
            <w:r w:rsidR="00211943" w:rsidRPr="003D2450">
              <w:t>април</w:t>
            </w:r>
            <w:r w:rsidR="00D054F6" w:rsidRPr="003D2450">
              <w:t xml:space="preserve"> </w:t>
            </w:r>
            <w:r w:rsidR="002821B1" w:rsidRPr="003D2450">
              <w:t>202</w:t>
            </w:r>
            <w:r w:rsidR="00C41181" w:rsidRPr="003D2450">
              <w:t>4</w:t>
            </w:r>
            <w:r w:rsidR="002821B1" w:rsidRPr="003D2450"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4FE8" w14:textId="77777777" w:rsidR="002821B1" w:rsidRPr="003D2450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3D2450" w14:paraId="3C7021C7" w14:textId="77777777" w:rsidTr="002821B1">
        <w:trPr>
          <w:trHeight w:val="270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EC20B3F" w14:textId="7EF4AE0D" w:rsidR="002821B1" w:rsidRPr="003D2450" w:rsidRDefault="00F648C6" w:rsidP="002821B1">
            <w:pPr>
              <w:spacing w:after="160" w:line="256" w:lineRule="auto"/>
              <w:rPr>
                <w:lang w:eastAsia="bs-Latn-BA"/>
              </w:rPr>
            </w:pPr>
            <w:r w:rsidRPr="003D2450">
              <w:rPr>
                <w:lang w:eastAsia="bs-Latn-BA"/>
              </w:rPr>
              <w:t>Тијело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E1DF67" w14:textId="77777777" w:rsidR="00211943" w:rsidRPr="003D2450" w:rsidRDefault="00F648C6" w:rsidP="003D2450">
            <w:pPr>
              <w:spacing w:line="256" w:lineRule="auto"/>
              <w:jc w:val="center"/>
            </w:pPr>
            <w:r w:rsidRPr="003D2450">
              <w:t>Комисија</w:t>
            </w:r>
            <w:r w:rsidR="00F05C52" w:rsidRPr="003D2450">
              <w:t xml:space="preserve"> </w:t>
            </w:r>
            <w:r w:rsidRPr="003D2450">
              <w:t>за</w:t>
            </w:r>
            <w:r w:rsidR="00F05C52" w:rsidRPr="003D2450">
              <w:t xml:space="preserve"> </w:t>
            </w:r>
            <w:r w:rsidR="00211943" w:rsidRPr="003D2450">
              <w:t>хартије</w:t>
            </w:r>
            <w:r w:rsidR="00F05C52" w:rsidRPr="003D2450">
              <w:t xml:space="preserve"> </w:t>
            </w:r>
            <w:r w:rsidRPr="003D2450">
              <w:t>од</w:t>
            </w:r>
            <w:r w:rsidR="00F05C52" w:rsidRPr="003D2450">
              <w:t xml:space="preserve"> </w:t>
            </w:r>
            <w:r w:rsidRPr="003D2450">
              <w:t>вриједности</w:t>
            </w:r>
            <w:r w:rsidR="00E75E7A" w:rsidRPr="003D2450">
              <w:t xml:space="preserve"> </w:t>
            </w:r>
          </w:p>
          <w:p w14:paraId="75366273" w14:textId="66D8C3F1" w:rsidR="002821B1" w:rsidRPr="003D2450" w:rsidRDefault="00F648C6" w:rsidP="003D2450">
            <w:pPr>
              <w:spacing w:line="256" w:lineRule="auto"/>
              <w:jc w:val="center"/>
              <w:rPr>
                <w:lang w:eastAsia="bs-Latn-BA"/>
              </w:rPr>
            </w:pPr>
            <w:r w:rsidRPr="003D2450">
              <w:t>Брчко</w:t>
            </w:r>
            <w:r w:rsidR="00E75E7A" w:rsidRPr="003D2450">
              <w:t xml:space="preserve"> </w:t>
            </w:r>
            <w:r w:rsidRPr="003D2450">
              <w:t>дистрикта</w:t>
            </w:r>
            <w:r w:rsidR="00E75E7A" w:rsidRPr="003D2450">
              <w:t xml:space="preserve"> </w:t>
            </w:r>
            <w:r w:rsidRPr="003D2450">
              <w:t>БиХ</w:t>
            </w:r>
            <w:r w:rsidR="00E75E7A" w:rsidRPr="003D2450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CBA4" w14:textId="77777777" w:rsidR="002821B1" w:rsidRPr="003D2450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3D2450" w14:paraId="377028A8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CA8E9" w14:textId="07B4D92A" w:rsidR="002821B1" w:rsidRPr="003D2450" w:rsidRDefault="00F648C6" w:rsidP="002821B1">
            <w:pPr>
              <w:spacing w:after="160" w:line="256" w:lineRule="auto"/>
              <w:rPr>
                <w:lang w:eastAsia="bs-Latn-BA"/>
              </w:rPr>
            </w:pPr>
            <w:r w:rsidRPr="003D2450">
              <w:rPr>
                <w:lang w:eastAsia="bs-Latn-BA"/>
              </w:rPr>
              <w:t>Позиција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11CA40" w14:textId="77777777" w:rsidR="00211943" w:rsidRPr="003D2450" w:rsidRDefault="00F648C6" w:rsidP="003D2450">
            <w:pPr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D2450">
              <w:rPr>
                <w:rFonts w:eastAsia="Calibri"/>
                <w:color w:val="000000"/>
                <w:lang w:eastAsia="en-US"/>
              </w:rPr>
              <w:t>Члан</w:t>
            </w:r>
            <w:r w:rsidR="002822F6" w:rsidRPr="003D2450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D2450">
              <w:rPr>
                <w:rFonts w:eastAsia="Calibri"/>
                <w:color w:val="000000"/>
                <w:lang w:eastAsia="en-US"/>
              </w:rPr>
              <w:t>Комисије</w:t>
            </w:r>
            <w:r w:rsidR="00F05C52" w:rsidRPr="003D2450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D2450">
              <w:rPr>
                <w:rFonts w:eastAsia="Calibri"/>
                <w:color w:val="000000"/>
                <w:lang w:eastAsia="en-US"/>
              </w:rPr>
              <w:t>за</w:t>
            </w:r>
            <w:r w:rsidR="00F05C52" w:rsidRPr="003D2450">
              <w:rPr>
                <w:rFonts w:eastAsia="Calibri"/>
                <w:color w:val="000000"/>
                <w:lang w:eastAsia="en-US"/>
              </w:rPr>
              <w:t xml:space="preserve"> </w:t>
            </w:r>
            <w:r w:rsidR="00211943" w:rsidRPr="003D2450">
              <w:rPr>
                <w:rFonts w:eastAsia="Calibri"/>
                <w:color w:val="000000"/>
                <w:lang w:eastAsia="en-US"/>
              </w:rPr>
              <w:t>хартије</w:t>
            </w:r>
            <w:r w:rsidR="00F05C52" w:rsidRPr="003D2450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D2450">
              <w:rPr>
                <w:rFonts w:eastAsia="Calibri"/>
                <w:color w:val="000000"/>
                <w:lang w:eastAsia="en-US"/>
              </w:rPr>
              <w:t>од</w:t>
            </w:r>
            <w:r w:rsidR="00F05C52" w:rsidRPr="003D2450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D2450">
              <w:rPr>
                <w:rFonts w:eastAsia="Calibri"/>
                <w:color w:val="000000"/>
                <w:lang w:eastAsia="en-US"/>
              </w:rPr>
              <w:t>вриједности</w:t>
            </w:r>
            <w:r w:rsidR="00F05C52" w:rsidRPr="003D2450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14:paraId="2A78AF6A" w14:textId="7C1DCB6B" w:rsidR="002821B1" w:rsidRPr="003D2450" w:rsidRDefault="00F648C6" w:rsidP="003D2450">
            <w:pPr>
              <w:spacing w:line="256" w:lineRule="auto"/>
              <w:jc w:val="center"/>
              <w:rPr>
                <w:b/>
                <w:bCs/>
                <w:lang w:eastAsia="bs-Latn-BA"/>
              </w:rPr>
            </w:pPr>
            <w:r w:rsidRPr="003D2450">
              <w:rPr>
                <w:rFonts w:eastAsia="Calibri"/>
                <w:color w:val="000000"/>
                <w:lang w:eastAsia="en-US"/>
              </w:rPr>
              <w:t>Брчко</w:t>
            </w:r>
            <w:r w:rsidR="00F05C52" w:rsidRPr="003D2450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D2450">
              <w:rPr>
                <w:rFonts w:eastAsia="Calibri"/>
                <w:color w:val="000000"/>
                <w:lang w:eastAsia="en-US"/>
              </w:rPr>
              <w:t>дистрикта</w:t>
            </w:r>
            <w:r w:rsidR="00F05C52" w:rsidRPr="003D2450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D2450">
              <w:rPr>
                <w:rFonts w:eastAsia="Calibri"/>
                <w:color w:val="000000"/>
                <w:lang w:eastAsia="en-US"/>
              </w:rPr>
              <w:t>БиХ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34E5" w14:textId="77777777" w:rsidR="002821B1" w:rsidRPr="003D2450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3D2450" w14:paraId="7C08D4A0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D48B6C" w14:textId="3790FD62" w:rsidR="002821B1" w:rsidRPr="003D2450" w:rsidRDefault="00F648C6" w:rsidP="002821B1">
            <w:pPr>
              <w:spacing w:after="160" w:line="256" w:lineRule="auto"/>
              <w:rPr>
                <w:lang w:eastAsia="bs-Latn-BA"/>
              </w:rPr>
            </w:pPr>
            <w:r w:rsidRPr="003D2450">
              <w:rPr>
                <w:lang w:eastAsia="bs-Latn-BA"/>
              </w:rPr>
              <w:t>Број</w:t>
            </w:r>
            <w:r w:rsidR="002821B1" w:rsidRPr="003D2450">
              <w:rPr>
                <w:lang w:eastAsia="bs-Latn-BA"/>
              </w:rPr>
              <w:t xml:space="preserve"> </w:t>
            </w:r>
            <w:r w:rsidRPr="003D2450">
              <w:rPr>
                <w:lang w:eastAsia="bs-Latn-BA"/>
              </w:rPr>
              <w:t>пријављених</w:t>
            </w:r>
            <w:r w:rsidR="002821B1" w:rsidRPr="003D2450">
              <w:rPr>
                <w:lang w:eastAsia="bs-Latn-BA"/>
              </w:rPr>
              <w:t xml:space="preserve"> </w:t>
            </w:r>
            <w:r w:rsidRPr="003D2450">
              <w:rPr>
                <w:lang w:eastAsia="bs-Latn-BA"/>
              </w:rPr>
              <w:t>кандидата</w:t>
            </w:r>
            <w:r w:rsidR="002821B1" w:rsidRPr="003D2450">
              <w:rPr>
                <w:lang w:eastAsia="bs-Latn-BA"/>
              </w:rPr>
              <w:t xml:space="preserve"> 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F598A2" w14:textId="3720A843" w:rsidR="002821B1" w:rsidRPr="00344239" w:rsidRDefault="00344239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  <w:r>
              <w:rPr>
                <w:b/>
                <w:bCs/>
                <w:lang w:val="hr-HR" w:eastAsia="bs-Latn-BA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55FF" w14:textId="77777777" w:rsidR="002821B1" w:rsidRPr="003D2450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3D2450" w14:paraId="4F6EEDFF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D1F8C8" w14:textId="3C44DC59" w:rsidR="002821B1" w:rsidRPr="003D2450" w:rsidRDefault="00F648C6" w:rsidP="002821B1">
            <w:pPr>
              <w:spacing w:after="160" w:line="256" w:lineRule="auto"/>
              <w:rPr>
                <w:lang w:eastAsia="bs-Latn-BA"/>
              </w:rPr>
            </w:pPr>
            <w:r w:rsidRPr="003D2450">
              <w:rPr>
                <w:lang w:eastAsia="bs-Latn-BA"/>
              </w:rPr>
              <w:t>Број</w:t>
            </w:r>
            <w:r w:rsidR="002821B1" w:rsidRPr="003D2450">
              <w:rPr>
                <w:lang w:eastAsia="bs-Latn-BA"/>
              </w:rPr>
              <w:t xml:space="preserve"> </w:t>
            </w:r>
            <w:r w:rsidRPr="003D2450">
              <w:rPr>
                <w:lang w:eastAsia="bs-Latn-BA"/>
              </w:rPr>
              <w:t>непотпуних</w:t>
            </w:r>
            <w:r w:rsidR="002821B1" w:rsidRPr="003D2450">
              <w:rPr>
                <w:lang w:eastAsia="bs-Latn-BA"/>
              </w:rPr>
              <w:t xml:space="preserve"> / </w:t>
            </w:r>
            <w:r w:rsidRPr="003D2450">
              <w:rPr>
                <w:lang w:eastAsia="bs-Latn-BA"/>
              </w:rPr>
              <w:t>неблаговремених</w:t>
            </w:r>
            <w:r w:rsidR="002821B1" w:rsidRPr="003D2450">
              <w:rPr>
                <w:lang w:eastAsia="bs-Latn-BA"/>
              </w:rPr>
              <w:t xml:space="preserve"> </w:t>
            </w:r>
            <w:r w:rsidRPr="003D2450">
              <w:rPr>
                <w:lang w:eastAsia="bs-Latn-BA"/>
              </w:rPr>
              <w:t>пријава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41F7D6" w14:textId="77777777" w:rsidR="002821B1" w:rsidRPr="003D2450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 w:rsidRPr="003D2450">
              <w:rPr>
                <w:b/>
                <w:bCs/>
                <w:lang w:eastAsia="bs-Latn-BA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84DE" w14:textId="77777777" w:rsidR="002821B1" w:rsidRPr="003D2450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3D2450" w14:paraId="549EBCCA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AD3610" w14:textId="70B3D04B" w:rsidR="002821B1" w:rsidRPr="003D2450" w:rsidRDefault="00F648C6" w:rsidP="002821B1">
            <w:pPr>
              <w:spacing w:after="160" w:line="256" w:lineRule="auto"/>
              <w:rPr>
                <w:lang w:eastAsia="bs-Latn-BA"/>
              </w:rPr>
            </w:pPr>
            <w:r w:rsidRPr="003D2450">
              <w:rPr>
                <w:lang w:eastAsia="bs-Latn-BA"/>
              </w:rPr>
              <w:t>Број</w:t>
            </w:r>
            <w:r w:rsidR="002821B1" w:rsidRPr="003D2450">
              <w:rPr>
                <w:lang w:eastAsia="bs-Latn-BA"/>
              </w:rPr>
              <w:t xml:space="preserve"> </w:t>
            </w:r>
            <w:r w:rsidRPr="003D2450">
              <w:rPr>
                <w:lang w:eastAsia="bs-Latn-BA"/>
              </w:rPr>
              <w:t>извршилаца</w:t>
            </w:r>
            <w:r w:rsidR="002821B1" w:rsidRPr="003D2450">
              <w:rPr>
                <w:lang w:eastAsia="bs-Latn-BA"/>
              </w:rPr>
              <w:t xml:space="preserve"> </w:t>
            </w:r>
            <w:r w:rsidRPr="003D2450">
              <w:rPr>
                <w:lang w:eastAsia="bs-Latn-BA"/>
              </w:rPr>
              <w:t>који</w:t>
            </w:r>
            <w:r w:rsidR="002821B1" w:rsidRPr="003D2450">
              <w:rPr>
                <w:lang w:eastAsia="bs-Latn-BA"/>
              </w:rPr>
              <w:t xml:space="preserve"> </w:t>
            </w:r>
            <w:r w:rsidRPr="003D2450">
              <w:rPr>
                <w:lang w:eastAsia="bs-Latn-BA"/>
              </w:rPr>
              <w:t>се</w:t>
            </w:r>
            <w:r w:rsidR="002821B1" w:rsidRPr="003D2450">
              <w:rPr>
                <w:lang w:eastAsia="bs-Latn-BA"/>
              </w:rPr>
              <w:t xml:space="preserve"> </w:t>
            </w:r>
            <w:r w:rsidRPr="003D2450">
              <w:rPr>
                <w:lang w:eastAsia="bs-Latn-BA"/>
              </w:rPr>
              <w:t>прима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FFE944" w14:textId="6875985D" w:rsidR="002821B1" w:rsidRPr="003D2450" w:rsidRDefault="00E75E7A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 w:rsidRPr="003D2450">
              <w:rPr>
                <w:b/>
                <w:bCs/>
                <w:lang w:eastAsia="bs-Latn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AD71" w14:textId="77777777" w:rsidR="002821B1" w:rsidRPr="003D2450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3D2450" w14:paraId="699FDBB6" w14:textId="77777777" w:rsidTr="002821B1">
        <w:trPr>
          <w:trHeight w:val="255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BD6B38" w14:textId="3448693F" w:rsidR="002821B1" w:rsidRPr="003D2450" w:rsidRDefault="00F648C6" w:rsidP="002821B1">
            <w:pPr>
              <w:spacing w:after="160" w:line="256" w:lineRule="auto"/>
              <w:rPr>
                <w:lang w:eastAsia="bs-Latn-BA"/>
              </w:rPr>
            </w:pPr>
            <w:r w:rsidRPr="003D2450">
              <w:rPr>
                <w:lang w:eastAsia="bs-Latn-BA"/>
              </w:rPr>
              <w:t>Број</w:t>
            </w:r>
            <w:r w:rsidR="002821B1" w:rsidRPr="003D2450">
              <w:rPr>
                <w:lang w:eastAsia="bs-Latn-BA"/>
              </w:rPr>
              <w:t xml:space="preserve"> </w:t>
            </w:r>
            <w:r w:rsidR="00D054F6" w:rsidRPr="003D2450">
              <w:rPr>
                <w:lang w:eastAsia="bs-Latn-BA"/>
              </w:rPr>
              <w:t xml:space="preserve"> </w:t>
            </w:r>
            <w:r w:rsidRPr="003D2450">
              <w:rPr>
                <w:lang w:eastAsia="bs-Latn-BA"/>
              </w:rPr>
              <w:t>кандидата</w:t>
            </w:r>
            <w:r w:rsidR="00D054F6" w:rsidRPr="003D2450">
              <w:rPr>
                <w:lang w:eastAsia="bs-Latn-BA"/>
              </w:rPr>
              <w:t xml:space="preserve"> </w:t>
            </w:r>
            <w:r w:rsidRPr="003D2450">
              <w:rPr>
                <w:lang w:eastAsia="bs-Latn-BA"/>
              </w:rPr>
              <w:t>позваних</w:t>
            </w:r>
            <w:r w:rsidR="002821B1" w:rsidRPr="003D2450">
              <w:rPr>
                <w:lang w:eastAsia="bs-Latn-BA"/>
              </w:rPr>
              <w:t xml:space="preserve"> </w:t>
            </w:r>
            <w:r w:rsidRPr="003D2450">
              <w:rPr>
                <w:lang w:eastAsia="bs-Latn-BA"/>
              </w:rPr>
              <w:t>на</w:t>
            </w:r>
            <w:r w:rsidR="002821B1" w:rsidRPr="003D2450">
              <w:rPr>
                <w:lang w:eastAsia="bs-Latn-BA"/>
              </w:rPr>
              <w:t xml:space="preserve"> </w:t>
            </w:r>
            <w:r w:rsidRPr="003D2450">
              <w:rPr>
                <w:lang w:eastAsia="bs-Latn-BA"/>
              </w:rPr>
              <w:t>интервју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C73B61" w14:textId="1450193D" w:rsidR="002821B1" w:rsidRPr="00344239" w:rsidRDefault="00344239" w:rsidP="002821B1">
            <w:pPr>
              <w:spacing w:after="160" w:line="256" w:lineRule="auto"/>
              <w:jc w:val="center"/>
              <w:rPr>
                <w:b/>
                <w:bCs/>
                <w:lang w:val="hr-HR" w:eastAsia="bs-Latn-BA"/>
              </w:rPr>
            </w:pPr>
            <w:r>
              <w:rPr>
                <w:b/>
                <w:bCs/>
                <w:lang w:val="hr-HR" w:eastAsia="bs-Latn-BA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D1A2" w14:textId="77777777" w:rsidR="002821B1" w:rsidRPr="003D2450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3D2450" w14:paraId="23109015" w14:textId="77777777" w:rsidTr="002821B1">
        <w:trPr>
          <w:trHeight w:val="270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BCC73C" w14:textId="74EABE62" w:rsidR="002821B1" w:rsidRPr="003D2450" w:rsidRDefault="00F648C6" w:rsidP="002821B1">
            <w:pPr>
              <w:spacing w:after="160" w:line="256" w:lineRule="auto"/>
              <w:rPr>
                <w:lang w:eastAsia="bs-Latn-BA"/>
              </w:rPr>
            </w:pPr>
            <w:r w:rsidRPr="003D2450">
              <w:rPr>
                <w:lang w:eastAsia="bs-Latn-BA"/>
              </w:rPr>
              <w:t>Термин</w:t>
            </w:r>
            <w:r w:rsidR="002821B1" w:rsidRPr="003D2450">
              <w:rPr>
                <w:lang w:eastAsia="bs-Latn-BA"/>
              </w:rPr>
              <w:t xml:space="preserve"> </w:t>
            </w:r>
            <w:r w:rsidRPr="003D2450">
              <w:rPr>
                <w:lang w:eastAsia="bs-Latn-BA"/>
              </w:rPr>
              <w:t>интервјуа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3414C6" w14:textId="6870B0E9" w:rsidR="002821B1" w:rsidRPr="003D2450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 w:rsidRPr="003D2450">
              <w:rPr>
                <w:b/>
                <w:bCs/>
                <w:lang w:eastAsia="bs-Latn-BA"/>
              </w:rPr>
              <w:t xml:space="preserve"> </w:t>
            </w:r>
            <w:r w:rsidR="00E75E7A" w:rsidRPr="003D2450">
              <w:rPr>
                <w:b/>
                <w:bCs/>
                <w:lang w:eastAsia="bs-Latn-BA"/>
              </w:rPr>
              <w:t>20</w:t>
            </w:r>
            <w:r w:rsidRPr="003D2450">
              <w:rPr>
                <w:b/>
                <w:bCs/>
                <w:lang w:eastAsia="bs-Latn-BA"/>
              </w:rPr>
              <w:t xml:space="preserve">. </w:t>
            </w:r>
            <w:r w:rsidR="00211943" w:rsidRPr="003D2450">
              <w:rPr>
                <w:b/>
                <w:bCs/>
                <w:lang w:eastAsia="bs-Latn-BA"/>
              </w:rPr>
              <w:t>мај</w:t>
            </w:r>
            <w:r w:rsidRPr="003D2450">
              <w:rPr>
                <w:b/>
                <w:bCs/>
                <w:lang w:eastAsia="bs-Latn-BA"/>
              </w:rPr>
              <w:t xml:space="preserve"> 202</w:t>
            </w:r>
            <w:r w:rsidR="00730F57" w:rsidRPr="003D2450">
              <w:rPr>
                <w:b/>
                <w:bCs/>
                <w:lang w:eastAsia="bs-Latn-BA"/>
              </w:rPr>
              <w:t>4</w:t>
            </w:r>
            <w:r w:rsidRPr="003D2450">
              <w:rPr>
                <w:b/>
                <w:bCs/>
                <w:lang w:eastAsia="bs-Latn-BA"/>
              </w:rPr>
              <w:t xml:space="preserve">. </w:t>
            </w:r>
            <w:r w:rsidR="00F648C6" w:rsidRPr="003D2450">
              <w:rPr>
                <w:b/>
                <w:bCs/>
                <w:lang w:eastAsia="bs-Latn-BA"/>
              </w:rPr>
              <w:t>године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D0CF" w14:textId="77777777" w:rsidR="002821B1" w:rsidRPr="003D2450" w:rsidRDefault="002821B1" w:rsidP="002821B1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</w:p>
        </w:tc>
      </w:tr>
      <w:tr w:rsidR="002821B1" w:rsidRPr="003D2450" w14:paraId="1EBEFD98" w14:textId="77777777" w:rsidTr="002821B1">
        <w:trPr>
          <w:trHeight w:val="336"/>
        </w:trPr>
        <w:tc>
          <w:tcPr>
            <w:tcW w:w="383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D744B45" w14:textId="4AF2FBB4" w:rsidR="002821B1" w:rsidRPr="003D2450" w:rsidRDefault="003D2450" w:rsidP="002821B1">
            <w:pPr>
              <w:spacing w:after="160" w:line="256" w:lineRule="auto"/>
              <w:rPr>
                <w:lang w:eastAsia="bs-Latn-BA"/>
              </w:rPr>
            </w:pPr>
            <w:r w:rsidRPr="00344239">
              <w:rPr>
                <w:lang w:eastAsia="bs-Latn-BA"/>
              </w:rPr>
              <w:t>Чланови Комисије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788783" w14:textId="758290CB" w:rsidR="002821B1" w:rsidRPr="003D2450" w:rsidRDefault="00F648C6" w:rsidP="002821B1">
            <w:pPr>
              <w:spacing w:after="160" w:line="256" w:lineRule="auto"/>
              <w:jc w:val="center"/>
              <w:rPr>
                <w:lang w:eastAsia="bs-Latn-BA"/>
              </w:rPr>
            </w:pPr>
            <w:r w:rsidRPr="003D2450">
              <w:rPr>
                <w:lang w:eastAsia="bs-Latn-BA"/>
              </w:rPr>
              <w:t>Ина</w:t>
            </w:r>
            <w:r w:rsidR="002821B1" w:rsidRPr="003D2450">
              <w:rPr>
                <w:lang w:eastAsia="bs-Latn-BA"/>
              </w:rPr>
              <w:t xml:space="preserve"> </w:t>
            </w:r>
            <w:r w:rsidRPr="003D2450">
              <w:rPr>
                <w:lang w:eastAsia="bs-Latn-BA"/>
              </w:rPr>
              <w:t>Памукчић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6038" w14:textId="77777777" w:rsidR="002821B1" w:rsidRPr="003D2450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</w:tr>
      <w:tr w:rsidR="002821B1" w:rsidRPr="003D2450" w14:paraId="5BD4FDAE" w14:textId="77777777" w:rsidTr="002821B1">
        <w:trPr>
          <w:trHeight w:val="564"/>
        </w:trPr>
        <w:tc>
          <w:tcPr>
            <w:tcW w:w="3836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0136682" w14:textId="77777777" w:rsidR="002821B1" w:rsidRPr="003D2450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50407D" w14:textId="27B6A8A0" w:rsidR="002821B1" w:rsidRPr="003D2450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  <w:r w:rsidRPr="003D2450">
              <w:rPr>
                <w:lang w:eastAsia="bs-Latn-BA"/>
              </w:rPr>
              <w:t> </w:t>
            </w:r>
            <w:r w:rsidR="00F648C6" w:rsidRPr="003D2450">
              <w:rPr>
                <w:lang w:eastAsia="bs-Latn-BA"/>
              </w:rPr>
              <w:t>Иво</w:t>
            </w:r>
            <w:r w:rsidRPr="003D2450">
              <w:rPr>
                <w:lang w:eastAsia="bs-Latn-BA"/>
              </w:rPr>
              <w:t xml:space="preserve"> </w:t>
            </w:r>
            <w:r w:rsidR="00F648C6" w:rsidRPr="003D2450">
              <w:rPr>
                <w:lang w:eastAsia="bs-Latn-BA"/>
              </w:rPr>
              <w:t>Филиповић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6C088" w14:textId="77777777" w:rsidR="002821B1" w:rsidRPr="003D2450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</w:tr>
      <w:tr w:rsidR="002821B1" w:rsidRPr="003D2450" w14:paraId="4F70F586" w14:textId="77777777" w:rsidTr="002821B1">
        <w:trPr>
          <w:trHeight w:val="545"/>
        </w:trPr>
        <w:tc>
          <w:tcPr>
            <w:tcW w:w="3836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514DD52" w14:textId="77777777" w:rsidR="002821B1" w:rsidRPr="003D2450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5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7B55D9" w14:textId="6985BD7B" w:rsidR="002821B1" w:rsidRPr="003D2450" w:rsidRDefault="00F648C6" w:rsidP="002821B1">
            <w:pPr>
              <w:spacing w:after="160" w:line="256" w:lineRule="auto"/>
              <w:jc w:val="center"/>
              <w:rPr>
                <w:lang w:eastAsia="bs-Latn-BA"/>
              </w:rPr>
            </w:pPr>
            <w:r w:rsidRPr="003D2450">
              <w:rPr>
                <w:lang w:eastAsia="bs-Latn-BA"/>
              </w:rPr>
              <w:t>Љубиша</w:t>
            </w:r>
            <w:r w:rsidR="002821B1" w:rsidRPr="003D2450">
              <w:rPr>
                <w:lang w:eastAsia="bs-Latn-BA"/>
              </w:rPr>
              <w:t xml:space="preserve"> </w:t>
            </w:r>
            <w:r w:rsidRPr="003D2450">
              <w:rPr>
                <w:lang w:eastAsia="bs-Latn-BA"/>
              </w:rPr>
              <w:t>Лукић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9557B" w14:textId="77777777" w:rsidR="002821B1" w:rsidRPr="003D2450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</w:tr>
      <w:tr w:rsidR="002821B1" w:rsidRPr="003D2450" w14:paraId="4D954172" w14:textId="77777777" w:rsidTr="002821B1">
        <w:trPr>
          <w:trHeight w:val="348"/>
        </w:trPr>
        <w:tc>
          <w:tcPr>
            <w:tcW w:w="3836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3B87E51B" w14:textId="77777777" w:rsidR="002821B1" w:rsidRPr="003D2450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5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6D1BF7" w14:textId="60FCF052" w:rsidR="002821B1" w:rsidRPr="003D2450" w:rsidRDefault="00F648C6" w:rsidP="002821B1">
            <w:pPr>
              <w:spacing w:after="160" w:line="256" w:lineRule="auto"/>
              <w:jc w:val="center"/>
              <w:rPr>
                <w:lang w:eastAsia="bs-Latn-BA"/>
              </w:rPr>
            </w:pPr>
            <w:r w:rsidRPr="003D2450">
              <w:rPr>
                <w:lang w:eastAsia="bs-Latn-BA"/>
              </w:rPr>
              <w:t>Дамир</w:t>
            </w:r>
            <w:r w:rsidR="002821B1" w:rsidRPr="003D2450">
              <w:rPr>
                <w:lang w:eastAsia="bs-Latn-BA"/>
              </w:rPr>
              <w:t xml:space="preserve"> </w:t>
            </w:r>
            <w:r w:rsidRPr="003D2450">
              <w:rPr>
                <w:lang w:eastAsia="bs-Latn-BA"/>
              </w:rPr>
              <w:t>Булчевић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C6CB" w14:textId="77777777" w:rsidR="002821B1" w:rsidRPr="003D2450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</w:tr>
      <w:tr w:rsidR="002821B1" w:rsidRPr="003D2450" w14:paraId="16E6292B" w14:textId="77777777" w:rsidTr="002821B1">
        <w:trPr>
          <w:trHeight w:val="192"/>
        </w:trPr>
        <w:tc>
          <w:tcPr>
            <w:tcW w:w="383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1FC9B3C" w14:textId="77777777" w:rsidR="002821B1" w:rsidRPr="003D2450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DC516D" w14:textId="374A1A25" w:rsidR="002821B1" w:rsidRPr="003D2450" w:rsidRDefault="00F648C6" w:rsidP="002821B1">
            <w:pPr>
              <w:spacing w:after="160" w:line="256" w:lineRule="auto"/>
              <w:jc w:val="center"/>
              <w:rPr>
                <w:lang w:eastAsia="bs-Latn-BA"/>
              </w:rPr>
            </w:pPr>
            <w:r w:rsidRPr="003D2450">
              <w:rPr>
                <w:lang w:eastAsia="bs-Latn-BA"/>
              </w:rPr>
              <w:t>Велибор</w:t>
            </w:r>
            <w:r w:rsidR="002821B1" w:rsidRPr="003D2450">
              <w:rPr>
                <w:lang w:eastAsia="bs-Latn-BA"/>
              </w:rPr>
              <w:t xml:space="preserve"> </w:t>
            </w:r>
            <w:r w:rsidRPr="003D2450">
              <w:rPr>
                <w:lang w:eastAsia="bs-Latn-BA"/>
              </w:rPr>
              <w:t>Бабић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C6331" w14:textId="77777777" w:rsidR="002821B1" w:rsidRPr="003D2450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</w:tr>
      <w:tr w:rsidR="002821B1" w:rsidRPr="003D2450" w14:paraId="7517B816" w14:textId="77777777" w:rsidTr="002821B1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6235A" w14:textId="77777777" w:rsidR="002821B1" w:rsidRPr="003D2450" w:rsidRDefault="002821B1" w:rsidP="002821B1"/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6E72C" w14:textId="77777777" w:rsidR="002821B1" w:rsidRPr="003D2450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F54A9" w14:textId="77777777" w:rsidR="002821B1" w:rsidRPr="003D2450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F8A6B" w14:textId="77777777" w:rsidR="002821B1" w:rsidRPr="003D2450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1F76" w14:textId="77777777" w:rsidR="002821B1" w:rsidRPr="003D2450" w:rsidRDefault="002821B1" w:rsidP="002821B1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BD9E" w14:textId="77777777" w:rsidR="002821B1" w:rsidRPr="003D2450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48BC" w14:textId="77777777" w:rsidR="002821B1" w:rsidRPr="003D2450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5B8B" w14:textId="77777777" w:rsidR="002821B1" w:rsidRPr="003D2450" w:rsidRDefault="002821B1" w:rsidP="002821B1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</w:tr>
    </w:tbl>
    <w:p w14:paraId="5A3BA734" w14:textId="77777777" w:rsidR="00FE7286" w:rsidRPr="003D2450" w:rsidRDefault="00FE7286" w:rsidP="00FE7286">
      <w:pPr>
        <w:spacing w:line="0" w:lineRule="atLeast"/>
        <w:ind w:right="-106"/>
        <w:jc w:val="both"/>
        <w:rPr>
          <w:b/>
          <w:bCs/>
        </w:rPr>
      </w:pPr>
    </w:p>
    <w:p w14:paraId="6BACAE5B" w14:textId="77777777" w:rsidR="006C2910" w:rsidRPr="003D2450" w:rsidRDefault="006C2910" w:rsidP="00FE7286">
      <w:pPr>
        <w:spacing w:line="0" w:lineRule="atLeast"/>
        <w:ind w:right="-106"/>
        <w:jc w:val="both"/>
        <w:rPr>
          <w:b/>
          <w:bCs/>
        </w:rPr>
      </w:pPr>
    </w:p>
    <w:p w14:paraId="614DAA35" w14:textId="77777777" w:rsidR="00E75E7A" w:rsidRPr="003D2450" w:rsidRDefault="00E75E7A" w:rsidP="00FE7286">
      <w:pPr>
        <w:spacing w:line="0" w:lineRule="atLeast"/>
        <w:ind w:right="-106"/>
        <w:jc w:val="both"/>
        <w:rPr>
          <w:b/>
          <w:bCs/>
        </w:rPr>
      </w:pPr>
    </w:p>
    <w:p w14:paraId="1E52F452" w14:textId="77777777" w:rsidR="00E75E7A" w:rsidRPr="003D2450" w:rsidRDefault="00E75E7A" w:rsidP="00FE7286">
      <w:pPr>
        <w:spacing w:line="0" w:lineRule="atLeast"/>
        <w:ind w:right="-106"/>
        <w:jc w:val="both"/>
        <w:rPr>
          <w:b/>
          <w:bCs/>
        </w:rPr>
      </w:pPr>
    </w:p>
    <w:p w14:paraId="415D869E" w14:textId="77777777" w:rsidR="00E75E7A" w:rsidRPr="003D2450" w:rsidRDefault="00E75E7A" w:rsidP="00FE7286">
      <w:pPr>
        <w:spacing w:line="0" w:lineRule="atLeast"/>
        <w:ind w:right="-106"/>
        <w:jc w:val="both"/>
        <w:rPr>
          <w:b/>
          <w:bCs/>
        </w:rPr>
      </w:pPr>
    </w:p>
    <w:p w14:paraId="5AA9C5C7" w14:textId="77777777" w:rsidR="006C2910" w:rsidRPr="003D2450" w:rsidRDefault="006C2910" w:rsidP="00FE7286">
      <w:pPr>
        <w:spacing w:line="0" w:lineRule="atLeast"/>
        <w:ind w:right="-106"/>
        <w:jc w:val="both"/>
        <w:rPr>
          <w:b/>
          <w:bCs/>
        </w:rPr>
      </w:pPr>
    </w:p>
    <w:p w14:paraId="3D8A4E88" w14:textId="77777777" w:rsidR="00FE7286" w:rsidRPr="003D2450" w:rsidRDefault="00FE7286" w:rsidP="00FE7286">
      <w:pPr>
        <w:spacing w:line="0" w:lineRule="atLeast"/>
        <w:ind w:right="-106"/>
        <w:jc w:val="both"/>
        <w:rPr>
          <w:b/>
          <w:bCs/>
        </w:rPr>
      </w:pPr>
    </w:p>
    <w:p w14:paraId="00E7C4FC" w14:textId="2F898D7F" w:rsidR="006C6067" w:rsidRPr="003D2450" w:rsidRDefault="00F648C6" w:rsidP="006C6067">
      <w:pPr>
        <w:pStyle w:val="Odlomakpopisa"/>
        <w:numPr>
          <w:ilvl w:val="0"/>
          <w:numId w:val="2"/>
        </w:numPr>
        <w:spacing w:line="0" w:lineRule="atLeast"/>
        <w:ind w:right="-106"/>
        <w:jc w:val="both"/>
        <w:rPr>
          <w:b/>
          <w:bCs/>
        </w:rPr>
      </w:pPr>
      <w:r w:rsidRPr="003D2450">
        <w:rPr>
          <w:b/>
          <w:bCs/>
        </w:rPr>
        <w:t>НАПОМЕНА</w:t>
      </w:r>
      <w:r w:rsidR="00FE7286" w:rsidRPr="003D2450">
        <w:rPr>
          <w:b/>
          <w:bCs/>
        </w:rPr>
        <w:t xml:space="preserve"> </w:t>
      </w:r>
    </w:p>
    <w:p w14:paraId="5E86DF15" w14:textId="7D67E83B" w:rsidR="00FE7286" w:rsidRPr="003D2450" w:rsidRDefault="00F648C6" w:rsidP="006C6067">
      <w:pPr>
        <w:pStyle w:val="Odlomakpopisa"/>
        <w:spacing w:line="0" w:lineRule="atLeast"/>
        <w:ind w:right="-106"/>
        <w:jc w:val="both"/>
        <w:rPr>
          <w:b/>
          <w:bCs/>
        </w:rPr>
      </w:pPr>
      <w:r w:rsidRPr="003D2450">
        <w:rPr>
          <w:b/>
          <w:bCs/>
        </w:rPr>
        <w:t>Интервју</w:t>
      </w:r>
      <w:r w:rsidR="00FE7286" w:rsidRPr="003D2450">
        <w:rPr>
          <w:b/>
          <w:bCs/>
        </w:rPr>
        <w:t xml:space="preserve"> </w:t>
      </w:r>
      <w:r w:rsidRPr="003D2450">
        <w:rPr>
          <w:b/>
          <w:bCs/>
        </w:rPr>
        <w:t>ће</w:t>
      </w:r>
      <w:r w:rsidR="00FE7286" w:rsidRPr="003D2450">
        <w:rPr>
          <w:b/>
          <w:bCs/>
        </w:rPr>
        <w:t xml:space="preserve"> </w:t>
      </w:r>
      <w:r w:rsidRPr="003D2450">
        <w:rPr>
          <w:b/>
          <w:bCs/>
        </w:rPr>
        <w:t>се</w:t>
      </w:r>
      <w:r w:rsidR="00FE7286" w:rsidRPr="003D2450">
        <w:rPr>
          <w:b/>
          <w:bCs/>
        </w:rPr>
        <w:t xml:space="preserve"> </w:t>
      </w:r>
      <w:r w:rsidRPr="003D2450">
        <w:rPr>
          <w:b/>
          <w:bCs/>
        </w:rPr>
        <w:t>одржати</w:t>
      </w:r>
      <w:r w:rsidR="00FE7286" w:rsidRPr="003D2450">
        <w:rPr>
          <w:b/>
          <w:bCs/>
        </w:rPr>
        <w:t xml:space="preserve"> </w:t>
      </w:r>
      <w:r w:rsidRPr="003D2450">
        <w:rPr>
          <w:b/>
          <w:bCs/>
        </w:rPr>
        <w:t>у</w:t>
      </w:r>
      <w:r w:rsidR="00FE7286" w:rsidRPr="003D2450">
        <w:rPr>
          <w:b/>
          <w:bCs/>
        </w:rPr>
        <w:t xml:space="preserve"> </w:t>
      </w:r>
      <w:r w:rsidRPr="003D2450">
        <w:rPr>
          <w:b/>
          <w:bCs/>
        </w:rPr>
        <w:t>згради</w:t>
      </w:r>
      <w:r w:rsidR="00FE7286" w:rsidRPr="003D2450">
        <w:rPr>
          <w:b/>
          <w:bCs/>
        </w:rPr>
        <w:t xml:space="preserve"> </w:t>
      </w:r>
      <w:r w:rsidRPr="003D2450">
        <w:rPr>
          <w:b/>
          <w:bCs/>
        </w:rPr>
        <w:t>Скупштине</w:t>
      </w:r>
      <w:r w:rsidR="00FE7286" w:rsidRPr="003D2450">
        <w:rPr>
          <w:b/>
          <w:bCs/>
        </w:rPr>
        <w:t xml:space="preserve"> </w:t>
      </w:r>
      <w:r w:rsidRPr="003D2450">
        <w:rPr>
          <w:b/>
          <w:bCs/>
        </w:rPr>
        <w:t>Брчко</w:t>
      </w:r>
      <w:r w:rsidR="00FE7286" w:rsidRPr="003D2450">
        <w:rPr>
          <w:b/>
          <w:bCs/>
        </w:rPr>
        <w:t xml:space="preserve"> </w:t>
      </w:r>
      <w:r w:rsidRPr="003D2450">
        <w:rPr>
          <w:b/>
          <w:bCs/>
        </w:rPr>
        <w:t>дистрикта</w:t>
      </w:r>
      <w:r w:rsidR="00FE7286" w:rsidRPr="003D2450">
        <w:rPr>
          <w:b/>
          <w:bCs/>
        </w:rPr>
        <w:t xml:space="preserve"> </w:t>
      </w:r>
      <w:r w:rsidRPr="003D2450">
        <w:rPr>
          <w:b/>
          <w:bCs/>
        </w:rPr>
        <w:t>БиХ</w:t>
      </w:r>
      <w:r w:rsidR="00FE7286" w:rsidRPr="003D2450">
        <w:rPr>
          <w:b/>
          <w:bCs/>
        </w:rPr>
        <w:t xml:space="preserve">, </w:t>
      </w:r>
      <w:r w:rsidRPr="003D2450">
        <w:rPr>
          <w:b/>
          <w:bCs/>
        </w:rPr>
        <w:t>Улица</w:t>
      </w:r>
      <w:r w:rsidR="00FE7286" w:rsidRPr="003D2450">
        <w:rPr>
          <w:b/>
          <w:bCs/>
        </w:rPr>
        <w:t xml:space="preserve"> </w:t>
      </w:r>
      <w:r w:rsidRPr="003D2450">
        <w:rPr>
          <w:b/>
          <w:bCs/>
        </w:rPr>
        <w:t>Младена</w:t>
      </w:r>
      <w:r w:rsidR="00FE7286" w:rsidRPr="003D2450">
        <w:rPr>
          <w:b/>
          <w:bCs/>
        </w:rPr>
        <w:t xml:space="preserve"> </w:t>
      </w:r>
      <w:r w:rsidRPr="003D2450">
        <w:rPr>
          <w:b/>
          <w:bCs/>
        </w:rPr>
        <w:t>Маглова</w:t>
      </w:r>
      <w:r w:rsidR="00FE7286" w:rsidRPr="003D2450">
        <w:rPr>
          <w:b/>
          <w:bCs/>
        </w:rPr>
        <w:t xml:space="preserve"> </w:t>
      </w:r>
      <w:r w:rsidRPr="003D2450">
        <w:rPr>
          <w:b/>
          <w:bCs/>
        </w:rPr>
        <w:t>број</w:t>
      </w:r>
      <w:r w:rsidR="00FE7286" w:rsidRPr="003D2450">
        <w:rPr>
          <w:b/>
          <w:bCs/>
        </w:rPr>
        <w:t xml:space="preserve"> 2, </w:t>
      </w:r>
      <w:r w:rsidRPr="003D2450">
        <w:rPr>
          <w:b/>
          <w:bCs/>
        </w:rPr>
        <w:t>како</w:t>
      </w:r>
      <w:r w:rsidR="00FE7286" w:rsidRPr="003D2450">
        <w:rPr>
          <w:b/>
          <w:bCs/>
        </w:rPr>
        <w:t xml:space="preserve"> </w:t>
      </w:r>
      <w:r w:rsidRPr="003D2450">
        <w:rPr>
          <w:b/>
          <w:bCs/>
        </w:rPr>
        <w:t>слиједи</w:t>
      </w:r>
      <w:r w:rsidR="00FE7286" w:rsidRPr="003D2450">
        <w:rPr>
          <w:b/>
          <w:bCs/>
        </w:rPr>
        <w:t>:</w:t>
      </w:r>
    </w:p>
    <w:p w14:paraId="77290D54" w14:textId="77777777" w:rsidR="00FE7286" w:rsidRPr="003D2450" w:rsidRDefault="00FE7286" w:rsidP="00FE7286">
      <w:pPr>
        <w:spacing w:line="0" w:lineRule="atLeast"/>
        <w:ind w:right="-106"/>
        <w:jc w:val="center"/>
      </w:pPr>
    </w:p>
    <w:tbl>
      <w:tblPr>
        <w:tblW w:w="9656" w:type="dxa"/>
        <w:tblInd w:w="118" w:type="dxa"/>
        <w:tblLook w:val="04A0" w:firstRow="1" w:lastRow="0" w:firstColumn="1" w:lastColumn="0" w:noHBand="0" w:noVBand="1"/>
      </w:tblPr>
      <w:tblGrid>
        <w:gridCol w:w="236"/>
        <w:gridCol w:w="340"/>
        <w:gridCol w:w="1966"/>
        <w:gridCol w:w="1984"/>
        <w:gridCol w:w="1193"/>
        <w:gridCol w:w="18"/>
        <w:gridCol w:w="3676"/>
        <w:gridCol w:w="7"/>
        <w:gridCol w:w="236"/>
      </w:tblGrid>
      <w:tr w:rsidR="00F05C52" w:rsidRPr="003D2450" w14:paraId="028F7A93" w14:textId="77777777" w:rsidTr="006A11C7">
        <w:trPr>
          <w:gridAfter w:val="8"/>
          <w:wAfter w:w="9420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6F2A" w14:textId="77777777" w:rsidR="00F05C52" w:rsidRPr="003D2450" w:rsidRDefault="00F05C52" w:rsidP="006A11C7">
            <w:pPr>
              <w:spacing w:after="160" w:line="256" w:lineRule="auto"/>
              <w:rPr>
                <w:b/>
                <w:bCs/>
                <w:lang w:eastAsia="bs-Latn-BA"/>
              </w:rPr>
            </w:pPr>
          </w:p>
        </w:tc>
      </w:tr>
      <w:tr w:rsidR="00F05C52" w:rsidRPr="003D2450" w14:paraId="032C4F34" w14:textId="77777777" w:rsidTr="006A11C7">
        <w:trPr>
          <w:trHeight w:val="6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047C" w14:textId="77777777" w:rsidR="00F05C52" w:rsidRPr="003D2450" w:rsidRDefault="00F05C52" w:rsidP="006A11C7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F3E6" w14:textId="77777777" w:rsidR="00F05C52" w:rsidRPr="003D2450" w:rsidRDefault="00F05C52" w:rsidP="006A11C7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89C9" w14:textId="77777777" w:rsidR="00F05C52" w:rsidRPr="003D2450" w:rsidRDefault="00F05C52" w:rsidP="006A11C7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A595" w14:textId="77777777" w:rsidR="00F05C52" w:rsidRPr="003D2450" w:rsidRDefault="00F05C52" w:rsidP="006A11C7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1C7F" w14:textId="77777777" w:rsidR="00F05C52" w:rsidRPr="003D2450" w:rsidRDefault="00F05C52" w:rsidP="006A11C7">
            <w:pPr>
              <w:spacing w:after="160" w:line="256" w:lineRule="auto"/>
              <w:rPr>
                <w:lang w:eastAsia="bs-Latn-BA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0609" w14:textId="77777777" w:rsidR="00F05C52" w:rsidRPr="003D2450" w:rsidRDefault="00F05C52" w:rsidP="006A11C7">
            <w:pPr>
              <w:spacing w:after="160" w:line="256" w:lineRule="auto"/>
              <w:rPr>
                <w:lang w:eastAsia="bs-Latn-BA"/>
              </w:rPr>
            </w:pPr>
          </w:p>
        </w:tc>
      </w:tr>
      <w:tr w:rsidR="00F05C52" w:rsidRPr="003D2450" w14:paraId="59C00D50" w14:textId="77777777" w:rsidTr="006A11C7">
        <w:trPr>
          <w:trHeight w:val="499"/>
        </w:trPr>
        <w:tc>
          <w:tcPr>
            <w:tcW w:w="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3FC0" w14:textId="5EAEA1EF" w:rsidR="00F05C52" w:rsidRPr="003D2450" w:rsidRDefault="00F648C6" w:rsidP="006A11C7">
            <w:pPr>
              <w:spacing w:after="160" w:line="256" w:lineRule="auto"/>
              <w:jc w:val="center"/>
              <w:rPr>
                <w:b/>
                <w:bCs/>
                <w:lang w:eastAsia="bs-Latn-BA"/>
              </w:rPr>
            </w:pPr>
            <w:r w:rsidRPr="003D2450">
              <w:rPr>
                <w:b/>
                <w:bCs/>
                <w:lang w:eastAsia="bs-Latn-BA"/>
              </w:rPr>
              <w:t>Р</w:t>
            </w:r>
            <w:r w:rsidR="00F05C52" w:rsidRPr="003D2450">
              <w:rPr>
                <w:b/>
                <w:bCs/>
                <w:lang w:eastAsia="bs-Latn-BA"/>
              </w:rPr>
              <w:t xml:space="preserve">. </w:t>
            </w:r>
            <w:r w:rsidRPr="003D2450">
              <w:rPr>
                <w:b/>
                <w:bCs/>
                <w:lang w:eastAsia="bs-Latn-BA"/>
              </w:rPr>
              <w:t>бр</w:t>
            </w:r>
            <w:r w:rsidR="00F05C52" w:rsidRPr="003D2450">
              <w:rPr>
                <w:b/>
                <w:bCs/>
                <w:lang w:eastAsia="bs-Latn-BA"/>
              </w:rPr>
              <w:t>.</w:t>
            </w:r>
          </w:p>
        </w:tc>
        <w:tc>
          <w:tcPr>
            <w:tcW w:w="395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9BFE" w14:textId="6DAC1644" w:rsidR="00F05C52" w:rsidRPr="003D2450" w:rsidRDefault="00F648C6" w:rsidP="006A11C7">
            <w:pPr>
              <w:spacing w:after="160" w:line="256" w:lineRule="auto"/>
              <w:jc w:val="center"/>
              <w:rPr>
                <w:lang w:eastAsia="bs-Latn-BA"/>
              </w:rPr>
            </w:pPr>
            <w:r w:rsidRPr="003D2450">
              <w:rPr>
                <w:lang w:eastAsia="bs-Latn-BA"/>
              </w:rPr>
              <w:t>Име</w:t>
            </w:r>
            <w:r w:rsidR="00F05C52" w:rsidRPr="003D2450">
              <w:rPr>
                <w:lang w:eastAsia="bs-Latn-BA"/>
              </w:rPr>
              <w:t xml:space="preserve"> </w:t>
            </w:r>
            <w:r w:rsidRPr="003D2450">
              <w:rPr>
                <w:lang w:eastAsia="bs-Latn-BA"/>
              </w:rPr>
              <w:t>и</w:t>
            </w:r>
            <w:r w:rsidR="00F05C52" w:rsidRPr="003D2450">
              <w:rPr>
                <w:lang w:eastAsia="bs-Latn-BA"/>
              </w:rPr>
              <w:t xml:space="preserve"> </w:t>
            </w:r>
            <w:r w:rsidRPr="003D2450">
              <w:rPr>
                <w:lang w:eastAsia="bs-Latn-BA"/>
              </w:rPr>
              <w:t>презиме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37B0" w14:textId="37BCB096" w:rsidR="00F05C52" w:rsidRPr="003D2450" w:rsidRDefault="00F648C6" w:rsidP="006A11C7">
            <w:pPr>
              <w:spacing w:after="160" w:line="256" w:lineRule="auto"/>
              <w:jc w:val="center"/>
              <w:rPr>
                <w:lang w:eastAsia="bs-Latn-BA"/>
              </w:rPr>
            </w:pPr>
            <w:r w:rsidRPr="003D2450">
              <w:rPr>
                <w:lang w:eastAsia="bs-Latn-BA"/>
              </w:rPr>
              <w:t>Термин</w:t>
            </w:r>
            <w:r w:rsidR="00F05C52" w:rsidRPr="003D2450">
              <w:rPr>
                <w:lang w:eastAsia="bs-Latn-BA"/>
              </w:rPr>
              <w:t xml:space="preserve"> </w:t>
            </w:r>
            <w:r w:rsidRPr="003D2450">
              <w:rPr>
                <w:lang w:eastAsia="bs-Latn-BA"/>
              </w:rPr>
              <w:t>интервјуа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B41AA" w14:textId="1FA8F08B" w:rsidR="00F05C52" w:rsidRPr="003D2450" w:rsidRDefault="00F648C6" w:rsidP="006A11C7">
            <w:pPr>
              <w:spacing w:after="160" w:line="256" w:lineRule="auto"/>
              <w:jc w:val="center"/>
              <w:rPr>
                <w:lang w:eastAsia="bs-Latn-BA"/>
              </w:rPr>
            </w:pPr>
            <w:r w:rsidRPr="003D2450">
              <w:rPr>
                <w:lang w:eastAsia="bs-Latn-BA"/>
              </w:rPr>
              <w:t>Коментар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F1B9" w14:textId="77777777" w:rsidR="00F05C52" w:rsidRPr="003D2450" w:rsidRDefault="00F05C52" w:rsidP="006A11C7">
            <w:pPr>
              <w:spacing w:after="160" w:line="256" w:lineRule="auto"/>
              <w:jc w:val="center"/>
              <w:rPr>
                <w:lang w:eastAsia="bs-Latn-BA"/>
              </w:rPr>
            </w:pPr>
          </w:p>
        </w:tc>
      </w:tr>
      <w:tr w:rsidR="00F05C52" w:rsidRPr="003D2450" w14:paraId="138E0D82" w14:textId="77777777" w:rsidTr="006A11C7"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9E5D" w14:textId="77777777" w:rsidR="00F05C52" w:rsidRPr="003D2450" w:rsidRDefault="00F05C52" w:rsidP="006A11C7">
            <w:pPr>
              <w:spacing w:after="160" w:line="256" w:lineRule="auto"/>
              <w:rPr>
                <w:b/>
                <w:bCs/>
                <w:lang w:eastAsia="bs-Latn-BA"/>
              </w:rPr>
            </w:pPr>
            <w:r w:rsidRPr="003D2450">
              <w:rPr>
                <w:b/>
                <w:bCs/>
                <w:lang w:eastAsia="bs-Latn-BA"/>
              </w:rPr>
              <w:t>1.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29A2" w14:textId="01AC27E2" w:rsidR="00F05C52" w:rsidRPr="003D2450" w:rsidRDefault="00F05C52" w:rsidP="006A11C7">
            <w:pPr>
              <w:spacing w:after="160" w:line="256" w:lineRule="auto"/>
              <w:rPr>
                <w:lang w:eastAsia="bs-Latn-BA"/>
              </w:rPr>
            </w:pPr>
            <w:r w:rsidRPr="003D2450">
              <w:rPr>
                <w:lang w:eastAsia="bs-Latn-BA"/>
              </w:rPr>
              <w:t xml:space="preserve"> </w:t>
            </w:r>
            <w:r w:rsidR="00F648C6" w:rsidRPr="003D2450">
              <w:rPr>
                <w:lang w:eastAsia="bs-Latn-BA"/>
              </w:rPr>
              <w:t>Божо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4E924" w14:textId="11CADDC4" w:rsidR="00F05C52" w:rsidRPr="003D2450" w:rsidRDefault="00F05C52" w:rsidP="006A11C7">
            <w:pPr>
              <w:spacing w:after="160" w:line="256" w:lineRule="auto"/>
              <w:rPr>
                <w:lang w:eastAsia="bs-Latn-BA"/>
              </w:rPr>
            </w:pPr>
            <w:r w:rsidRPr="003D2450">
              <w:rPr>
                <w:lang w:eastAsia="bs-Latn-BA"/>
              </w:rPr>
              <w:t xml:space="preserve"> </w:t>
            </w:r>
            <w:r w:rsidR="00F648C6" w:rsidRPr="003D2450">
              <w:rPr>
                <w:lang w:eastAsia="bs-Latn-BA"/>
              </w:rPr>
              <w:t>Мојић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0FA3E" w14:textId="1557C695" w:rsidR="00F05C52" w:rsidRPr="003D2450" w:rsidRDefault="00C201B9" w:rsidP="006A11C7">
            <w:pPr>
              <w:spacing w:after="160" w:line="256" w:lineRule="auto"/>
              <w:jc w:val="center"/>
              <w:rPr>
                <w:lang w:eastAsia="bs-Latn-BA"/>
              </w:rPr>
            </w:pPr>
            <w:r w:rsidRPr="003D2450">
              <w:rPr>
                <w:lang w:eastAsia="bs-Latn-BA"/>
              </w:rPr>
              <w:t>10</w:t>
            </w:r>
            <w:r w:rsidR="00211943" w:rsidRPr="003D2450">
              <w:rPr>
                <w:lang w:eastAsia="bs-Latn-BA"/>
              </w:rPr>
              <w:t>.</w:t>
            </w:r>
            <w:r w:rsidR="003933D2" w:rsidRPr="003D2450">
              <w:rPr>
                <w:lang w:eastAsia="bs-Latn-BA"/>
              </w:rPr>
              <w:t>3</w:t>
            </w:r>
            <w:r w:rsidR="00F05C52" w:rsidRPr="003D2450">
              <w:rPr>
                <w:lang w:eastAsia="bs-Latn-BA"/>
              </w:rPr>
              <w:t>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D1995" w14:textId="30C0D0E6" w:rsidR="00F05C52" w:rsidRPr="003D2450" w:rsidRDefault="00F648C6" w:rsidP="006A11C7">
            <w:pPr>
              <w:spacing w:after="160" w:line="256" w:lineRule="auto"/>
              <w:rPr>
                <w:lang w:eastAsia="bs-Latn-BA"/>
              </w:rPr>
            </w:pPr>
            <w:r w:rsidRPr="003D2450">
              <w:rPr>
                <w:lang w:eastAsia="bs-Latn-BA"/>
              </w:rPr>
              <w:t>Пријава</w:t>
            </w:r>
            <w:r w:rsidR="00F05C52" w:rsidRPr="003D2450">
              <w:rPr>
                <w:lang w:eastAsia="bs-Latn-BA"/>
              </w:rPr>
              <w:t xml:space="preserve"> </w:t>
            </w:r>
            <w:r w:rsidRPr="003D2450">
              <w:rPr>
                <w:lang w:eastAsia="bs-Latn-BA"/>
              </w:rPr>
              <w:t>потпуна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22AD" w14:textId="77777777" w:rsidR="00F05C52" w:rsidRPr="003D2450" w:rsidRDefault="00F05C52" w:rsidP="006A11C7">
            <w:pPr>
              <w:spacing w:after="160" w:line="256" w:lineRule="auto"/>
              <w:rPr>
                <w:lang w:eastAsia="bs-Latn-BA"/>
              </w:rPr>
            </w:pPr>
          </w:p>
        </w:tc>
      </w:tr>
      <w:tr w:rsidR="00F05C52" w:rsidRPr="003D2450" w14:paraId="49023F87" w14:textId="77777777" w:rsidTr="006A11C7"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F2B7" w14:textId="77777777" w:rsidR="00F05C52" w:rsidRPr="003D2450" w:rsidRDefault="00F05C52" w:rsidP="006A11C7">
            <w:pPr>
              <w:spacing w:after="160" w:line="256" w:lineRule="auto"/>
              <w:rPr>
                <w:b/>
                <w:bCs/>
                <w:lang w:eastAsia="bs-Latn-BA"/>
              </w:rPr>
            </w:pPr>
            <w:r w:rsidRPr="003D2450">
              <w:rPr>
                <w:b/>
                <w:bCs/>
                <w:lang w:eastAsia="bs-Latn-BA"/>
              </w:rPr>
              <w:t>2.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4430E" w14:textId="2E1D22D3" w:rsidR="00F05C52" w:rsidRPr="003D2450" w:rsidRDefault="00F05C52" w:rsidP="006A11C7">
            <w:pPr>
              <w:spacing w:after="160" w:line="256" w:lineRule="auto"/>
              <w:rPr>
                <w:lang w:eastAsia="bs-Latn-BA"/>
              </w:rPr>
            </w:pPr>
            <w:r w:rsidRPr="003D2450">
              <w:rPr>
                <w:lang w:eastAsia="bs-Latn-BA"/>
              </w:rPr>
              <w:t xml:space="preserve"> </w:t>
            </w:r>
            <w:r w:rsidR="00F648C6" w:rsidRPr="003D2450">
              <w:rPr>
                <w:lang w:eastAsia="bs-Latn-BA"/>
              </w:rPr>
              <w:t>Биљана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D2B22" w14:textId="4F4D625B" w:rsidR="00F05C52" w:rsidRPr="003D2450" w:rsidRDefault="00F05C52" w:rsidP="006A11C7">
            <w:pPr>
              <w:spacing w:after="160" w:line="256" w:lineRule="auto"/>
              <w:rPr>
                <w:lang w:eastAsia="bs-Latn-BA"/>
              </w:rPr>
            </w:pPr>
            <w:r w:rsidRPr="003D2450">
              <w:rPr>
                <w:lang w:eastAsia="bs-Latn-BA"/>
              </w:rPr>
              <w:t xml:space="preserve"> </w:t>
            </w:r>
            <w:r w:rsidR="00F648C6" w:rsidRPr="003D2450">
              <w:rPr>
                <w:lang w:eastAsia="bs-Latn-BA"/>
              </w:rPr>
              <w:t>Нуковић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6FED" w14:textId="762AA882" w:rsidR="00F05C52" w:rsidRPr="003D2450" w:rsidRDefault="00C201B9" w:rsidP="006A11C7">
            <w:pPr>
              <w:spacing w:after="160" w:line="256" w:lineRule="auto"/>
              <w:jc w:val="center"/>
              <w:rPr>
                <w:lang w:eastAsia="bs-Latn-BA"/>
              </w:rPr>
            </w:pPr>
            <w:r w:rsidRPr="003D2450">
              <w:rPr>
                <w:lang w:eastAsia="bs-Latn-BA"/>
              </w:rPr>
              <w:t>10</w:t>
            </w:r>
            <w:r w:rsidR="00211943" w:rsidRPr="003D2450">
              <w:rPr>
                <w:lang w:eastAsia="bs-Latn-BA"/>
              </w:rPr>
              <w:t>.</w:t>
            </w:r>
            <w:r w:rsidR="003933D2" w:rsidRPr="003D2450">
              <w:rPr>
                <w:lang w:eastAsia="bs-Latn-BA"/>
              </w:rPr>
              <w:t>3</w:t>
            </w:r>
            <w:r w:rsidRPr="003D2450">
              <w:rPr>
                <w:lang w:eastAsia="bs-Latn-BA"/>
              </w:rPr>
              <w:t>0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E8FE4" w14:textId="17CA586E" w:rsidR="00F05C52" w:rsidRPr="003D2450" w:rsidRDefault="00F648C6" w:rsidP="006A11C7">
            <w:pPr>
              <w:spacing w:after="160" w:line="256" w:lineRule="auto"/>
              <w:rPr>
                <w:lang w:eastAsia="bs-Latn-BA"/>
              </w:rPr>
            </w:pPr>
            <w:r w:rsidRPr="003D2450">
              <w:rPr>
                <w:lang w:eastAsia="bs-Latn-BA"/>
              </w:rPr>
              <w:t>Пријава</w:t>
            </w:r>
            <w:r w:rsidR="00F05C52" w:rsidRPr="003D2450">
              <w:rPr>
                <w:lang w:eastAsia="bs-Latn-BA"/>
              </w:rPr>
              <w:t xml:space="preserve"> </w:t>
            </w:r>
            <w:r w:rsidRPr="003D2450">
              <w:rPr>
                <w:lang w:eastAsia="bs-Latn-BA"/>
              </w:rPr>
              <w:t>потпуна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11E5" w14:textId="77777777" w:rsidR="00F05C52" w:rsidRPr="003D2450" w:rsidRDefault="00F05C52" w:rsidP="006A11C7">
            <w:pPr>
              <w:spacing w:after="160" w:line="256" w:lineRule="auto"/>
              <w:rPr>
                <w:lang w:eastAsia="bs-Latn-BA"/>
              </w:rPr>
            </w:pPr>
          </w:p>
        </w:tc>
      </w:tr>
      <w:tr w:rsidR="00C201B9" w:rsidRPr="003D2450" w14:paraId="088A8AE5" w14:textId="77777777" w:rsidTr="00F859FD">
        <w:trPr>
          <w:trHeight w:val="2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06DD" w14:textId="77777777" w:rsidR="00C201B9" w:rsidRPr="003D2450" w:rsidRDefault="00C201B9" w:rsidP="00C201B9">
            <w:pPr>
              <w:spacing w:after="160" w:line="256" w:lineRule="auto"/>
              <w:rPr>
                <w:b/>
                <w:bCs/>
                <w:lang w:eastAsia="bs-Latn-BA"/>
              </w:rPr>
            </w:pPr>
            <w:r w:rsidRPr="003D2450">
              <w:rPr>
                <w:b/>
                <w:bCs/>
                <w:lang w:eastAsia="bs-Latn-BA"/>
              </w:rPr>
              <w:t>3.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050E8" w14:textId="1E643A1C" w:rsidR="00C201B9" w:rsidRPr="003D2450" w:rsidRDefault="00C201B9" w:rsidP="00C201B9">
            <w:pPr>
              <w:spacing w:after="160" w:line="256" w:lineRule="auto"/>
              <w:rPr>
                <w:lang w:eastAsia="bs-Latn-BA"/>
              </w:rPr>
            </w:pPr>
            <w:r w:rsidRPr="003D2450">
              <w:rPr>
                <w:lang w:eastAsia="bs-Latn-BA"/>
              </w:rPr>
              <w:t xml:space="preserve"> </w:t>
            </w:r>
            <w:r w:rsidR="00F648C6" w:rsidRPr="003D2450">
              <w:rPr>
                <w:lang w:eastAsia="bs-Latn-BA"/>
              </w:rPr>
              <w:t>Петра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CC19A" w14:textId="289A9E83" w:rsidR="00C201B9" w:rsidRPr="003D2450" w:rsidRDefault="00F648C6" w:rsidP="00C201B9">
            <w:pPr>
              <w:spacing w:after="160" w:line="256" w:lineRule="auto"/>
              <w:rPr>
                <w:lang w:eastAsia="bs-Latn-BA"/>
              </w:rPr>
            </w:pPr>
            <w:r w:rsidRPr="003D2450">
              <w:rPr>
                <w:lang w:eastAsia="bs-Latn-BA"/>
              </w:rPr>
              <w:t>Антић</w:t>
            </w:r>
            <w:r w:rsidR="00C201B9" w:rsidRPr="003D2450">
              <w:rPr>
                <w:lang w:eastAsia="bs-Latn-BA"/>
              </w:rPr>
              <w:t xml:space="preserve"> </w:t>
            </w:r>
            <w:r w:rsidRPr="003D2450">
              <w:rPr>
                <w:lang w:eastAsia="bs-Latn-BA"/>
              </w:rPr>
              <w:t>Томић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C0B4E" w14:textId="63F178E1" w:rsidR="00C201B9" w:rsidRPr="003D2450" w:rsidRDefault="00C201B9" w:rsidP="00C201B9">
            <w:pPr>
              <w:spacing w:after="160" w:line="256" w:lineRule="auto"/>
              <w:jc w:val="center"/>
              <w:rPr>
                <w:lang w:eastAsia="bs-Latn-BA"/>
              </w:rPr>
            </w:pPr>
            <w:r w:rsidRPr="003D2450">
              <w:t>10</w:t>
            </w:r>
            <w:r w:rsidR="00211943" w:rsidRPr="003D2450">
              <w:t>.</w:t>
            </w:r>
            <w:r w:rsidR="003933D2" w:rsidRPr="003D2450">
              <w:t>3</w:t>
            </w:r>
            <w:r w:rsidRPr="003D2450">
              <w:t>0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AB1C9" w14:textId="075DA9AB" w:rsidR="00C201B9" w:rsidRPr="003D2450" w:rsidRDefault="00F648C6" w:rsidP="00C201B9">
            <w:pPr>
              <w:spacing w:after="160" w:line="256" w:lineRule="auto"/>
              <w:rPr>
                <w:lang w:eastAsia="bs-Latn-BA"/>
              </w:rPr>
            </w:pPr>
            <w:r w:rsidRPr="003D2450">
              <w:rPr>
                <w:lang w:eastAsia="bs-Latn-BA"/>
              </w:rPr>
              <w:t>Пријава</w:t>
            </w:r>
            <w:r w:rsidR="00C201B9" w:rsidRPr="003D2450">
              <w:rPr>
                <w:lang w:eastAsia="bs-Latn-BA"/>
              </w:rPr>
              <w:t xml:space="preserve"> </w:t>
            </w:r>
            <w:r w:rsidRPr="003D2450">
              <w:rPr>
                <w:lang w:eastAsia="bs-Latn-BA"/>
              </w:rPr>
              <w:t>потпуна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4F01" w14:textId="77777777" w:rsidR="00C201B9" w:rsidRPr="003D2450" w:rsidRDefault="00C201B9" w:rsidP="00C201B9">
            <w:pPr>
              <w:spacing w:after="160" w:line="256" w:lineRule="auto"/>
              <w:rPr>
                <w:lang w:eastAsia="bs-Latn-BA"/>
              </w:rPr>
            </w:pPr>
          </w:p>
        </w:tc>
      </w:tr>
      <w:tr w:rsidR="00C201B9" w:rsidRPr="003D2450" w14:paraId="712D39E5" w14:textId="77777777" w:rsidTr="00F859FD"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EFEFD" w14:textId="3590BDBA" w:rsidR="00C201B9" w:rsidRPr="003D2450" w:rsidRDefault="003933D2" w:rsidP="00C201B9">
            <w:pPr>
              <w:spacing w:after="160" w:line="256" w:lineRule="auto"/>
              <w:rPr>
                <w:b/>
                <w:bCs/>
                <w:lang w:eastAsia="bs-Latn-BA"/>
              </w:rPr>
            </w:pPr>
            <w:r w:rsidRPr="003D2450">
              <w:rPr>
                <w:b/>
                <w:bCs/>
                <w:lang w:eastAsia="bs-Latn-BA"/>
              </w:rPr>
              <w:t>4</w:t>
            </w:r>
            <w:r w:rsidR="00C201B9" w:rsidRPr="003D2450">
              <w:rPr>
                <w:b/>
                <w:bCs/>
                <w:lang w:eastAsia="bs-Latn-BA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8EC01" w14:textId="47320F74" w:rsidR="00C201B9" w:rsidRPr="003D2450" w:rsidRDefault="00C201B9" w:rsidP="00C201B9">
            <w:pPr>
              <w:spacing w:after="160" w:line="256" w:lineRule="auto"/>
              <w:rPr>
                <w:lang w:eastAsia="bs-Latn-BA"/>
              </w:rPr>
            </w:pPr>
            <w:r w:rsidRPr="003D2450">
              <w:rPr>
                <w:lang w:eastAsia="bs-Latn-BA"/>
              </w:rPr>
              <w:t xml:space="preserve"> </w:t>
            </w:r>
            <w:r w:rsidR="00F648C6" w:rsidRPr="003D2450">
              <w:rPr>
                <w:lang w:eastAsia="bs-Latn-BA"/>
              </w:rPr>
              <w:t>Зијада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AFC3" w14:textId="56DA6561" w:rsidR="00C201B9" w:rsidRPr="003D2450" w:rsidRDefault="00C201B9" w:rsidP="00C201B9">
            <w:pPr>
              <w:spacing w:after="160" w:line="256" w:lineRule="auto"/>
              <w:rPr>
                <w:lang w:eastAsia="bs-Latn-BA"/>
              </w:rPr>
            </w:pPr>
            <w:r w:rsidRPr="003D2450">
              <w:rPr>
                <w:lang w:eastAsia="bs-Latn-BA"/>
              </w:rPr>
              <w:t xml:space="preserve"> </w:t>
            </w:r>
            <w:r w:rsidR="00F648C6" w:rsidRPr="003D2450">
              <w:rPr>
                <w:lang w:eastAsia="bs-Latn-BA"/>
              </w:rPr>
              <w:t>Захировић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DBE08" w14:textId="30184702" w:rsidR="00C201B9" w:rsidRPr="003D2450" w:rsidRDefault="00C201B9" w:rsidP="00C201B9">
            <w:pPr>
              <w:spacing w:after="160" w:line="256" w:lineRule="auto"/>
              <w:jc w:val="center"/>
              <w:rPr>
                <w:lang w:eastAsia="bs-Latn-BA"/>
              </w:rPr>
            </w:pPr>
            <w:r w:rsidRPr="003D2450">
              <w:t>10</w:t>
            </w:r>
            <w:r w:rsidR="00211943" w:rsidRPr="003D2450">
              <w:t>.</w:t>
            </w:r>
            <w:r w:rsidR="003933D2" w:rsidRPr="003D2450">
              <w:t>3</w:t>
            </w:r>
            <w:r w:rsidRPr="003D2450">
              <w:t>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0BDA" w14:textId="6D470EC7" w:rsidR="00C201B9" w:rsidRPr="003D2450" w:rsidRDefault="00F648C6" w:rsidP="00C201B9">
            <w:pPr>
              <w:spacing w:after="160" w:line="256" w:lineRule="auto"/>
              <w:rPr>
                <w:lang w:eastAsia="bs-Latn-BA"/>
              </w:rPr>
            </w:pPr>
            <w:r w:rsidRPr="003D2450">
              <w:rPr>
                <w:lang w:eastAsia="bs-Latn-BA"/>
              </w:rPr>
              <w:t>Пријава</w:t>
            </w:r>
            <w:r w:rsidR="00C201B9" w:rsidRPr="003D2450">
              <w:rPr>
                <w:lang w:eastAsia="bs-Latn-BA"/>
              </w:rPr>
              <w:t xml:space="preserve"> </w:t>
            </w:r>
            <w:r w:rsidRPr="003D2450">
              <w:rPr>
                <w:lang w:eastAsia="bs-Latn-BA"/>
              </w:rPr>
              <w:t>потпуна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386F4" w14:textId="77777777" w:rsidR="00C201B9" w:rsidRPr="003D2450" w:rsidRDefault="00C201B9" w:rsidP="00C201B9">
            <w:pPr>
              <w:spacing w:after="160" w:line="256" w:lineRule="auto"/>
              <w:rPr>
                <w:lang w:eastAsia="bs-Latn-BA"/>
              </w:rPr>
            </w:pPr>
          </w:p>
        </w:tc>
      </w:tr>
      <w:tr w:rsidR="00344239" w:rsidRPr="003D2450" w14:paraId="1E8E0051" w14:textId="77777777" w:rsidTr="00F859FD"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D2421" w14:textId="78209A72" w:rsidR="00344239" w:rsidRPr="00344239" w:rsidRDefault="00344239" w:rsidP="00C201B9">
            <w:pPr>
              <w:spacing w:after="160" w:line="256" w:lineRule="auto"/>
              <w:rPr>
                <w:b/>
                <w:bCs/>
                <w:lang w:val="hr-HR" w:eastAsia="bs-Latn-BA"/>
              </w:rPr>
            </w:pPr>
            <w:r>
              <w:rPr>
                <w:b/>
                <w:bCs/>
                <w:lang w:val="hr-HR" w:eastAsia="bs-Latn-BA"/>
              </w:rPr>
              <w:t>5.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FBFC2" w14:textId="2E9E4D1D" w:rsidR="00344239" w:rsidRPr="00344239" w:rsidRDefault="00344239" w:rsidP="00C201B9">
            <w:pPr>
              <w:spacing w:after="160" w:line="256" w:lineRule="auto"/>
              <w:rPr>
                <w:noProof/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Перо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C5109" w14:textId="2F0E2680" w:rsidR="00344239" w:rsidRPr="00344239" w:rsidRDefault="00344239" w:rsidP="00C201B9">
            <w:pPr>
              <w:spacing w:after="160" w:line="256" w:lineRule="auto"/>
              <w:rPr>
                <w:lang w:val="sr-Cyrl-CS" w:eastAsia="bs-Latn-BA"/>
              </w:rPr>
            </w:pPr>
            <w:r>
              <w:rPr>
                <w:noProof/>
                <w:lang w:val="sr-Cyrl-CS" w:eastAsia="bs-Latn-BA"/>
              </w:rPr>
              <w:t>Гудељевић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DC520" w14:textId="7EFA1DA8" w:rsidR="00344239" w:rsidRPr="003D2450" w:rsidRDefault="00344239" w:rsidP="00C201B9">
            <w:pPr>
              <w:spacing w:after="160" w:line="256" w:lineRule="auto"/>
              <w:jc w:val="center"/>
            </w:pPr>
            <w:r w:rsidRPr="00344239">
              <w:t>10.30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023F5" w14:textId="4206FCFF" w:rsidR="00344239" w:rsidRPr="003D2450" w:rsidRDefault="00344239" w:rsidP="00C201B9">
            <w:pPr>
              <w:spacing w:after="160" w:line="256" w:lineRule="auto"/>
              <w:rPr>
                <w:lang w:eastAsia="bs-Latn-BA"/>
              </w:rPr>
            </w:pPr>
            <w:r w:rsidRPr="00344239">
              <w:rPr>
                <w:lang w:eastAsia="bs-Latn-BA"/>
              </w:rPr>
              <w:t>Пријава потпуна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044D8" w14:textId="77777777" w:rsidR="00344239" w:rsidRPr="003D2450" w:rsidRDefault="00344239" w:rsidP="00C201B9">
            <w:pPr>
              <w:spacing w:after="160" w:line="256" w:lineRule="auto"/>
              <w:rPr>
                <w:lang w:eastAsia="bs-Latn-BA"/>
              </w:rPr>
            </w:pPr>
          </w:p>
        </w:tc>
      </w:tr>
    </w:tbl>
    <w:p w14:paraId="7CF15483" w14:textId="77777777" w:rsidR="00FE7286" w:rsidRPr="003D2450" w:rsidRDefault="00FE7286" w:rsidP="00FE7286">
      <w:pPr>
        <w:spacing w:line="0" w:lineRule="atLeast"/>
        <w:ind w:right="-106"/>
        <w:jc w:val="center"/>
      </w:pPr>
    </w:p>
    <w:p w14:paraId="1A474B67" w14:textId="77777777" w:rsidR="00F05C52" w:rsidRPr="003D2450" w:rsidRDefault="00F05C52" w:rsidP="00014F38">
      <w:pPr>
        <w:tabs>
          <w:tab w:val="left" w:pos="348"/>
        </w:tabs>
        <w:spacing w:after="160" w:line="256" w:lineRule="auto"/>
        <w:rPr>
          <w:b/>
          <w:bCs/>
          <w:u w:val="single"/>
          <w:lang w:eastAsia="bs-Latn-BA"/>
        </w:rPr>
      </w:pPr>
    </w:p>
    <w:p w14:paraId="0A144B7F" w14:textId="713005E6" w:rsidR="002821B1" w:rsidRPr="003D2450" w:rsidRDefault="00F648C6" w:rsidP="00014F38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before="35" w:after="160" w:line="256" w:lineRule="auto"/>
        <w:ind w:left="142" w:firstLine="0"/>
        <w:rPr>
          <w:b/>
          <w:bCs/>
          <w:u w:val="single"/>
          <w:lang w:eastAsia="bs-Latn-BA"/>
        </w:rPr>
      </w:pPr>
      <w:r w:rsidRPr="003D2450">
        <w:rPr>
          <w:b/>
          <w:bCs/>
          <w:u w:val="single"/>
          <w:lang w:eastAsia="bs-Latn-BA"/>
        </w:rPr>
        <w:t>НАПОМЕНА</w:t>
      </w:r>
    </w:p>
    <w:p w14:paraId="7B453F6A" w14:textId="00D9BC93" w:rsidR="00014F38" w:rsidRPr="003D2450" w:rsidRDefault="00F648C6" w:rsidP="00014F38">
      <w:pPr>
        <w:shd w:val="clear" w:color="auto" w:fill="FFFFFF"/>
        <w:jc w:val="both"/>
        <w:textAlignment w:val="baseline"/>
        <w:rPr>
          <w:color w:val="333333"/>
        </w:rPr>
      </w:pPr>
      <w:r w:rsidRPr="003D2450">
        <w:t>Сви</w:t>
      </w:r>
      <w:r w:rsidR="002821B1" w:rsidRPr="003D2450">
        <w:t xml:space="preserve"> </w:t>
      </w:r>
      <w:r w:rsidRPr="003D2450">
        <w:t>кандидати</w:t>
      </w:r>
      <w:r w:rsidR="002821B1" w:rsidRPr="003D2450">
        <w:t xml:space="preserve"> </w:t>
      </w:r>
      <w:r w:rsidRPr="003D2450">
        <w:t>су</w:t>
      </w:r>
      <w:r w:rsidR="002821B1" w:rsidRPr="003D2450">
        <w:t xml:space="preserve"> </w:t>
      </w:r>
      <w:r w:rsidRPr="003D2450">
        <w:t>дужни</w:t>
      </w:r>
      <w:r w:rsidR="002821B1" w:rsidRPr="003D2450">
        <w:t xml:space="preserve"> </w:t>
      </w:r>
      <w:r w:rsidRPr="003D2450">
        <w:t>да</w:t>
      </w:r>
      <w:r w:rsidR="002821B1" w:rsidRPr="003D2450">
        <w:t xml:space="preserve"> </w:t>
      </w:r>
      <w:r w:rsidRPr="003D2450">
        <w:t>приликом</w:t>
      </w:r>
      <w:r w:rsidR="002821B1" w:rsidRPr="003D2450">
        <w:t xml:space="preserve"> </w:t>
      </w:r>
      <w:r w:rsidRPr="003D2450">
        <w:t>доласка</w:t>
      </w:r>
      <w:r w:rsidR="00014F38" w:rsidRPr="003D2450">
        <w:t xml:space="preserve"> </w:t>
      </w:r>
      <w:r w:rsidRPr="003D2450">
        <w:t>на</w:t>
      </w:r>
      <w:r w:rsidR="00014F38" w:rsidRPr="003D2450">
        <w:t xml:space="preserve"> </w:t>
      </w:r>
      <w:r w:rsidRPr="003D2450">
        <w:t>интервју</w:t>
      </w:r>
      <w:r w:rsidR="00014F38" w:rsidRPr="003D2450">
        <w:t xml:space="preserve"> </w:t>
      </w:r>
      <w:r w:rsidRPr="003D2450">
        <w:t>доставе</w:t>
      </w:r>
      <w:r w:rsidR="00014F38" w:rsidRPr="003D2450">
        <w:t xml:space="preserve"> </w:t>
      </w:r>
      <w:r w:rsidRPr="003D2450">
        <w:t>на</w:t>
      </w:r>
      <w:r w:rsidR="00014F38" w:rsidRPr="003D2450">
        <w:t xml:space="preserve"> </w:t>
      </w:r>
      <w:r w:rsidRPr="003D2450">
        <w:rPr>
          <w:color w:val="333333"/>
        </w:rPr>
        <w:t>увид</w:t>
      </w:r>
      <w:r w:rsidR="00014F38" w:rsidRPr="003D2450">
        <w:rPr>
          <w:color w:val="333333"/>
        </w:rPr>
        <w:t xml:space="preserve"> </w:t>
      </w:r>
      <w:r w:rsidRPr="003D2450">
        <w:rPr>
          <w:color w:val="333333"/>
        </w:rPr>
        <w:t>личну</w:t>
      </w:r>
      <w:r w:rsidR="00014F38" w:rsidRPr="003D2450">
        <w:rPr>
          <w:color w:val="333333"/>
        </w:rPr>
        <w:t xml:space="preserve"> </w:t>
      </w:r>
      <w:r w:rsidRPr="003D2450">
        <w:rPr>
          <w:color w:val="333333"/>
        </w:rPr>
        <w:t>карту</w:t>
      </w:r>
      <w:r w:rsidR="00014F38" w:rsidRPr="003D2450">
        <w:rPr>
          <w:color w:val="333333"/>
        </w:rPr>
        <w:t xml:space="preserve"> </w:t>
      </w:r>
      <w:r w:rsidRPr="003D2450">
        <w:rPr>
          <w:color w:val="333333"/>
        </w:rPr>
        <w:t>или</w:t>
      </w:r>
      <w:r w:rsidR="00014F38" w:rsidRPr="003D2450">
        <w:rPr>
          <w:color w:val="333333"/>
        </w:rPr>
        <w:t xml:space="preserve"> </w:t>
      </w:r>
      <w:r w:rsidRPr="003D2450">
        <w:rPr>
          <w:color w:val="333333"/>
        </w:rPr>
        <w:t>други</w:t>
      </w:r>
      <w:r w:rsidR="00014F38" w:rsidRPr="003D2450">
        <w:rPr>
          <w:color w:val="333333"/>
        </w:rPr>
        <w:t xml:space="preserve"> </w:t>
      </w:r>
      <w:r w:rsidRPr="003D2450">
        <w:rPr>
          <w:color w:val="333333"/>
        </w:rPr>
        <w:t>докуменат</w:t>
      </w:r>
      <w:r w:rsidR="00014F38" w:rsidRPr="003D2450">
        <w:rPr>
          <w:color w:val="333333"/>
        </w:rPr>
        <w:t xml:space="preserve"> </w:t>
      </w:r>
      <w:r w:rsidRPr="003D2450">
        <w:rPr>
          <w:color w:val="333333"/>
        </w:rPr>
        <w:t>којим</w:t>
      </w:r>
      <w:r w:rsidR="00014F38" w:rsidRPr="003D2450">
        <w:rPr>
          <w:color w:val="333333"/>
        </w:rPr>
        <w:t xml:space="preserve"> </w:t>
      </w:r>
      <w:r w:rsidRPr="003D2450">
        <w:rPr>
          <w:color w:val="333333"/>
        </w:rPr>
        <w:t>потврђују</w:t>
      </w:r>
      <w:r w:rsidR="00014F38" w:rsidRPr="003D2450">
        <w:rPr>
          <w:color w:val="333333"/>
        </w:rPr>
        <w:t xml:space="preserve"> </w:t>
      </w:r>
      <w:r w:rsidRPr="003D2450">
        <w:rPr>
          <w:color w:val="333333"/>
        </w:rPr>
        <w:t>свој</w:t>
      </w:r>
      <w:r w:rsidR="00014F38" w:rsidRPr="003D2450">
        <w:rPr>
          <w:color w:val="333333"/>
        </w:rPr>
        <w:t xml:space="preserve"> </w:t>
      </w:r>
      <w:r w:rsidRPr="003D2450">
        <w:rPr>
          <w:color w:val="333333"/>
        </w:rPr>
        <w:t>идентитет</w:t>
      </w:r>
      <w:r w:rsidR="00014F38" w:rsidRPr="003D2450">
        <w:rPr>
          <w:color w:val="333333"/>
        </w:rPr>
        <w:t>.</w:t>
      </w:r>
    </w:p>
    <w:p w14:paraId="2AB33F61" w14:textId="77777777" w:rsidR="00730F57" w:rsidRPr="003D2450" w:rsidRDefault="00730F57" w:rsidP="00014F38">
      <w:pPr>
        <w:shd w:val="clear" w:color="auto" w:fill="FFFFFF"/>
        <w:jc w:val="both"/>
        <w:textAlignment w:val="baseline"/>
        <w:rPr>
          <w:color w:val="333333"/>
        </w:rPr>
      </w:pPr>
    </w:p>
    <w:p w14:paraId="5B41E185" w14:textId="79282E22" w:rsidR="002821B1" w:rsidRPr="003D2450" w:rsidRDefault="00F648C6" w:rsidP="00014F38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before="35" w:after="160" w:line="256" w:lineRule="auto"/>
        <w:ind w:left="142" w:firstLine="0"/>
        <w:rPr>
          <w:b/>
          <w:bCs/>
        </w:rPr>
      </w:pPr>
      <w:r w:rsidRPr="003D2450">
        <w:rPr>
          <w:b/>
          <w:bCs/>
        </w:rPr>
        <w:t>НАПОМЕНА</w:t>
      </w:r>
    </w:p>
    <w:p w14:paraId="668F00E5" w14:textId="77777777" w:rsidR="002821B1" w:rsidRPr="003D2450" w:rsidRDefault="002821B1" w:rsidP="002821B1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rPr>
          <w:b/>
          <w:bCs/>
        </w:rPr>
      </w:pPr>
    </w:p>
    <w:p w14:paraId="68ACE099" w14:textId="08401A24" w:rsidR="00642C53" w:rsidRPr="003D2450" w:rsidRDefault="00F648C6" w:rsidP="00730F57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ind w:left="142"/>
        <w:jc w:val="both"/>
        <w:rPr>
          <w:lang w:eastAsia="bs-Latn-BA"/>
        </w:rPr>
      </w:pPr>
      <w:r w:rsidRPr="003D2450">
        <w:rPr>
          <w:lang w:eastAsia="bs-Latn-BA"/>
        </w:rPr>
        <w:t>За</w:t>
      </w:r>
      <w:r w:rsidR="00FE7286" w:rsidRPr="003D2450">
        <w:rPr>
          <w:lang w:eastAsia="bs-Latn-BA"/>
        </w:rPr>
        <w:t xml:space="preserve"> </w:t>
      </w:r>
      <w:r w:rsidRPr="003D2450">
        <w:rPr>
          <w:lang w:eastAsia="bs-Latn-BA"/>
        </w:rPr>
        <w:t>додатне</w:t>
      </w:r>
      <w:r w:rsidR="00FE7286" w:rsidRPr="003D2450">
        <w:rPr>
          <w:lang w:eastAsia="bs-Latn-BA"/>
        </w:rPr>
        <w:t xml:space="preserve"> </w:t>
      </w:r>
      <w:r w:rsidRPr="003D2450">
        <w:rPr>
          <w:lang w:eastAsia="bs-Latn-BA"/>
        </w:rPr>
        <w:t>информације</w:t>
      </w:r>
      <w:r w:rsidR="00FE7286" w:rsidRPr="003D2450">
        <w:rPr>
          <w:lang w:eastAsia="bs-Latn-BA"/>
        </w:rPr>
        <w:t xml:space="preserve">, </w:t>
      </w:r>
      <w:r w:rsidRPr="003D2450">
        <w:rPr>
          <w:lang w:eastAsia="bs-Latn-BA"/>
        </w:rPr>
        <w:t>заинтересовани</w:t>
      </w:r>
      <w:r w:rsidR="00FE7286" w:rsidRPr="003D2450">
        <w:rPr>
          <w:lang w:eastAsia="bs-Latn-BA"/>
        </w:rPr>
        <w:t xml:space="preserve"> </w:t>
      </w:r>
      <w:r w:rsidRPr="003D2450">
        <w:rPr>
          <w:lang w:eastAsia="bs-Latn-BA"/>
        </w:rPr>
        <w:t>се</w:t>
      </w:r>
      <w:r w:rsidR="00FE7286" w:rsidRPr="003D2450">
        <w:rPr>
          <w:lang w:eastAsia="bs-Latn-BA"/>
        </w:rPr>
        <w:t xml:space="preserve"> </w:t>
      </w:r>
      <w:r w:rsidRPr="003D2450">
        <w:rPr>
          <w:lang w:eastAsia="bs-Latn-BA"/>
        </w:rPr>
        <w:t>могу</w:t>
      </w:r>
      <w:r w:rsidR="00FE7286" w:rsidRPr="003D2450">
        <w:rPr>
          <w:lang w:eastAsia="bs-Latn-BA"/>
        </w:rPr>
        <w:t xml:space="preserve"> </w:t>
      </w:r>
      <w:r w:rsidRPr="003D2450">
        <w:rPr>
          <w:lang w:eastAsia="bs-Latn-BA"/>
        </w:rPr>
        <w:t>обратити</w:t>
      </w:r>
      <w:r w:rsidR="00FE7286" w:rsidRPr="003D2450">
        <w:rPr>
          <w:lang w:eastAsia="bs-Latn-BA"/>
        </w:rPr>
        <w:t xml:space="preserve"> </w:t>
      </w:r>
      <w:r w:rsidRPr="003D2450">
        <w:rPr>
          <w:lang w:eastAsia="bs-Latn-BA"/>
        </w:rPr>
        <w:t>Стручној</w:t>
      </w:r>
      <w:r w:rsidR="00FE7286" w:rsidRPr="003D2450">
        <w:rPr>
          <w:lang w:eastAsia="bs-Latn-BA"/>
        </w:rPr>
        <w:t xml:space="preserve"> </w:t>
      </w:r>
      <w:r w:rsidRPr="003D2450">
        <w:rPr>
          <w:lang w:eastAsia="bs-Latn-BA"/>
        </w:rPr>
        <w:t>служби</w:t>
      </w:r>
      <w:r w:rsidR="00FE7286" w:rsidRPr="003D2450">
        <w:rPr>
          <w:lang w:eastAsia="bs-Latn-BA"/>
        </w:rPr>
        <w:t xml:space="preserve"> </w:t>
      </w:r>
      <w:r w:rsidRPr="003D2450">
        <w:rPr>
          <w:lang w:eastAsia="bs-Latn-BA"/>
        </w:rPr>
        <w:t>Скупштине</w:t>
      </w:r>
      <w:r w:rsidR="00FE7286" w:rsidRPr="003D2450">
        <w:rPr>
          <w:lang w:eastAsia="bs-Latn-BA"/>
        </w:rPr>
        <w:t xml:space="preserve"> </w:t>
      </w:r>
      <w:r w:rsidRPr="003D2450">
        <w:rPr>
          <w:lang w:eastAsia="bs-Latn-BA"/>
        </w:rPr>
        <w:t>на</w:t>
      </w:r>
      <w:r w:rsidR="00FE7286" w:rsidRPr="003D2450">
        <w:rPr>
          <w:lang w:eastAsia="bs-Latn-BA"/>
        </w:rPr>
        <w:t xml:space="preserve"> </w:t>
      </w:r>
      <w:r w:rsidRPr="003D2450">
        <w:rPr>
          <w:lang w:eastAsia="bs-Latn-BA"/>
        </w:rPr>
        <w:t>телефонски</w:t>
      </w:r>
      <w:r w:rsidR="00FE7286" w:rsidRPr="003D2450">
        <w:rPr>
          <w:lang w:eastAsia="bs-Latn-BA"/>
        </w:rPr>
        <w:t xml:space="preserve"> </w:t>
      </w:r>
      <w:r w:rsidRPr="003D2450">
        <w:rPr>
          <w:lang w:eastAsia="bs-Latn-BA"/>
        </w:rPr>
        <w:t>број</w:t>
      </w:r>
      <w:r w:rsidR="00FE7286" w:rsidRPr="003D2450">
        <w:rPr>
          <w:lang w:eastAsia="bs-Latn-BA"/>
        </w:rPr>
        <w:t xml:space="preserve"> 049 215</w:t>
      </w:r>
      <w:r w:rsidR="00D054F6" w:rsidRPr="003D2450">
        <w:rPr>
          <w:lang w:eastAsia="bs-Latn-BA"/>
        </w:rPr>
        <w:t>-</w:t>
      </w:r>
      <w:r w:rsidR="00FE7286" w:rsidRPr="003D2450">
        <w:rPr>
          <w:lang w:eastAsia="bs-Latn-BA"/>
        </w:rPr>
        <w:t>516</w:t>
      </w:r>
      <w:r w:rsidR="006C6067" w:rsidRPr="003D2450">
        <w:rPr>
          <w:lang w:eastAsia="bs-Latn-BA"/>
        </w:rPr>
        <w:t>,</w:t>
      </w:r>
      <w:r w:rsidR="00FE7286" w:rsidRPr="003D2450">
        <w:rPr>
          <w:lang w:eastAsia="bs-Latn-BA"/>
        </w:rPr>
        <w:t xml:space="preserve"> </w:t>
      </w:r>
      <w:r w:rsidRPr="003D2450">
        <w:rPr>
          <w:lang w:eastAsia="bs-Latn-BA"/>
        </w:rPr>
        <w:t>локал</w:t>
      </w:r>
      <w:r w:rsidR="00FE7286" w:rsidRPr="003D2450">
        <w:rPr>
          <w:lang w:eastAsia="bs-Latn-BA"/>
        </w:rPr>
        <w:t xml:space="preserve"> </w:t>
      </w:r>
      <w:r w:rsidR="00730F57" w:rsidRPr="003D2450">
        <w:rPr>
          <w:lang w:eastAsia="bs-Latn-BA"/>
        </w:rPr>
        <w:t>106.</w:t>
      </w:r>
    </w:p>
    <w:p w14:paraId="61960999" w14:textId="77777777" w:rsidR="00DA46EC" w:rsidRPr="003D2450" w:rsidRDefault="00DA46EC" w:rsidP="00730F57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ind w:left="142"/>
        <w:jc w:val="both"/>
        <w:rPr>
          <w:lang w:eastAsia="bs-Latn-BA"/>
        </w:rPr>
      </w:pPr>
    </w:p>
    <w:p w14:paraId="101BA150" w14:textId="2D264859" w:rsidR="00DA46EC" w:rsidRPr="003D2450" w:rsidRDefault="00F648C6" w:rsidP="00DA46EC">
      <w:pPr>
        <w:widowControl w:val="0"/>
        <w:autoSpaceDE w:val="0"/>
        <w:autoSpaceDN w:val="0"/>
        <w:adjustRightInd w:val="0"/>
        <w:spacing w:before="35" w:after="160" w:line="254" w:lineRule="auto"/>
        <w:rPr>
          <w:sz w:val="22"/>
          <w:szCs w:val="22"/>
          <w:lang w:eastAsia="bs-Latn-BA"/>
        </w:rPr>
      </w:pPr>
      <w:r w:rsidRPr="003D2450">
        <w:rPr>
          <w:b/>
          <w:bCs/>
          <w:sz w:val="22"/>
          <w:szCs w:val="22"/>
          <w:lang w:eastAsia="bs-Latn-BA"/>
        </w:rPr>
        <w:t>ВЕ</w:t>
      </w:r>
      <w:r w:rsidRPr="003D2450">
        <w:rPr>
          <w:b/>
          <w:bCs/>
          <w:spacing w:val="1"/>
          <w:sz w:val="22"/>
          <w:szCs w:val="22"/>
          <w:lang w:eastAsia="bs-Latn-BA"/>
        </w:rPr>
        <w:t>Р</w:t>
      </w:r>
      <w:r w:rsidRPr="003D2450">
        <w:rPr>
          <w:b/>
          <w:bCs/>
          <w:spacing w:val="-1"/>
          <w:w w:val="101"/>
          <w:sz w:val="22"/>
          <w:szCs w:val="22"/>
          <w:lang w:eastAsia="bs-Latn-BA"/>
        </w:rPr>
        <w:t>И</w:t>
      </w:r>
      <w:r w:rsidRPr="003D2450">
        <w:rPr>
          <w:b/>
          <w:bCs/>
          <w:spacing w:val="-1"/>
          <w:sz w:val="22"/>
          <w:szCs w:val="22"/>
          <w:lang w:eastAsia="bs-Latn-BA"/>
        </w:rPr>
        <w:t>Ф</w:t>
      </w:r>
      <w:r w:rsidRPr="003D2450">
        <w:rPr>
          <w:b/>
          <w:bCs/>
          <w:spacing w:val="-1"/>
          <w:w w:val="101"/>
          <w:sz w:val="22"/>
          <w:szCs w:val="22"/>
          <w:lang w:eastAsia="bs-Latn-BA"/>
        </w:rPr>
        <w:t>И</w:t>
      </w:r>
      <w:r w:rsidRPr="003D2450">
        <w:rPr>
          <w:b/>
          <w:bCs/>
          <w:spacing w:val="1"/>
          <w:sz w:val="22"/>
          <w:szCs w:val="22"/>
          <w:lang w:eastAsia="bs-Latn-BA"/>
        </w:rPr>
        <w:t>К</w:t>
      </w:r>
      <w:r w:rsidRPr="003D2450">
        <w:rPr>
          <w:b/>
          <w:bCs/>
          <w:spacing w:val="-4"/>
          <w:sz w:val="22"/>
          <w:szCs w:val="22"/>
          <w:lang w:eastAsia="bs-Latn-BA"/>
        </w:rPr>
        <w:t>А</w:t>
      </w:r>
      <w:r w:rsidRPr="003D2450">
        <w:rPr>
          <w:b/>
          <w:bCs/>
          <w:spacing w:val="1"/>
          <w:sz w:val="22"/>
          <w:szCs w:val="22"/>
          <w:lang w:eastAsia="bs-Latn-BA"/>
        </w:rPr>
        <w:t>Ц</w:t>
      </w:r>
      <w:r w:rsidRPr="003D2450">
        <w:rPr>
          <w:b/>
          <w:bCs/>
          <w:spacing w:val="-1"/>
          <w:w w:val="101"/>
          <w:sz w:val="22"/>
          <w:szCs w:val="22"/>
          <w:lang w:eastAsia="bs-Latn-BA"/>
        </w:rPr>
        <w:t>И</w:t>
      </w:r>
      <w:r w:rsidRPr="003D2450">
        <w:rPr>
          <w:b/>
          <w:bCs/>
          <w:spacing w:val="1"/>
          <w:sz w:val="22"/>
          <w:szCs w:val="22"/>
          <w:lang w:eastAsia="bs-Latn-BA"/>
        </w:rPr>
        <w:t>Ј</w:t>
      </w:r>
      <w:r w:rsidRPr="003D2450">
        <w:rPr>
          <w:b/>
          <w:bCs/>
          <w:sz w:val="22"/>
          <w:szCs w:val="22"/>
          <w:lang w:eastAsia="bs-Latn-BA"/>
        </w:rPr>
        <w:t>А</w:t>
      </w:r>
    </w:p>
    <w:p w14:paraId="0F082933" w14:textId="77777777" w:rsidR="00DA46EC" w:rsidRPr="003D2450" w:rsidRDefault="00DA46EC" w:rsidP="00DA46EC">
      <w:pPr>
        <w:widowControl w:val="0"/>
        <w:autoSpaceDE w:val="0"/>
        <w:autoSpaceDN w:val="0"/>
        <w:adjustRightInd w:val="0"/>
        <w:spacing w:before="7" w:after="160" w:line="80" w:lineRule="exact"/>
        <w:rPr>
          <w:sz w:val="22"/>
          <w:szCs w:val="22"/>
          <w:lang w:eastAsia="bs-Latn-BA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099"/>
      </w:tblGrid>
      <w:tr w:rsidR="00DA46EC" w:rsidRPr="003D2450" w14:paraId="04CEBFF9" w14:textId="77777777" w:rsidTr="00DA46EC">
        <w:trPr>
          <w:trHeight w:hRule="exact" w:val="498"/>
        </w:trPr>
        <w:tc>
          <w:tcPr>
            <w:tcW w:w="4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21374F" w14:textId="665BE3CB" w:rsidR="00DA46EC" w:rsidRPr="003D2450" w:rsidRDefault="00F648C6">
            <w:pPr>
              <w:widowControl w:val="0"/>
              <w:autoSpaceDE w:val="0"/>
              <w:autoSpaceDN w:val="0"/>
              <w:adjustRightInd w:val="0"/>
              <w:spacing w:before="79" w:after="160" w:line="254" w:lineRule="auto"/>
              <w:rPr>
                <w:rFonts w:ascii="Arial" w:hAnsi="Arial" w:cs="Arial"/>
              </w:rPr>
            </w:pPr>
            <w:r w:rsidRPr="003D2450">
              <w:rPr>
                <w:rFonts w:ascii="Arial" w:hAnsi="Arial" w:cs="Arial"/>
                <w:spacing w:val="-1"/>
                <w:lang w:eastAsia="bs-Latn-BA"/>
              </w:rPr>
              <w:t>П</w:t>
            </w:r>
            <w:r w:rsidRPr="003D2450">
              <w:rPr>
                <w:rFonts w:ascii="Arial" w:hAnsi="Arial" w:cs="Arial"/>
                <w:lang w:eastAsia="bs-Latn-BA"/>
              </w:rPr>
              <w:t>о</w:t>
            </w:r>
            <w:r w:rsidRPr="003D2450">
              <w:rPr>
                <w:rFonts w:ascii="Arial" w:hAnsi="Arial" w:cs="Arial"/>
                <w:spacing w:val="-1"/>
                <w:lang w:eastAsia="bs-Latn-BA"/>
              </w:rPr>
              <w:t>т</w:t>
            </w:r>
            <w:r w:rsidRPr="003D2450">
              <w:rPr>
                <w:rFonts w:ascii="Arial" w:hAnsi="Arial" w:cs="Arial"/>
                <w:lang w:eastAsia="bs-Latn-BA"/>
              </w:rPr>
              <w:t>пис</w:t>
            </w:r>
            <w:r w:rsidR="00DA46EC" w:rsidRPr="003D2450">
              <w:rPr>
                <w:rFonts w:ascii="Arial" w:hAnsi="Arial" w:cs="Arial"/>
                <w:spacing w:val="4"/>
                <w:lang w:eastAsia="bs-Latn-BA"/>
              </w:rPr>
              <w:t xml:space="preserve"> </w:t>
            </w:r>
            <w:r w:rsidRPr="003D2450">
              <w:rPr>
                <w:rFonts w:ascii="Arial" w:eastAsia="BatangChe" w:hAnsi="Arial" w:cs="Arial"/>
                <w:lang w:eastAsia="bs-Latn-BA"/>
              </w:rPr>
              <w:t>члано</w:t>
            </w:r>
            <w:r w:rsidRPr="003D2450">
              <w:rPr>
                <w:rFonts w:ascii="Arial" w:eastAsia="BatangChe" w:hAnsi="Arial" w:cs="Arial"/>
                <w:spacing w:val="1"/>
                <w:lang w:eastAsia="bs-Latn-BA"/>
              </w:rPr>
              <w:t>в</w:t>
            </w:r>
            <w:r w:rsidRPr="003D2450">
              <w:rPr>
                <w:rFonts w:ascii="Arial" w:eastAsia="BatangChe" w:hAnsi="Arial" w:cs="Arial"/>
                <w:lang w:eastAsia="bs-Latn-BA"/>
              </w:rPr>
              <w:t>а</w:t>
            </w:r>
            <w:r w:rsidR="00DA46EC" w:rsidRPr="003D2450">
              <w:rPr>
                <w:rFonts w:ascii="Arial" w:eastAsia="BatangChe" w:hAnsi="Arial" w:cs="Arial"/>
                <w:spacing w:val="13"/>
                <w:lang w:eastAsia="bs-Latn-BA"/>
              </w:rPr>
              <w:t xml:space="preserve"> </w:t>
            </w:r>
            <w:r w:rsidRPr="003D2450">
              <w:rPr>
                <w:rFonts w:ascii="Arial" w:eastAsia="BatangChe" w:hAnsi="Arial" w:cs="Arial"/>
                <w:spacing w:val="13"/>
                <w:lang w:eastAsia="bs-Latn-BA"/>
              </w:rPr>
              <w:t>Комисије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3AADD" w14:textId="77777777" w:rsidR="00DA46EC" w:rsidRPr="003D2450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</w:rPr>
            </w:pPr>
          </w:p>
        </w:tc>
      </w:tr>
      <w:tr w:rsidR="00DA46EC" w:rsidRPr="003D2450" w14:paraId="59404E0A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A76537" w14:textId="77777777" w:rsidR="00DA46EC" w:rsidRPr="003D2450" w:rsidRDefault="00DA46EC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29378" w14:textId="77777777" w:rsidR="00DA46EC" w:rsidRPr="003D2450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</w:rPr>
            </w:pPr>
          </w:p>
        </w:tc>
      </w:tr>
      <w:tr w:rsidR="00DA46EC" w:rsidRPr="003D2450" w14:paraId="4E2FC16B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FEC19C" w14:textId="77777777" w:rsidR="00DA46EC" w:rsidRPr="003D2450" w:rsidRDefault="00DA46EC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62755" w14:textId="77777777" w:rsidR="00DA46EC" w:rsidRPr="003D2450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</w:rPr>
            </w:pPr>
          </w:p>
        </w:tc>
      </w:tr>
      <w:tr w:rsidR="00DA46EC" w:rsidRPr="003D2450" w14:paraId="69EA8361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1C0209" w14:textId="77777777" w:rsidR="00DA46EC" w:rsidRPr="003D2450" w:rsidRDefault="00DA46EC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6D6C7" w14:textId="77777777" w:rsidR="00DA46EC" w:rsidRPr="003D2450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</w:rPr>
            </w:pPr>
          </w:p>
        </w:tc>
      </w:tr>
      <w:tr w:rsidR="00DA46EC" w:rsidRPr="003D2450" w14:paraId="74277298" w14:textId="77777777" w:rsidTr="00DA46EC">
        <w:trPr>
          <w:trHeight w:val="396"/>
        </w:trPr>
        <w:tc>
          <w:tcPr>
            <w:tcW w:w="4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BF2070" w14:textId="77777777" w:rsidR="00DA46EC" w:rsidRPr="003D2450" w:rsidRDefault="00DA46EC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C60BA" w14:textId="77777777" w:rsidR="00DA46EC" w:rsidRPr="003D2450" w:rsidRDefault="00DA46EC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Arial" w:hAnsi="Arial" w:cs="Arial"/>
              </w:rPr>
            </w:pPr>
          </w:p>
        </w:tc>
      </w:tr>
    </w:tbl>
    <w:p w14:paraId="286425CF" w14:textId="77777777" w:rsidR="00DA46EC" w:rsidRPr="003D2450" w:rsidRDefault="00DA46EC" w:rsidP="00DA46EC">
      <w:pPr>
        <w:pStyle w:val="Odlomakpopisa"/>
        <w:widowControl w:val="0"/>
        <w:autoSpaceDE w:val="0"/>
        <w:autoSpaceDN w:val="0"/>
        <w:adjustRightInd w:val="0"/>
        <w:spacing w:before="35" w:after="160" w:line="254" w:lineRule="auto"/>
        <w:ind w:left="142"/>
        <w:jc w:val="both"/>
      </w:pPr>
    </w:p>
    <w:p w14:paraId="6617835B" w14:textId="77777777" w:rsidR="00DA46EC" w:rsidRPr="003D2450" w:rsidRDefault="00DA46EC" w:rsidP="00730F57">
      <w:pPr>
        <w:pStyle w:val="Odlomakpopisa"/>
        <w:widowControl w:val="0"/>
        <w:autoSpaceDE w:val="0"/>
        <w:autoSpaceDN w:val="0"/>
        <w:adjustRightInd w:val="0"/>
        <w:spacing w:before="35" w:after="160" w:line="256" w:lineRule="auto"/>
        <w:ind w:left="142"/>
        <w:jc w:val="both"/>
      </w:pPr>
    </w:p>
    <w:sectPr w:rsidR="00DA46EC" w:rsidRPr="003D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F0029" w14:textId="77777777" w:rsidR="00601441" w:rsidRDefault="00601441" w:rsidP="00094138">
      <w:r>
        <w:separator/>
      </w:r>
    </w:p>
  </w:endnote>
  <w:endnote w:type="continuationSeparator" w:id="0">
    <w:p w14:paraId="478A2D6A" w14:textId="77777777" w:rsidR="00601441" w:rsidRDefault="00601441" w:rsidP="0009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83E00" w14:textId="77777777" w:rsidR="00601441" w:rsidRDefault="00601441" w:rsidP="00094138">
      <w:r>
        <w:separator/>
      </w:r>
    </w:p>
  </w:footnote>
  <w:footnote w:type="continuationSeparator" w:id="0">
    <w:p w14:paraId="3A572E76" w14:textId="77777777" w:rsidR="00601441" w:rsidRDefault="00601441" w:rsidP="00094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81683"/>
    <w:multiLevelType w:val="hybridMultilevel"/>
    <w:tmpl w:val="4BB81EC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10750"/>
    <w:multiLevelType w:val="hybridMultilevel"/>
    <w:tmpl w:val="C70CA72A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24A0B"/>
    <w:multiLevelType w:val="multilevel"/>
    <w:tmpl w:val="AF04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64"/>
    <w:rsid w:val="00014F38"/>
    <w:rsid w:val="00027DEB"/>
    <w:rsid w:val="00065610"/>
    <w:rsid w:val="00094138"/>
    <w:rsid w:val="000B3E43"/>
    <w:rsid w:val="00106189"/>
    <w:rsid w:val="001155FF"/>
    <w:rsid w:val="001668EB"/>
    <w:rsid w:val="001E0954"/>
    <w:rsid w:val="001F4318"/>
    <w:rsid w:val="00211943"/>
    <w:rsid w:val="002271BA"/>
    <w:rsid w:val="002728BD"/>
    <w:rsid w:val="002821B1"/>
    <w:rsid w:val="002822F6"/>
    <w:rsid w:val="002B0E01"/>
    <w:rsid w:val="00302354"/>
    <w:rsid w:val="00344239"/>
    <w:rsid w:val="00377185"/>
    <w:rsid w:val="003933D2"/>
    <w:rsid w:val="00395C3E"/>
    <w:rsid w:val="003B1F9E"/>
    <w:rsid w:val="003C07BD"/>
    <w:rsid w:val="003C68C6"/>
    <w:rsid w:val="003C721F"/>
    <w:rsid w:val="003D2450"/>
    <w:rsid w:val="003E6833"/>
    <w:rsid w:val="0042465A"/>
    <w:rsid w:val="004347DA"/>
    <w:rsid w:val="00434B31"/>
    <w:rsid w:val="00454280"/>
    <w:rsid w:val="004644B0"/>
    <w:rsid w:val="004812B2"/>
    <w:rsid w:val="004C7055"/>
    <w:rsid w:val="004F64D5"/>
    <w:rsid w:val="00521022"/>
    <w:rsid w:val="0053043B"/>
    <w:rsid w:val="00550682"/>
    <w:rsid w:val="005547F4"/>
    <w:rsid w:val="005754DB"/>
    <w:rsid w:val="005938E9"/>
    <w:rsid w:val="00600871"/>
    <w:rsid w:val="00601441"/>
    <w:rsid w:val="00642C53"/>
    <w:rsid w:val="006463BF"/>
    <w:rsid w:val="006A4BDD"/>
    <w:rsid w:val="006B114A"/>
    <w:rsid w:val="006C2910"/>
    <w:rsid w:val="006C6067"/>
    <w:rsid w:val="006E5F35"/>
    <w:rsid w:val="00715395"/>
    <w:rsid w:val="00730F57"/>
    <w:rsid w:val="00733EDF"/>
    <w:rsid w:val="007572DA"/>
    <w:rsid w:val="00791F6A"/>
    <w:rsid w:val="007C3990"/>
    <w:rsid w:val="007D66B0"/>
    <w:rsid w:val="007F2CD4"/>
    <w:rsid w:val="00822002"/>
    <w:rsid w:val="00830CCD"/>
    <w:rsid w:val="00832001"/>
    <w:rsid w:val="0083521C"/>
    <w:rsid w:val="00853170"/>
    <w:rsid w:val="0086351D"/>
    <w:rsid w:val="00884A4B"/>
    <w:rsid w:val="008A669D"/>
    <w:rsid w:val="0091661B"/>
    <w:rsid w:val="00925670"/>
    <w:rsid w:val="00976C38"/>
    <w:rsid w:val="009A2B4A"/>
    <w:rsid w:val="009A4831"/>
    <w:rsid w:val="009B1061"/>
    <w:rsid w:val="00A00574"/>
    <w:rsid w:val="00A43ED1"/>
    <w:rsid w:val="00A669D6"/>
    <w:rsid w:val="00B244B3"/>
    <w:rsid w:val="00B45476"/>
    <w:rsid w:val="00B5699C"/>
    <w:rsid w:val="00BE111A"/>
    <w:rsid w:val="00C01E3F"/>
    <w:rsid w:val="00C12F2C"/>
    <w:rsid w:val="00C17F66"/>
    <w:rsid w:val="00C201B9"/>
    <w:rsid w:val="00C41181"/>
    <w:rsid w:val="00C6121C"/>
    <w:rsid w:val="00C62492"/>
    <w:rsid w:val="00CA3432"/>
    <w:rsid w:val="00CC0913"/>
    <w:rsid w:val="00CD2E01"/>
    <w:rsid w:val="00CF15CA"/>
    <w:rsid w:val="00D054F6"/>
    <w:rsid w:val="00D51BB2"/>
    <w:rsid w:val="00DA46EC"/>
    <w:rsid w:val="00DF6AD9"/>
    <w:rsid w:val="00E01564"/>
    <w:rsid w:val="00E66056"/>
    <w:rsid w:val="00E75E7A"/>
    <w:rsid w:val="00ED3E33"/>
    <w:rsid w:val="00EF6B93"/>
    <w:rsid w:val="00F05C52"/>
    <w:rsid w:val="00F20BCA"/>
    <w:rsid w:val="00F648C6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344C"/>
  <w15:chartTrackingRefBased/>
  <w15:docId w15:val="{D2992654-0FFA-4982-B72C-D8B488C9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941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413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0941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413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binouvueno">
    <w:name w:val="Normal Indent"/>
    <w:basedOn w:val="Normal"/>
    <w:semiHidden/>
    <w:rsid w:val="00094138"/>
    <w:pPr>
      <w:ind w:left="720"/>
      <w:jc w:val="both"/>
    </w:pPr>
    <w:rPr>
      <w:szCs w:val="20"/>
      <w:lang w:eastAsia="en-US"/>
    </w:rPr>
  </w:style>
  <w:style w:type="paragraph" w:styleId="Odlomakpopisa">
    <w:name w:val="List Paragraph"/>
    <w:basedOn w:val="Normal"/>
    <w:uiPriority w:val="34"/>
    <w:qFormat/>
    <w:rsid w:val="002271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12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2B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M.S.. Simikić</dc:creator>
  <cp:keywords/>
  <dc:description/>
  <cp:lastModifiedBy>Microsoftov račun</cp:lastModifiedBy>
  <cp:revision>2</cp:revision>
  <cp:lastPrinted>2024-01-26T08:10:00Z</cp:lastPrinted>
  <dcterms:created xsi:type="dcterms:W3CDTF">2024-05-16T16:12:00Z</dcterms:created>
  <dcterms:modified xsi:type="dcterms:W3CDTF">2024-05-16T16:12:00Z</dcterms:modified>
</cp:coreProperties>
</file>