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37" w:type="dxa"/>
        <w:tblInd w:w="-551" w:type="dxa"/>
        <w:tblLook w:val="04A0" w:firstRow="1" w:lastRow="0" w:firstColumn="1" w:lastColumn="0" w:noHBand="0" w:noVBand="1"/>
      </w:tblPr>
      <w:tblGrid>
        <w:gridCol w:w="772"/>
        <w:gridCol w:w="1458"/>
        <w:gridCol w:w="1160"/>
        <w:gridCol w:w="1261"/>
        <w:gridCol w:w="1767"/>
        <w:gridCol w:w="1589"/>
        <w:gridCol w:w="2530"/>
      </w:tblGrid>
      <w:tr w:rsidR="0013052D" w:rsidRPr="00D47EA9" w14:paraId="2C815F09" w14:textId="77777777" w:rsidTr="00D8558B">
        <w:trPr>
          <w:trHeight w:val="293"/>
        </w:trPr>
        <w:tc>
          <w:tcPr>
            <w:tcW w:w="105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D04F" w14:textId="77777777" w:rsidR="0013052D" w:rsidRPr="00D47EA9" w:rsidRDefault="007C73D4" w:rsidP="007C7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hr-HR" w:eastAsia="bs-Latn-BA"/>
              </w:rPr>
            </w:pPr>
            <w:r w:rsidRPr="00D47EA9">
              <w:rPr>
                <w:rFonts w:ascii="Times New Roman" w:eastAsia="Times New Roman" w:hAnsi="Times New Roman" w:cs="Times New Roman"/>
                <w:b/>
                <w:bCs/>
                <w:lang w:val="hr-HR" w:eastAsia="bs-Latn-BA"/>
              </w:rPr>
              <w:t xml:space="preserve">                                                   </w:t>
            </w:r>
            <w:r w:rsidR="00957951" w:rsidRPr="00D47EA9">
              <w:rPr>
                <w:rFonts w:ascii="Times New Roman" w:eastAsia="Times New Roman" w:hAnsi="Times New Roman" w:cs="Times New Roman"/>
                <w:b/>
                <w:bCs/>
                <w:lang w:val="hr-HR" w:eastAsia="bs-Latn-BA"/>
              </w:rPr>
              <w:t>IZVJEŠĆE</w:t>
            </w:r>
            <w:r w:rsidR="0013052D" w:rsidRPr="00D47EA9">
              <w:rPr>
                <w:rFonts w:ascii="Times New Roman" w:eastAsia="Times New Roman" w:hAnsi="Times New Roman" w:cs="Times New Roman"/>
                <w:b/>
                <w:bCs/>
                <w:lang w:val="hr-HR" w:eastAsia="bs-Latn-BA"/>
              </w:rPr>
              <w:t xml:space="preserve"> O SELEKCIJI KANDIDATA</w:t>
            </w:r>
          </w:p>
        </w:tc>
      </w:tr>
      <w:tr w:rsidR="0013052D" w:rsidRPr="00D47EA9" w14:paraId="08F8A2FF" w14:textId="77777777" w:rsidTr="00D8558B">
        <w:trPr>
          <w:trHeight w:val="97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AB51" w14:textId="77777777" w:rsidR="0013052D" w:rsidRPr="00D47EA9" w:rsidRDefault="0013052D" w:rsidP="0013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bs-Latn-BA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3477" w14:textId="77777777" w:rsidR="0013052D" w:rsidRPr="00D47EA9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bs-Latn-B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A4C0" w14:textId="77777777" w:rsidR="0013052D" w:rsidRPr="00D47EA9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bs-Latn-B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4CB1" w14:textId="77777777" w:rsidR="0013052D" w:rsidRPr="00D47EA9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bs-Latn-BA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EE5A" w14:textId="77777777" w:rsidR="0013052D" w:rsidRPr="00D47EA9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bs-Latn-BA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DA8C" w14:textId="77777777" w:rsidR="0013052D" w:rsidRPr="00D47EA9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bs-Latn-BA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FD41" w14:textId="77777777" w:rsidR="0013052D" w:rsidRPr="00D47EA9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bs-Latn-BA"/>
              </w:rPr>
            </w:pPr>
          </w:p>
        </w:tc>
      </w:tr>
      <w:tr w:rsidR="0013052D" w:rsidRPr="00D47EA9" w14:paraId="676ACB57" w14:textId="77777777" w:rsidTr="00D8558B">
        <w:trPr>
          <w:trHeight w:val="237"/>
        </w:trPr>
        <w:tc>
          <w:tcPr>
            <w:tcW w:w="465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91D831" w14:textId="77777777" w:rsidR="0013052D" w:rsidRPr="00D47EA9" w:rsidRDefault="00957951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bs-Latn-BA"/>
              </w:rPr>
            </w:pPr>
            <w:r w:rsidRPr="00D47EA9">
              <w:rPr>
                <w:rFonts w:ascii="Times New Roman" w:eastAsia="Times New Roman" w:hAnsi="Times New Roman" w:cs="Times New Roman"/>
                <w:lang w:val="hr-HR" w:eastAsia="bs-Latn-BA"/>
              </w:rPr>
              <w:t xml:space="preserve">Natječaj </w:t>
            </w:r>
            <w:r w:rsidR="0013052D" w:rsidRPr="00D47EA9">
              <w:rPr>
                <w:rFonts w:ascii="Times New Roman" w:eastAsia="Times New Roman" w:hAnsi="Times New Roman" w:cs="Times New Roman"/>
                <w:lang w:val="hr-HR" w:eastAsia="bs-Latn-BA"/>
              </w:rPr>
              <w:t>broj:</w:t>
            </w:r>
          </w:p>
        </w:tc>
        <w:tc>
          <w:tcPr>
            <w:tcW w:w="588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1FBB8D" w14:textId="20F004EB" w:rsidR="0013052D" w:rsidRPr="00D47EA9" w:rsidRDefault="001F3562" w:rsidP="00E4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bs-Latn-BA"/>
              </w:rPr>
            </w:pPr>
            <w:r w:rsidRPr="00D47EA9">
              <w:rPr>
                <w:rFonts w:ascii="Times New Roman" w:eastAsia="Times New Roman" w:hAnsi="Times New Roman" w:cs="Times New Roman"/>
                <w:b/>
                <w:bCs/>
                <w:lang w:val="hr-HR" w:eastAsia="bs-Latn-BA"/>
              </w:rPr>
              <w:t>02</w:t>
            </w:r>
            <w:r w:rsidR="00B46462" w:rsidRPr="00D47EA9">
              <w:rPr>
                <w:rFonts w:ascii="Times New Roman" w:eastAsia="Times New Roman" w:hAnsi="Times New Roman" w:cs="Times New Roman"/>
                <w:b/>
                <w:bCs/>
                <w:lang w:val="hr-HR" w:eastAsia="bs-Latn-BA"/>
              </w:rPr>
              <w:t>.1-33</w:t>
            </w:r>
            <w:r w:rsidR="008D7D20" w:rsidRPr="00D47EA9">
              <w:rPr>
                <w:rFonts w:ascii="Times New Roman" w:eastAsia="Times New Roman" w:hAnsi="Times New Roman" w:cs="Times New Roman"/>
                <w:b/>
                <w:bCs/>
                <w:lang w:val="hr-HR" w:eastAsia="bs-Latn-BA"/>
              </w:rPr>
              <w:t>-</w:t>
            </w:r>
            <w:r w:rsidR="00770628">
              <w:rPr>
                <w:rFonts w:ascii="Times New Roman" w:eastAsia="Times New Roman" w:hAnsi="Times New Roman" w:cs="Times New Roman"/>
                <w:b/>
                <w:bCs/>
                <w:lang w:val="hr-HR" w:eastAsia="bs-Latn-BA"/>
              </w:rPr>
              <w:t>1236/24</w:t>
            </w:r>
          </w:p>
        </w:tc>
      </w:tr>
      <w:tr w:rsidR="0013052D" w:rsidRPr="00D47EA9" w14:paraId="4517DAC7" w14:textId="77777777" w:rsidTr="00D8558B">
        <w:trPr>
          <w:trHeight w:val="237"/>
        </w:trPr>
        <w:tc>
          <w:tcPr>
            <w:tcW w:w="46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07AE83" w14:textId="77777777" w:rsidR="0013052D" w:rsidRPr="00D47EA9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bs-Latn-BA"/>
              </w:rPr>
            </w:pPr>
            <w:r w:rsidRPr="00D47EA9">
              <w:rPr>
                <w:rFonts w:ascii="Times New Roman" w:eastAsia="Times New Roman" w:hAnsi="Times New Roman" w:cs="Times New Roman"/>
                <w:lang w:val="hr-HR" w:eastAsia="bs-Latn-BA"/>
              </w:rPr>
              <w:t>Broj akta</w:t>
            </w:r>
          </w:p>
        </w:tc>
        <w:tc>
          <w:tcPr>
            <w:tcW w:w="5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BE8C44" w14:textId="2E2DDAB9" w:rsidR="0013052D" w:rsidRPr="00D47EA9" w:rsidRDefault="0013052D" w:rsidP="00E4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val="hr-HR" w:eastAsia="bs-Latn-BA"/>
              </w:rPr>
            </w:pPr>
          </w:p>
        </w:tc>
      </w:tr>
      <w:tr w:rsidR="0013052D" w:rsidRPr="00D47EA9" w14:paraId="5E85247B" w14:textId="77777777" w:rsidTr="00D8558B">
        <w:trPr>
          <w:trHeight w:val="237"/>
        </w:trPr>
        <w:tc>
          <w:tcPr>
            <w:tcW w:w="46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30E879" w14:textId="77777777" w:rsidR="0013052D" w:rsidRPr="00D47EA9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bs-Latn-BA"/>
              </w:rPr>
            </w:pPr>
            <w:r w:rsidRPr="00D47EA9">
              <w:rPr>
                <w:rFonts w:ascii="Times New Roman" w:eastAsia="Times New Roman" w:hAnsi="Times New Roman" w:cs="Times New Roman"/>
                <w:lang w:val="hr-HR" w:eastAsia="bs-Latn-BA"/>
              </w:rPr>
              <w:t>Datum raspisivanja</w:t>
            </w:r>
          </w:p>
        </w:tc>
        <w:tc>
          <w:tcPr>
            <w:tcW w:w="5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533E2D" w14:textId="596AC552" w:rsidR="0013052D" w:rsidRPr="00D47EA9" w:rsidRDefault="00770628" w:rsidP="00E4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hr-HR" w:eastAsia="bs-Latn-BA"/>
              </w:rPr>
            </w:pPr>
            <w:r>
              <w:rPr>
                <w:rFonts w:ascii="Times New Roman" w:eastAsia="Times New Roman" w:hAnsi="Times New Roman" w:cs="Times New Roman"/>
                <w:lang w:val="hr-HR" w:eastAsia="bs-Latn-BA"/>
              </w:rPr>
              <w:t>26</w:t>
            </w:r>
            <w:r w:rsidR="00D750B0" w:rsidRPr="00FB663C">
              <w:rPr>
                <w:rFonts w:ascii="Times New Roman" w:eastAsia="Times New Roman" w:hAnsi="Times New Roman" w:cs="Times New Roman"/>
                <w:lang w:val="hr-HR" w:eastAsia="bs-Latn-B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hr-HR" w:eastAsia="bs-Latn-BA"/>
              </w:rPr>
              <w:t>prosinca</w:t>
            </w:r>
            <w:r w:rsidR="003F4DAE" w:rsidRPr="00D47EA9">
              <w:rPr>
                <w:rFonts w:ascii="Times New Roman" w:eastAsia="Times New Roman" w:hAnsi="Times New Roman" w:cs="Times New Roman"/>
                <w:color w:val="000000" w:themeColor="text1"/>
                <w:lang w:val="hr-HR" w:eastAsia="bs-Latn-BA"/>
              </w:rPr>
              <w:t xml:space="preserve"> </w:t>
            </w:r>
            <w:r w:rsidR="008D7D20" w:rsidRPr="00D47EA9">
              <w:rPr>
                <w:rFonts w:ascii="Times New Roman" w:eastAsia="Times New Roman" w:hAnsi="Times New Roman" w:cs="Times New Roman"/>
                <w:color w:val="000000" w:themeColor="text1"/>
                <w:lang w:val="hr-HR" w:eastAsia="bs-Latn-BA"/>
              </w:rPr>
              <w:t>202</w:t>
            </w:r>
            <w:r w:rsidR="00C04C6A">
              <w:rPr>
                <w:rFonts w:ascii="Times New Roman" w:eastAsia="Times New Roman" w:hAnsi="Times New Roman" w:cs="Times New Roman"/>
                <w:color w:val="000000" w:themeColor="text1"/>
                <w:lang w:val="hr-HR" w:eastAsia="bs-Latn-BA"/>
              </w:rPr>
              <w:t>4</w:t>
            </w:r>
            <w:r w:rsidR="00300246" w:rsidRPr="00D47EA9">
              <w:rPr>
                <w:rFonts w:ascii="Times New Roman" w:eastAsia="Times New Roman" w:hAnsi="Times New Roman" w:cs="Times New Roman"/>
                <w:color w:val="000000" w:themeColor="text1"/>
                <w:lang w:val="hr-HR" w:eastAsia="bs-Latn-BA"/>
              </w:rPr>
              <w:t>.</w:t>
            </w:r>
          </w:p>
        </w:tc>
      </w:tr>
      <w:tr w:rsidR="0013052D" w:rsidRPr="00D47EA9" w14:paraId="64F6A391" w14:textId="77777777" w:rsidTr="00D8558B">
        <w:trPr>
          <w:trHeight w:val="251"/>
        </w:trPr>
        <w:tc>
          <w:tcPr>
            <w:tcW w:w="46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4D55E3F" w14:textId="77777777" w:rsidR="0013052D" w:rsidRPr="00D47EA9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bs-Latn-BA"/>
              </w:rPr>
            </w:pPr>
            <w:r w:rsidRPr="00D47EA9">
              <w:rPr>
                <w:rFonts w:ascii="Times New Roman" w:eastAsia="Times New Roman" w:hAnsi="Times New Roman" w:cs="Times New Roman"/>
                <w:lang w:val="hr-HR" w:eastAsia="bs-Latn-BA"/>
              </w:rPr>
              <w:t>Institucija</w:t>
            </w:r>
          </w:p>
        </w:tc>
        <w:tc>
          <w:tcPr>
            <w:tcW w:w="5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8D6F60" w14:textId="77777777" w:rsidR="0013052D" w:rsidRPr="00D47EA9" w:rsidRDefault="0013052D" w:rsidP="00E4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bs-Latn-BA"/>
              </w:rPr>
            </w:pPr>
            <w:r w:rsidRPr="00D47EA9">
              <w:rPr>
                <w:rFonts w:ascii="Times New Roman" w:eastAsia="Times New Roman" w:hAnsi="Times New Roman" w:cs="Times New Roman"/>
                <w:b/>
                <w:bCs/>
                <w:lang w:val="hr-HR" w:eastAsia="bs-Latn-BA"/>
              </w:rPr>
              <w:t>Skupština Brčko distrikta BiH</w:t>
            </w:r>
          </w:p>
        </w:tc>
      </w:tr>
      <w:tr w:rsidR="0013052D" w:rsidRPr="00D47EA9" w14:paraId="7E66A7A0" w14:textId="77777777" w:rsidTr="00D8558B">
        <w:trPr>
          <w:trHeight w:val="237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DEEE1" w14:textId="77777777" w:rsidR="0013052D" w:rsidRPr="00D47EA9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bs-Latn-BA"/>
              </w:rPr>
            </w:pPr>
            <w:r w:rsidRPr="00D47EA9">
              <w:rPr>
                <w:rFonts w:ascii="Times New Roman" w:eastAsia="Times New Roman" w:hAnsi="Times New Roman" w:cs="Times New Roman"/>
                <w:lang w:val="hr-HR" w:eastAsia="bs-Latn-BA"/>
              </w:rPr>
              <w:t>Pozicija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21B96" w14:textId="77777777" w:rsidR="0013052D" w:rsidRPr="00D47EA9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bs-Latn-BA"/>
              </w:rPr>
            </w:pPr>
            <w:r w:rsidRPr="00D47EA9">
              <w:rPr>
                <w:rFonts w:ascii="Times New Roman" w:eastAsia="Times New Roman" w:hAnsi="Times New Roman" w:cs="Times New Roman"/>
                <w:lang w:val="hr-HR" w:eastAsia="bs-Latn-BA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907E8" w14:textId="77777777" w:rsidR="0013052D" w:rsidRPr="00D47EA9" w:rsidRDefault="00387137" w:rsidP="0013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bs-Latn-BA"/>
              </w:rPr>
            </w:pPr>
            <w:r w:rsidRPr="00D47EA9">
              <w:rPr>
                <w:rFonts w:ascii="Times New Roman" w:eastAsia="Times New Roman" w:hAnsi="Times New Roman" w:cs="Times New Roman"/>
                <w:b/>
                <w:bCs/>
                <w:lang w:val="hr-HR" w:eastAsia="bs-Latn-BA"/>
              </w:rPr>
              <w:t>1</w:t>
            </w:r>
          </w:p>
        </w:tc>
        <w:tc>
          <w:tcPr>
            <w:tcW w:w="5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5134E3" w14:textId="4C8C0D48" w:rsidR="0013052D" w:rsidRPr="00D47EA9" w:rsidRDefault="00770628" w:rsidP="00E4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bs-Latn-BA"/>
              </w:rPr>
            </w:pPr>
            <w:r>
              <w:rPr>
                <w:rFonts w:ascii="Times New Roman" w:eastAsia="Times New Roman" w:hAnsi="Times New Roman" w:cs="Times New Roman"/>
                <w:lang w:val="hr-HR" w:eastAsia="bs-Latn-BA"/>
              </w:rPr>
              <w:t>Viši stručni suradnik za sukob interesa</w:t>
            </w:r>
          </w:p>
        </w:tc>
      </w:tr>
      <w:tr w:rsidR="0013052D" w:rsidRPr="00D47EA9" w14:paraId="4E2C2EAE" w14:textId="77777777" w:rsidTr="00D8558B">
        <w:trPr>
          <w:trHeight w:val="237"/>
        </w:trPr>
        <w:tc>
          <w:tcPr>
            <w:tcW w:w="46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39AA0C" w14:textId="77777777" w:rsidR="0013052D" w:rsidRPr="00D47EA9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bs-Latn-BA"/>
              </w:rPr>
            </w:pPr>
            <w:r w:rsidRPr="00D47EA9">
              <w:rPr>
                <w:rFonts w:ascii="Times New Roman" w:eastAsia="Times New Roman" w:hAnsi="Times New Roman" w:cs="Times New Roman"/>
                <w:lang w:val="hr-HR" w:eastAsia="bs-Latn-BA"/>
              </w:rPr>
              <w:t xml:space="preserve">Broj prijavljenih kandidata </w:t>
            </w:r>
          </w:p>
        </w:tc>
        <w:tc>
          <w:tcPr>
            <w:tcW w:w="5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3D7131" w14:textId="369E76F8" w:rsidR="0013052D" w:rsidRPr="00FB663C" w:rsidRDefault="00770628" w:rsidP="00E4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bs-Latn-BA"/>
              </w:rPr>
            </w:pPr>
            <w:r>
              <w:rPr>
                <w:rFonts w:ascii="Times New Roman" w:eastAsia="Times New Roman" w:hAnsi="Times New Roman" w:cs="Times New Roman"/>
                <w:lang w:val="hr-HR" w:eastAsia="bs-Latn-BA"/>
              </w:rPr>
              <w:t>10</w:t>
            </w:r>
          </w:p>
        </w:tc>
      </w:tr>
      <w:tr w:rsidR="0013052D" w:rsidRPr="00D47EA9" w14:paraId="00A7D99E" w14:textId="77777777" w:rsidTr="00D8558B">
        <w:trPr>
          <w:trHeight w:val="237"/>
        </w:trPr>
        <w:tc>
          <w:tcPr>
            <w:tcW w:w="46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07A6CD" w14:textId="77777777" w:rsidR="0013052D" w:rsidRPr="00D47EA9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bs-Latn-BA"/>
              </w:rPr>
            </w:pPr>
            <w:r w:rsidRPr="00D47EA9">
              <w:rPr>
                <w:rFonts w:ascii="Times New Roman" w:eastAsia="Times New Roman" w:hAnsi="Times New Roman" w:cs="Times New Roman"/>
                <w:lang w:val="hr-HR" w:eastAsia="bs-Latn-BA"/>
              </w:rPr>
              <w:t>Broj nevažećih prijava</w:t>
            </w:r>
          </w:p>
        </w:tc>
        <w:tc>
          <w:tcPr>
            <w:tcW w:w="58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96B4EE" w14:textId="77777777" w:rsidR="0013052D" w:rsidRPr="00D47EA9" w:rsidRDefault="00CA4234" w:rsidP="00E4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bs-Latn-BA"/>
              </w:rPr>
            </w:pPr>
            <w:r w:rsidRPr="00D47EA9">
              <w:rPr>
                <w:rFonts w:ascii="Times New Roman" w:eastAsia="Times New Roman" w:hAnsi="Times New Roman" w:cs="Times New Roman"/>
                <w:lang w:val="hr-HR" w:eastAsia="bs-Latn-BA"/>
              </w:rPr>
              <w:t>-</w:t>
            </w:r>
          </w:p>
        </w:tc>
      </w:tr>
      <w:tr w:rsidR="0013052D" w:rsidRPr="00D47EA9" w14:paraId="13FA90D4" w14:textId="77777777" w:rsidTr="00D8558B">
        <w:trPr>
          <w:trHeight w:val="237"/>
        </w:trPr>
        <w:tc>
          <w:tcPr>
            <w:tcW w:w="46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543CFE" w14:textId="77777777" w:rsidR="0013052D" w:rsidRPr="00D47EA9" w:rsidRDefault="001D2AF0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bs-Latn-BA"/>
              </w:rPr>
            </w:pPr>
            <w:r w:rsidRPr="00D47EA9">
              <w:rPr>
                <w:rFonts w:ascii="Times New Roman" w:eastAsia="Times New Roman" w:hAnsi="Times New Roman" w:cs="Times New Roman"/>
                <w:lang w:val="hr-HR" w:eastAsia="bs-Latn-BA"/>
              </w:rPr>
              <w:t>Broj izvršitelja</w:t>
            </w:r>
            <w:r w:rsidR="00CA4234" w:rsidRPr="00D47EA9">
              <w:rPr>
                <w:rFonts w:ascii="Times New Roman" w:eastAsia="Times New Roman" w:hAnsi="Times New Roman" w:cs="Times New Roman"/>
                <w:lang w:val="hr-HR" w:eastAsia="bs-Latn-BA"/>
              </w:rPr>
              <w:t xml:space="preserve"> koji se prim</w:t>
            </w:r>
            <w:r w:rsidR="0013052D" w:rsidRPr="00D47EA9">
              <w:rPr>
                <w:rFonts w:ascii="Times New Roman" w:eastAsia="Times New Roman" w:hAnsi="Times New Roman" w:cs="Times New Roman"/>
                <w:lang w:val="hr-HR" w:eastAsia="bs-Latn-BA"/>
              </w:rPr>
              <w:t>a</w:t>
            </w:r>
          </w:p>
        </w:tc>
        <w:tc>
          <w:tcPr>
            <w:tcW w:w="5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B4B7C3" w14:textId="77777777" w:rsidR="0013052D" w:rsidRPr="00D47EA9" w:rsidRDefault="008D7D20" w:rsidP="00E4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bs-Latn-BA"/>
              </w:rPr>
            </w:pPr>
            <w:r w:rsidRPr="00D47EA9">
              <w:rPr>
                <w:rFonts w:ascii="Times New Roman" w:eastAsia="Times New Roman" w:hAnsi="Times New Roman" w:cs="Times New Roman"/>
                <w:b/>
                <w:bCs/>
                <w:lang w:val="hr-HR" w:eastAsia="bs-Latn-BA"/>
              </w:rPr>
              <w:t>1</w:t>
            </w:r>
          </w:p>
        </w:tc>
      </w:tr>
      <w:tr w:rsidR="0013052D" w:rsidRPr="00D47EA9" w14:paraId="71B11883" w14:textId="77777777" w:rsidTr="00D8558B">
        <w:trPr>
          <w:trHeight w:val="237"/>
        </w:trPr>
        <w:tc>
          <w:tcPr>
            <w:tcW w:w="4651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92D874" w14:textId="77777777" w:rsidR="0013052D" w:rsidRPr="00D47EA9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bs-Latn-BA"/>
              </w:rPr>
            </w:pPr>
            <w:r w:rsidRPr="00D47EA9">
              <w:rPr>
                <w:rFonts w:ascii="Times New Roman" w:eastAsia="Times New Roman" w:hAnsi="Times New Roman" w:cs="Times New Roman"/>
                <w:lang w:val="hr-HR" w:eastAsia="bs-Latn-BA"/>
              </w:rPr>
              <w:t>Broj pozvanih kandidata na intervju</w:t>
            </w:r>
          </w:p>
        </w:tc>
        <w:tc>
          <w:tcPr>
            <w:tcW w:w="5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869FE6" w14:textId="7A2CADEC" w:rsidR="0013052D" w:rsidRPr="00FB663C" w:rsidRDefault="00770628" w:rsidP="00E4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hr-HR" w:eastAsia="bs-Latn-BA"/>
              </w:rPr>
            </w:pPr>
            <w:r>
              <w:rPr>
                <w:rFonts w:ascii="Times New Roman" w:eastAsia="Times New Roman" w:hAnsi="Times New Roman" w:cs="Times New Roman"/>
                <w:bCs/>
                <w:lang w:val="hr-HR" w:eastAsia="bs-Latn-BA"/>
              </w:rPr>
              <w:t>10</w:t>
            </w:r>
          </w:p>
        </w:tc>
      </w:tr>
      <w:tr w:rsidR="0013052D" w:rsidRPr="00D47EA9" w14:paraId="2738A499" w14:textId="77777777" w:rsidTr="00D8558B">
        <w:trPr>
          <w:trHeight w:val="237"/>
        </w:trPr>
        <w:tc>
          <w:tcPr>
            <w:tcW w:w="46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065140" w14:textId="77777777" w:rsidR="0013052D" w:rsidRPr="00D47EA9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bs-Latn-BA"/>
              </w:rPr>
            </w:pPr>
            <w:r w:rsidRPr="00D47EA9">
              <w:rPr>
                <w:rFonts w:ascii="Times New Roman" w:eastAsia="Times New Roman" w:hAnsi="Times New Roman" w:cs="Times New Roman"/>
                <w:lang w:val="hr-HR" w:eastAsia="bs-Latn-BA"/>
              </w:rPr>
              <w:t>Termin testiranja</w:t>
            </w:r>
          </w:p>
        </w:tc>
        <w:tc>
          <w:tcPr>
            <w:tcW w:w="58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67E13D" w14:textId="3028BCE4" w:rsidR="0013052D" w:rsidRPr="00D47EA9" w:rsidRDefault="0013052D" w:rsidP="00E4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bs-Latn-BA"/>
              </w:rPr>
            </w:pPr>
            <w:r w:rsidRPr="00D47EA9">
              <w:rPr>
                <w:rFonts w:ascii="Times New Roman" w:eastAsia="Times New Roman" w:hAnsi="Times New Roman" w:cs="Times New Roman"/>
                <w:b/>
                <w:bCs/>
                <w:lang w:val="hr-HR" w:eastAsia="bs-Latn-BA"/>
              </w:rPr>
              <w:t>-</w:t>
            </w:r>
          </w:p>
        </w:tc>
      </w:tr>
      <w:tr w:rsidR="0013052D" w:rsidRPr="00D47EA9" w14:paraId="333F35F9" w14:textId="77777777" w:rsidTr="00D8558B">
        <w:trPr>
          <w:trHeight w:val="251"/>
        </w:trPr>
        <w:tc>
          <w:tcPr>
            <w:tcW w:w="46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0F4757" w14:textId="77777777" w:rsidR="0013052D" w:rsidRPr="00D47EA9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bs-Latn-BA"/>
              </w:rPr>
            </w:pPr>
            <w:r w:rsidRPr="00D47EA9">
              <w:rPr>
                <w:rFonts w:ascii="Times New Roman" w:eastAsia="Times New Roman" w:hAnsi="Times New Roman" w:cs="Times New Roman"/>
                <w:lang w:val="hr-HR" w:eastAsia="bs-Latn-BA"/>
              </w:rPr>
              <w:t>Termin intervjua</w:t>
            </w:r>
          </w:p>
        </w:tc>
        <w:tc>
          <w:tcPr>
            <w:tcW w:w="58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30B291" w14:textId="065DCE2D" w:rsidR="0013052D" w:rsidRPr="00D47EA9" w:rsidRDefault="00770628" w:rsidP="00E4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bs-Latn-BA"/>
              </w:rPr>
            </w:pPr>
            <w:r>
              <w:rPr>
                <w:rFonts w:ascii="Times New Roman" w:eastAsia="Times New Roman" w:hAnsi="Times New Roman" w:cs="Times New Roman"/>
                <w:lang w:val="hr-HR" w:eastAsia="bs-Latn-BA"/>
              </w:rPr>
              <w:t>13</w:t>
            </w:r>
            <w:r w:rsidR="00214BF7" w:rsidRPr="00D776B9">
              <w:rPr>
                <w:rFonts w:ascii="Times New Roman" w:eastAsia="Times New Roman" w:hAnsi="Times New Roman" w:cs="Times New Roman"/>
                <w:lang w:val="hr-HR" w:eastAsia="bs-Latn-BA"/>
              </w:rPr>
              <w:t>.</w:t>
            </w:r>
            <w:r w:rsidR="00D776B9" w:rsidRPr="00D776B9">
              <w:rPr>
                <w:rFonts w:ascii="Times New Roman" w:eastAsia="Times New Roman" w:hAnsi="Times New Roman" w:cs="Times New Roman"/>
                <w:lang w:val="hr-HR" w:eastAsia="bs-Latn-BA"/>
              </w:rPr>
              <w:t>1</w:t>
            </w:r>
            <w:r w:rsidR="00214BF7" w:rsidRPr="00D776B9">
              <w:rPr>
                <w:rFonts w:ascii="Times New Roman" w:eastAsia="Times New Roman" w:hAnsi="Times New Roman" w:cs="Times New Roman"/>
                <w:lang w:val="hr-HR" w:eastAsia="bs-Latn-BA"/>
              </w:rPr>
              <w:t>.202</w:t>
            </w:r>
            <w:r>
              <w:rPr>
                <w:rFonts w:ascii="Times New Roman" w:eastAsia="Times New Roman" w:hAnsi="Times New Roman" w:cs="Times New Roman"/>
                <w:lang w:val="hr-HR" w:eastAsia="bs-Latn-BA"/>
              </w:rPr>
              <w:t>5</w:t>
            </w:r>
            <w:r w:rsidR="00300246" w:rsidRPr="00D776B9">
              <w:rPr>
                <w:rFonts w:ascii="Times New Roman" w:eastAsia="Times New Roman" w:hAnsi="Times New Roman" w:cs="Times New Roman"/>
                <w:lang w:val="hr-HR" w:eastAsia="bs-Latn-BA"/>
              </w:rPr>
              <w:t>.</w:t>
            </w:r>
          </w:p>
        </w:tc>
      </w:tr>
      <w:tr w:rsidR="0013052D" w:rsidRPr="00D47EA9" w14:paraId="7E10DD0F" w14:textId="77777777" w:rsidTr="00D8558B">
        <w:trPr>
          <w:trHeight w:val="237"/>
        </w:trPr>
        <w:tc>
          <w:tcPr>
            <w:tcW w:w="46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1B066E5F" w14:textId="77777777" w:rsidR="0013052D" w:rsidRPr="00D47EA9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bs-Latn-BA"/>
              </w:rPr>
            </w:pPr>
            <w:r w:rsidRPr="00D47EA9">
              <w:rPr>
                <w:rFonts w:ascii="Times New Roman" w:eastAsia="Times New Roman" w:hAnsi="Times New Roman" w:cs="Times New Roman"/>
                <w:lang w:val="hr-HR" w:eastAsia="bs-Latn-BA"/>
              </w:rPr>
              <w:t xml:space="preserve">Članovi </w:t>
            </w:r>
            <w:r w:rsidR="00957951" w:rsidRPr="00D47EA9">
              <w:rPr>
                <w:rFonts w:ascii="Times New Roman" w:eastAsia="Times New Roman" w:hAnsi="Times New Roman" w:cs="Times New Roman"/>
                <w:lang w:val="hr-HR" w:eastAsia="bs-Latn-BA"/>
              </w:rPr>
              <w:t>Povjerenstva</w:t>
            </w:r>
          </w:p>
        </w:tc>
        <w:tc>
          <w:tcPr>
            <w:tcW w:w="58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C4EEFA" w14:textId="2B20ACB9" w:rsidR="0013052D" w:rsidRPr="00D47EA9" w:rsidRDefault="00770628" w:rsidP="00E4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bs-Latn-B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hr-HR" w:eastAsia="bs-Latn-BA"/>
              </w:rPr>
              <w:t>Šećo</w:t>
            </w:r>
            <w:proofErr w:type="spellEnd"/>
            <w:r>
              <w:rPr>
                <w:rFonts w:ascii="Times New Roman" w:eastAsia="Times New Roman" w:hAnsi="Times New Roman" w:cs="Times New Roman"/>
                <w:lang w:val="hr-HR" w:eastAsia="bs-Latn-B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hr-HR" w:eastAsia="bs-Latn-BA"/>
              </w:rPr>
              <w:t>Bećić</w:t>
            </w:r>
            <w:proofErr w:type="spellEnd"/>
          </w:p>
        </w:tc>
      </w:tr>
      <w:tr w:rsidR="0013052D" w:rsidRPr="00D47EA9" w14:paraId="6B24B165" w14:textId="77777777" w:rsidTr="00D8558B">
        <w:trPr>
          <w:trHeight w:val="237"/>
        </w:trPr>
        <w:tc>
          <w:tcPr>
            <w:tcW w:w="465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7FD8C65" w14:textId="77777777" w:rsidR="0013052D" w:rsidRPr="00D47EA9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bs-Latn-BA"/>
              </w:rPr>
            </w:pPr>
          </w:p>
        </w:tc>
        <w:tc>
          <w:tcPr>
            <w:tcW w:w="58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FFF9F4" w14:textId="33CEC321" w:rsidR="0013052D" w:rsidRPr="00D47EA9" w:rsidRDefault="00C04C6A" w:rsidP="00E4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bs-Latn-BA"/>
              </w:rPr>
            </w:pPr>
            <w:r>
              <w:rPr>
                <w:rFonts w:ascii="Times New Roman" w:eastAsia="Times New Roman" w:hAnsi="Times New Roman" w:cs="Times New Roman"/>
                <w:lang w:val="hr-HR" w:eastAsia="bs-Latn-BA"/>
              </w:rPr>
              <w:t>Mara Šimić</w:t>
            </w:r>
          </w:p>
        </w:tc>
      </w:tr>
      <w:tr w:rsidR="0013052D" w:rsidRPr="00D47EA9" w14:paraId="468CE43F" w14:textId="77777777" w:rsidTr="00D8558B">
        <w:trPr>
          <w:trHeight w:val="237"/>
        </w:trPr>
        <w:tc>
          <w:tcPr>
            <w:tcW w:w="465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9B672E3" w14:textId="77777777" w:rsidR="0013052D" w:rsidRPr="00D47EA9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bs-Latn-BA"/>
              </w:rPr>
            </w:pPr>
          </w:p>
        </w:tc>
        <w:tc>
          <w:tcPr>
            <w:tcW w:w="5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6270C3" w14:textId="27B1F73D" w:rsidR="0013052D" w:rsidRPr="00D47EA9" w:rsidRDefault="00770628" w:rsidP="00E4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bs-Latn-BA"/>
              </w:rPr>
            </w:pPr>
            <w:r>
              <w:rPr>
                <w:rFonts w:ascii="Times New Roman" w:eastAsia="Times New Roman" w:hAnsi="Times New Roman" w:cs="Times New Roman"/>
                <w:lang w:val="hr-HR" w:eastAsia="bs-Latn-BA"/>
              </w:rPr>
              <w:t xml:space="preserve">Marica </w:t>
            </w:r>
            <w:proofErr w:type="spellStart"/>
            <w:r>
              <w:rPr>
                <w:rFonts w:ascii="Times New Roman" w:eastAsia="Times New Roman" w:hAnsi="Times New Roman" w:cs="Times New Roman"/>
                <w:lang w:val="hr-HR" w:eastAsia="bs-Latn-BA"/>
              </w:rPr>
              <w:t>Lakić</w:t>
            </w:r>
            <w:proofErr w:type="spellEnd"/>
          </w:p>
        </w:tc>
      </w:tr>
      <w:tr w:rsidR="0013052D" w:rsidRPr="00D47EA9" w14:paraId="11FB53D7" w14:textId="77777777" w:rsidTr="00D8558B">
        <w:trPr>
          <w:trHeight w:val="251"/>
        </w:trPr>
        <w:tc>
          <w:tcPr>
            <w:tcW w:w="46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61D24F2" w14:textId="77777777" w:rsidR="0013052D" w:rsidRPr="00D47EA9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bs-Latn-BA"/>
              </w:rPr>
            </w:pPr>
            <w:r w:rsidRPr="00D47EA9">
              <w:rPr>
                <w:rFonts w:ascii="Times New Roman" w:eastAsia="Times New Roman" w:hAnsi="Times New Roman" w:cs="Times New Roman"/>
                <w:lang w:val="hr-HR" w:eastAsia="bs-Latn-BA"/>
              </w:rPr>
              <w:t>Zapisničar</w:t>
            </w:r>
          </w:p>
        </w:tc>
        <w:tc>
          <w:tcPr>
            <w:tcW w:w="58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1F2C82" w14:textId="4D5AF98A" w:rsidR="0013052D" w:rsidRPr="00D47EA9" w:rsidRDefault="000D674B" w:rsidP="00E4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bs-Latn-BA"/>
              </w:rPr>
            </w:pPr>
            <w:r w:rsidRPr="00D47EA9">
              <w:rPr>
                <w:rFonts w:ascii="Times New Roman" w:eastAsia="Times New Roman" w:hAnsi="Times New Roman" w:cs="Times New Roman"/>
                <w:lang w:val="hr-HR" w:eastAsia="bs-Latn-BA"/>
              </w:rPr>
              <w:t>Vesna Jović</w:t>
            </w:r>
          </w:p>
        </w:tc>
      </w:tr>
      <w:tr w:rsidR="0013052D" w:rsidRPr="00D47EA9" w14:paraId="1E75B096" w14:textId="77777777" w:rsidTr="00D8558B">
        <w:trPr>
          <w:trHeight w:val="335"/>
        </w:trPr>
        <w:tc>
          <w:tcPr>
            <w:tcW w:w="105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C260F" w14:textId="77777777" w:rsidR="00875B0E" w:rsidRPr="00D47EA9" w:rsidRDefault="00875B0E" w:rsidP="00AA5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val="hr-HR" w:eastAsia="bs-Latn-BA"/>
              </w:rPr>
            </w:pPr>
          </w:p>
          <w:p w14:paraId="3FDD0E2D" w14:textId="77777777" w:rsidR="0013052D" w:rsidRPr="00D47EA9" w:rsidRDefault="0013052D" w:rsidP="00811095">
            <w:pPr>
              <w:spacing w:after="0" w:line="240" w:lineRule="auto"/>
              <w:ind w:left="-178"/>
              <w:rPr>
                <w:rFonts w:ascii="Times New Roman" w:eastAsia="Times New Roman" w:hAnsi="Times New Roman" w:cs="Times New Roman"/>
                <w:b/>
                <w:bCs/>
                <w:u w:val="single"/>
                <w:lang w:val="hr-HR" w:eastAsia="bs-Latn-BA"/>
              </w:rPr>
            </w:pPr>
            <w:proofErr w:type="spellStart"/>
            <w:r w:rsidRPr="00D47EA9">
              <w:rPr>
                <w:rFonts w:ascii="Times New Roman" w:eastAsia="Times New Roman" w:hAnsi="Times New Roman" w:cs="Times New Roman"/>
                <w:b/>
                <w:bCs/>
                <w:u w:val="single"/>
                <w:lang w:val="hr-HR" w:eastAsia="bs-Latn-BA"/>
              </w:rPr>
              <w:t>I</w:t>
            </w:r>
            <w:r w:rsidR="00D91CDC" w:rsidRPr="00D47EA9">
              <w:rPr>
                <w:rFonts w:ascii="Times New Roman" w:eastAsia="Times New Roman" w:hAnsi="Times New Roman" w:cs="Times New Roman"/>
                <w:b/>
                <w:bCs/>
                <w:u w:val="single"/>
                <w:lang w:val="hr-HR" w:eastAsia="bs-Latn-BA"/>
              </w:rPr>
              <w:t>Intervju</w:t>
            </w:r>
            <w:proofErr w:type="spellEnd"/>
            <w:r w:rsidR="00D91CDC" w:rsidRPr="00D47EA9">
              <w:rPr>
                <w:rFonts w:ascii="Times New Roman" w:eastAsia="Times New Roman" w:hAnsi="Times New Roman" w:cs="Times New Roman"/>
                <w:b/>
                <w:bCs/>
                <w:u w:val="single"/>
                <w:lang w:val="hr-HR" w:eastAsia="bs-Latn-BA"/>
              </w:rPr>
              <w:t xml:space="preserve"> s</w:t>
            </w:r>
            <w:r w:rsidR="00811095" w:rsidRPr="00D47EA9">
              <w:rPr>
                <w:rFonts w:ascii="Times New Roman" w:eastAsia="Times New Roman" w:hAnsi="Times New Roman" w:cs="Times New Roman"/>
                <w:b/>
                <w:bCs/>
                <w:u w:val="single"/>
                <w:lang w:val="hr-HR" w:eastAsia="bs-Latn-BA"/>
              </w:rPr>
              <w:t xml:space="preserve"> kandidatima oba</w:t>
            </w:r>
            <w:r w:rsidR="00811095" w:rsidRPr="00D47EA9">
              <w:rPr>
                <w:rFonts w:ascii="Times New Roman" w:eastAsia="Times New Roman" w:hAnsi="Times New Roman" w:cs="Times New Roman"/>
                <w:b/>
                <w:bCs/>
                <w:u w:val="single"/>
                <w:lang w:val="hr-BA" w:eastAsia="bs-Latn-BA"/>
              </w:rPr>
              <w:t>vit će se</w:t>
            </w:r>
            <w:r w:rsidRPr="00D47EA9">
              <w:rPr>
                <w:rFonts w:ascii="Times New Roman" w:eastAsia="Times New Roman" w:hAnsi="Times New Roman" w:cs="Times New Roman"/>
                <w:b/>
                <w:bCs/>
                <w:u w:val="single"/>
                <w:lang w:val="hr-HR" w:eastAsia="bs-Latn-BA"/>
              </w:rPr>
              <w:t xml:space="preserve"> u prostorijama Skupštine Brčko distrikta BiH</w:t>
            </w:r>
            <w:r w:rsidR="00D91CDC" w:rsidRPr="00D47EA9">
              <w:rPr>
                <w:rFonts w:ascii="Times New Roman" w:eastAsia="Times New Roman" w:hAnsi="Times New Roman" w:cs="Times New Roman"/>
                <w:b/>
                <w:bCs/>
                <w:u w:val="single"/>
                <w:lang w:val="hr-HR" w:eastAsia="bs-Latn-BA"/>
              </w:rPr>
              <w:t xml:space="preserve">, Mladena </w:t>
            </w:r>
            <w:proofErr w:type="spellStart"/>
            <w:r w:rsidR="00D91CDC" w:rsidRPr="00D47EA9">
              <w:rPr>
                <w:rFonts w:ascii="Times New Roman" w:eastAsia="Times New Roman" w:hAnsi="Times New Roman" w:cs="Times New Roman"/>
                <w:b/>
                <w:bCs/>
                <w:u w:val="single"/>
                <w:lang w:val="hr-HR" w:eastAsia="bs-Latn-BA"/>
              </w:rPr>
              <w:t>Maglova</w:t>
            </w:r>
            <w:proofErr w:type="spellEnd"/>
            <w:r w:rsidR="00D91CDC" w:rsidRPr="00D47EA9">
              <w:rPr>
                <w:rFonts w:ascii="Times New Roman" w:eastAsia="Times New Roman" w:hAnsi="Times New Roman" w:cs="Times New Roman"/>
                <w:b/>
                <w:bCs/>
                <w:u w:val="single"/>
                <w:lang w:val="hr-HR" w:eastAsia="bs-Latn-BA"/>
              </w:rPr>
              <w:t xml:space="preserve"> 2</w:t>
            </w:r>
          </w:p>
        </w:tc>
      </w:tr>
      <w:tr w:rsidR="0013052D" w:rsidRPr="005B7C41" w14:paraId="4ED97F13" w14:textId="77777777" w:rsidTr="00D8558B">
        <w:trPr>
          <w:trHeight w:val="293"/>
        </w:trPr>
        <w:tc>
          <w:tcPr>
            <w:tcW w:w="80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5499" w14:textId="77777777" w:rsidR="0013052D" w:rsidRPr="00D47EA9" w:rsidRDefault="00957951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hr-HR" w:eastAsia="bs-Latn-BA"/>
              </w:rPr>
            </w:pPr>
            <w:r w:rsidRPr="00D47EA9">
              <w:rPr>
                <w:rFonts w:ascii="Times New Roman" w:eastAsia="Times New Roman" w:hAnsi="Times New Roman" w:cs="Times New Roman"/>
                <w:b/>
                <w:bCs/>
                <w:lang w:val="hr-HR" w:eastAsia="bs-Latn-BA"/>
              </w:rPr>
              <w:t>SELEKTIR</w:t>
            </w:r>
            <w:r w:rsidR="0013052D" w:rsidRPr="00D47EA9">
              <w:rPr>
                <w:rFonts w:ascii="Times New Roman" w:eastAsia="Times New Roman" w:hAnsi="Times New Roman" w:cs="Times New Roman"/>
                <w:b/>
                <w:bCs/>
                <w:lang w:val="hr-HR" w:eastAsia="bs-Latn-BA"/>
              </w:rPr>
              <w:t>ANI KANDIDATI  koji se pozivaju na intervju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395D" w14:textId="77777777" w:rsidR="0013052D" w:rsidRPr="00D47EA9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hr-HR" w:eastAsia="bs-Latn-BA"/>
              </w:rPr>
            </w:pPr>
          </w:p>
        </w:tc>
      </w:tr>
      <w:tr w:rsidR="0013052D" w:rsidRPr="00D47EA9" w14:paraId="78B6D0A3" w14:textId="77777777" w:rsidTr="00D8558B">
        <w:trPr>
          <w:trHeight w:val="55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D106" w14:textId="77777777" w:rsidR="0013052D" w:rsidRPr="00D47EA9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bs-Latn-BA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93D9" w14:textId="77777777" w:rsidR="0013052D" w:rsidRPr="00D47EA9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bs-Latn-B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95F1" w14:textId="77777777" w:rsidR="0013052D" w:rsidRPr="00D47EA9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bs-Latn-B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1B8A" w14:textId="77777777" w:rsidR="0013052D" w:rsidRPr="00D47EA9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bs-Latn-BA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4EF4" w14:textId="77777777" w:rsidR="0013052D" w:rsidRPr="00D47EA9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bs-Latn-BA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CDF8" w14:textId="77777777" w:rsidR="0013052D" w:rsidRPr="00D47EA9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bs-Latn-BA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6927" w14:textId="77777777" w:rsidR="0013052D" w:rsidRPr="00D47EA9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bs-Latn-BA"/>
              </w:rPr>
            </w:pPr>
          </w:p>
        </w:tc>
      </w:tr>
      <w:tr w:rsidR="00E82925" w:rsidRPr="00D47EA9" w14:paraId="5E4CEC4E" w14:textId="77777777" w:rsidTr="00D8558B">
        <w:trPr>
          <w:trHeight w:val="335"/>
        </w:trPr>
        <w:tc>
          <w:tcPr>
            <w:tcW w:w="1053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10306" w:type="dxa"/>
              <w:tblLook w:val="04A0" w:firstRow="1" w:lastRow="0" w:firstColumn="1" w:lastColumn="0" w:noHBand="0" w:noVBand="1"/>
            </w:tblPr>
            <w:tblGrid>
              <w:gridCol w:w="750"/>
              <w:gridCol w:w="1468"/>
              <w:gridCol w:w="1143"/>
              <w:gridCol w:w="2967"/>
              <w:gridCol w:w="1399"/>
              <w:gridCol w:w="2579"/>
            </w:tblGrid>
            <w:tr w:rsidR="00770628" w:rsidRPr="0013052D" w14:paraId="04DD26F3" w14:textId="77777777" w:rsidTr="009051A7">
              <w:trPr>
                <w:trHeight w:val="499"/>
              </w:trPr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E0252A" w14:textId="77777777" w:rsidR="00770628" w:rsidRPr="006742D7" w:rsidRDefault="00770628" w:rsidP="00770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bs-Latn-BA"/>
                    </w:rPr>
                  </w:pPr>
                  <w:r w:rsidRPr="006742D7">
                    <w:rPr>
                      <w:rFonts w:ascii="Times New Roman" w:eastAsia="Times New Roman" w:hAnsi="Times New Roman" w:cs="Times New Roman"/>
                      <w:b/>
                      <w:bCs/>
                      <w:lang w:eastAsia="bs-Latn-BA"/>
                    </w:rPr>
                    <w:t>R.br.</w:t>
                  </w:r>
                </w:p>
              </w:tc>
              <w:tc>
                <w:tcPr>
                  <w:tcW w:w="2611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FE6C70" w14:textId="77777777" w:rsidR="00770628" w:rsidRPr="0013052D" w:rsidRDefault="00770628" w:rsidP="00770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Prezime i i</w:t>
                  </w:r>
                  <w:r w:rsidRPr="001305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me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F92D6A9" w14:textId="77777777" w:rsidR="00770628" w:rsidRPr="0013052D" w:rsidRDefault="00770628" w:rsidP="00770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</w:pPr>
                  <w:r w:rsidRPr="001305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Pozicija</w:t>
                  </w:r>
                </w:p>
              </w:tc>
              <w:tc>
                <w:tcPr>
                  <w:tcW w:w="1399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41E04B" w14:textId="77777777" w:rsidR="00770628" w:rsidRPr="0013052D" w:rsidRDefault="00770628" w:rsidP="00770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</w:pPr>
                  <w:r w:rsidRPr="001305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Term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in i</w:t>
                  </w:r>
                  <w:r w:rsidRPr="001305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nter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vjua</w:t>
                  </w:r>
                </w:p>
              </w:tc>
              <w:tc>
                <w:tcPr>
                  <w:tcW w:w="2579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46815A" w14:textId="77777777" w:rsidR="00770628" w:rsidRPr="0013052D" w:rsidRDefault="00770628" w:rsidP="00770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</w:pPr>
                  <w:r w:rsidRPr="001305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Komentar</w:t>
                  </w:r>
                </w:p>
              </w:tc>
            </w:tr>
            <w:tr w:rsidR="00770628" w:rsidRPr="00CA4203" w14:paraId="64799D74" w14:textId="77777777" w:rsidTr="009051A7">
              <w:trPr>
                <w:trHeight w:val="375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2BF62B" w14:textId="77777777" w:rsidR="00770628" w:rsidRPr="0013052D" w:rsidRDefault="00770628" w:rsidP="00770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bs-Latn-B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bs-Latn-BA"/>
                    </w:rPr>
                    <w:t xml:space="preserve">  </w:t>
                  </w:r>
                  <w:r w:rsidRPr="0013052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bs-Latn-BA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bs-Latn-BA"/>
                    </w:rPr>
                    <w:t>.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8FAACF" w14:textId="77777777" w:rsidR="00770628" w:rsidRPr="00687AAA" w:rsidRDefault="00770628" w:rsidP="00770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 xml:space="preserve">Šuvalić 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98A335" w14:textId="77777777" w:rsidR="00770628" w:rsidRPr="00687AAA" w:rsidRDefault="00770628" w:rsidP="00770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Sabina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4CBA2A8E" w14:textId="16AA97F0" w:rsidR="00770628" w:rsidRPr="00E85D89" w:rsidRDefault="00770628" w:rsidP="00770628">
                  <w:pPr>
                    <w:tabs>
                      <w:tab w:val="left" w:pos="242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Viši stručni suradnik za sukob interesa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FF5EA2" w14:textId="77777777" w:rsidR="00770628" w:rsidRPr="00E85D89" w:rsidRDefault="00770628" w:rsidP="00770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</w:pPr>
                  <w:r w:rsidRPr="00E85D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8.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00</w:t>
                  </w:r>
                </w:p>
              </w:tc>
              <w:tc>
                <w:tcPr>
                  <w:tcW w:w="25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DE268D" w14:textId="49B6D788" w:rsidR="00770628" w:rsidRPr="00CA4203" w:rsidRDefault="00770628" w:rsidP="006456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</w:pPr>
                  <w:r w:rsidRPr="00CA42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Potpuna</w:t>
                  </w:r>
                </w:p>
              </w:tc>
            </w:tr>
            <w:tr w:rsidR="00770628" w:rsidRPr="00CA4203" w14:paraId="1F567A8D" w14:textId="77777777" w:rsidTr="009051A7">
              <w:trPr>
                <w:trHeight w:val="375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9A47C1" w14:textId="77777777" w:rsidR="00770628" w:rsidRPr="0013052D" w:rsidRDefault="00770628" w:rsidP="00770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bs-Latn-B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bs-Latn-BA"/>
                    </w:rPr>
                    <w:t xml:space="preserve">  2.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BF7E12" w14:textId="77777777" w:rsidR="00770628" w:rsidRPr="00687AAA" w:rsidRDefault="00770628" w:rsidP="00770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Salkanović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5452E6" w14:textId="77777777" w:rsidR="00770628" w:rsidRPr="00687AAA" w:rsidRDefault="00770628" w:rsidP="00770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Amela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3FFD4401" w14:textId="1EFC7415" w:rsidR="00770628" w:rsidRPr="0013052D" w:rsidRDefault="00770628" w:rsidP="00770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</w:pPr>
                  <w:r w:rsidRPr="00BB02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Viši stručni 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u</w:t>
                  </w:r>
                  <w:r w:rsidRPr="00BB02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radnik za sukob interesa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26BD44" w14:textId="77777777" w:rsidR="00770628" w:rsidRPr="0013052D" w:rsidRDefault="00770628" w:rsidP="00770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8.00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37D0EA" w14:textId="06776B4E" w:rsidR="00770628" w:rsidRPr="00CA4203" w:rsidRDefault="00770628" w:rsidP="006456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Potpuna</w:t>
                  </w:r>
                </w:p>
              </w:tc>
            </w:tr>
            <w:tr w:rsidR="00770628" w14:paraId="1D328484" w14:textId="77777777" w:rsidTr="009051A7">
              <w:trPr>
                <w:trHeight w:val="375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A82905" w14:textId="77777777" w:rsidR="00770628" w:rsidRDefault="00770628" w:rsidP="00770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bs-Latn-B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bs-Latn-BA"/>
                    </w:rPr>
                    <w:t xml:space="preserve">  3.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3A8EB0" w14:textId="77777777" w:rsidR="00770628" w:rsidRPr="00687AAA" w:rsidRDefault="00770628" w:rsidP="00770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Vasić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80E907" w14:textId="77777777" w:rsidR="00770628" w:rsidRPr="00687AAA" w:rsidRDefault="00770628" w:rsidP="00770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Slađana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06788B63" w14:textId="0E9B6730" w:rsidR="00770628" w:rsidRDefault="00770628" w:rsidP="00770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Viši stručni suradnik za sukob interesa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880046" w14:textId="77777777" w:rsidR="00770628" w:rsidRDefault="00770628" w:rsidP="00770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8:00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7F56D2" w14:textId="2E5C3C38" w:rsidR="00770628" w:rsidRDefault="00770628" w:rsidP="006456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Potpuna</w:t>
                  </w:r>
                </w:p>
              </w:tc>
            </w:tr>
            <w:tr w:rsidR="00770628" w14:paraId="43DECC3C" w14:textId="77777777" w:rsidTr="009051A7">
              <w:trPr>
                <w:trHeight w:val="375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1287B5" w14:textId="77777777" w:rsidR="00770628" w:rsidRDefault="00770628" w:rsidP="00770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bs-Latn-B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bs-Latn-BA"/>
                    </w:rPr>
                    <w:t xml:space="preserve">  4.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ECF6BA" w14:textId="77777777" w:rsidR="00770628" w:rsidRPr="00687AAA" w:rsidRDefault="00770628" w:rsidP="00770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Brodlić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C244D1" w14:textId="77777777" w:rsidR="00770628" w:rsidRPr="00687AAA" w:rsidRDefault="00770628" w:rsidP="00770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Medina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77D6DA84" w14:textId="71451632" w:rsidR="00770628" w:rsidRDefault="00770628" w:rsidP="00770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Viši stručni suradnik za sukob interesa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89FCEE" w14:textId="77777777" w:rsidR="00770628" w:rsidRDefault="00770628" w:rsidP="00770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8:00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B8FD6B" w14:textId="237F029E" w:rsidR="00770628" w:rsidRDefault="00770628" w:rsidP="006456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Potpuna</w:t>
                  </w:r>
                </w:p>
              </w:tc>
            </w:tr>
            <w:tr w:rsidR="00770628" w14:paraId="3A81C7CC" w14:textId="77777777" w:rsidTr="009051A7">
              <w:trPr>
                <w:trHeight w:val="375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4DF5E2" w14:textId="77777777" w:rsidR="00770628" w:rsidRDefault="00770628" w:rsidP="00770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bs-Latn-B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bs-Latn-BA"/>
                    </w:rPr>
                    <w:t xml:space="preserve">  5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DEC202" w14:textId="77777777" w:rsidR="00770628" w:rsidRPr="00687AAA" w:rsidRDefault="00770628" w:rsidP="00770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Cifrić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C59793" w14:textId="77777777" w:rsidR="00770628" w:rsidRPr="00687AAA" w:rsidRDefault="00770628" w:rsidP="00770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Samira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3D54BBDE" w14:textId="536A1A2D" w:rsidR="00770628" w:rsidRDefault="00770628" w:rsidP="00770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Viši stručni suradnik za sukob interesa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B808D7" w14:textId="77777777" w:rsidR="00770628" w:rsidRDefault="00770628" w:rsidP="00770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8:00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380E1B" w14:textId="5A942BCF" w:rsidR="00770628" w:rsidRDefault="00770628" w:rsidP="006456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Potpuna</w:t>
                  </w:r>
                </w:p>
              </w:tc>
            </w:tr>
            <w:tr w:rsidR="00770628" w14:paraId="45E29D4F" w14:textId="77777777" w:rsidTr="009051A7">
              <w:trPr>
                <w:trHeight w:val="375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DABA79" w14:textId="77777777" w:rsidR="00770628" w:rsidRDefault="00770628" w:rsidP="00770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bs-Latn-B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bs-Latn-BA"/>
                    </w:rPr>
                    <w:t xml:space="preserve">  6.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3073DF" w14:textId="77777777" w:rsidR="00770628" w:rsidRPr="00687AAA" w:rsidRDefault="00770628" w:rsidP="00770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Klašnić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DA0987" w14:textId="77777777" w:rsidR="00770628" w:rsidRPr="00687AAA" w:rsidRDefault="00770628" w:rsidP="00770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Olja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1DAC5FE1" w14:textId="1311DE50" w:rsidR="00770628" w:rsidRDefault="00770628" w:rsidP="00770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Viši stručni suradnik za sukob interesa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E6FA6D" w14:textId="77777777" w:rsidR="00770628" w:rsidRDefault="00770628" w:rsidP="00770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8:00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221092" w14:textId="016177D3" w:rsidR="00770628" w:rsidRDefault="00770628" w:rsidP="006456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Potpuna</w:t>
                  </w:r>
                </w:p>
              </w:tc>
            </w:tr>
            <w:tr w:rsidR="00770628" w14:paraId="1F89CC5B" w14:textId="77777777" w:rsidTr="009051A7">
              <w:trPr>
                <w:trHeight w:val="375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B9CB99" w14:textId="77777777" w:rsidR="00770628" w:rsidRDefault="00770628" w:rsidP="00770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bs-Latn-B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bs-Latn-BA"/>
                    </w:rPr>
                    <w:t>7.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C475A2" w14:textId="77777777" w:rsidR="00770628" w:rsidRPr="00687AAA" w:rsidRDefault="00770628" w:rsidP="00770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Stjepanović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E1CBE0" w14:textId="77777777" w:rsidR="00770628" w:rsidRPr="00687AAA" w:rsidRDefault="00770628" w:rsidP="00770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Živan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17572C51" w14:textId="6C799786" w:rsidR="00770628" w:rsidRDefault="00770628" w:rsidP="00770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Viši stručni suradnik za sukob interesa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4BCE09" w14:textId="77777777" w:rsidR="00770628" w:rsidRDefault="00770628" w:rsidP="00770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</w:pPr>
                  <w:r w:rsidRPr="00BB02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8:00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2BE1FF" w14:textId="77777777" w:rsidR="00770628" w:rsidRDefault="00770628" w:rsidP="006456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Potpuna</w:t>
                  </w:r>
                </w:p>
              </w:tc>
            </w:tr>
            <w:tr w:rsidR="00770628" w14:paraId="57BB8C91" w14:textId="77777777" w:rsidTr="009051A7">
              <w:trPr>
                <w:trHeight w:val="375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7174F0" w14:textId="77777777" w:rsidR="00770628" w:rsidRDefault="00770628" w:rsidP="00770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bs-Latn-B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bs-Latn-BA"/>
                    </w:rPr>
                    <w:t>8.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9FBF4E" w14:textId="77777777" w:rsidR="00770628" w:rsidRPr="00687AAA" w:rsidRDefault="00770628" w:rsidP="00770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Musić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7ADBF0" w14:textId="77777777" w:rsidR="00770628" w:rsidRPr="00687AAA" w:rsidRDefault="00770628" w:rsidP="00770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Amir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4A5486C4" w14:textId="73777863" w:rsidR="00770628" w:rsidRDefault="00770628" w:rsidP="00770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Viši stručni suradnik za sukob interesa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C2DB5B" w14:textId="77777777" w:rsidR="00770628" w:rsidRDefault="00770628" w:rsidP="00770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8:00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65F6D7" w14:textId="77777777" w:rsidR="00770628" w:rsidRDefault="00770628" w:rsidP="006456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Potpuna</w:t>
                  </w:r>
                </w:p>
              </w:tc>
            </w:tr>
            <w:tr w:rsidR="00770628" w14:paraId="77E1A6D1" w14:textId="77777777" w:rsidTr="009051A7">
              <w:trPr>
                <w:trHeight w:val="375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0C7742" w14:textId="77777777" w:rsidR="00770628" w:rsidRDefault="00770628" w:rsidP="00770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bs-Latn-B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bs-Latn-BA"/>
                    </w:rPr>
                    <w:t>9.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47FDFC" w14:textId="77777777" w:rsidR="00770628" w:rsidRPr="00687AAA" w:rsidRDefault="00770628" w:rsidP="00770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Beganović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E792AC" w14:textId="77777777" w:rsidR="00770628" w:rsidRPr="00687AAA" w:rsidRDefault="00770628" w:rsidP="00770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Almira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38F2C06E" w14:textId="784B30F5" w:rsidR="00770628" w:rsidRDefault="00770628" w:rsidP="00770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Viši stručni suradnik za sukob interesa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CCFDD2" w14:textId="77777777" w:rsidR="00770628" w:rsidRDefault="00770628" w:rsidP="00770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8:00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325487" w14:textId="77777777" w:rsidR="00770628" w:rsidRDefault="00770628" w:rsidP="006456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Potpuna</w:t>
                  </w:r>
                </w:p>
              </w:tc>
            </w:tr>
            <w:tr w:rsidR="00770628" w14:paraId="3D7E1CC7" w14:textId="77777777" w:rsidTr="009051A7">
              <w:trPr>
                <w:trHeight w:val="375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C98FCC" w14:textId="77777777" w:rsidR="00770628" w:rsidRDefault="00770628" w:rsidP="00770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bs-Latn-B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bs-Latn-BA"/>
                    </w:rPr>
                    <w:t>10.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9E3FEE" w14:textId="77777777" w:rsidR="00770628" w:rsidRPr="00687AAA" w:rsidRDefault="00770628" w:rsidP="00770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Bošnjaković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07577D" w14:textId="77777777" w:rsidR="00770628" w:rsidRPr="00687AAA" w:rsidRDefault="00770628" w:rsidP="00770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Danijela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43B441EF" w14:textId="20BEA57C" w:rsidR="00770628" w:rsidRDefault="00770628" w:rsidP="00770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Viši stručni suradnik za sukob interesa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523A66" w14:textId="77777777" w:rsidR="00770628" w:rsidRDefault="00770628" w:rsidP="00770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8:00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974D51" w14:textId="77777777" w:rsidR="00770628" w:rsidRDefault="00770628" w:rsidP="006456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  <w:t>Potpuna</w:t>
                  </w:r>
                </w:p>
              </w:tc>
            </w:tr>
          </w:tbl>
          <w:p w14:paraId="46C2863D" w14:textId="3E6E141C" w:rsidR="00067C22" w:rsidRDefault="00770628" w:rsidP="00E82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hr-HR" w:eastAsia="bs-Latn-BA"/>
              </w:rPr>
            </w:pPr>
            <w:r w:rsidRPr="00770628">
              <w:rPr>
                <w:rFonts w:ascii="Times New Roman" w:eastAsia="Times New Roman" w:hAnsi="Times New Roman" w:cs="Times New Roman"/>
                <w:b/>
                <w:u w:val="single"/>
                <w:lang w:val="hr-HR" w:eastAsia="bs-Latn-BA"/>
              </w:rPr>
              <w:t>NAPOMENA 1</w:t>
            </w:r>
          </w:p>
          <w:p w14:paraId="76B30F3B" w14:textId="2DDB8B90" w:rsidR="00770628" w:rsidRPr="00770628" w:rsidRDefault="00770628" w:rsidP="00E82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hr-HR" w:eastAsia="bs-Latn-BA"/>
              </w:rPr>
            </w:pPr>
            <w:r w:rsidRPr="00770628">
              <w:rPr>
                <w:rFonts w:ascii="Times New Roman" w:eastAsia="Times New Roman" w:hAnsi="Times New Roman" w:cs="Times New Roman"/>
                <w:bCs/>
                <w:lang w:val="hr-HR" w:eastAsia="bs-Latn-BA"/>
              </w:rPr>
              <w:t xml:space="preserve">Kandidati su dužni prilikom dolaska na intervju dostaviti dokaz o radnom iskustvu nakon stjecanja natječajem tražene stručne spreme. </w:t>
            </w:r>
          </w:p>
          <w:p w14:paraId="126A41F7" w14:textId="11715E06" w:rsidR="005B7C41" w:rsidRDefault="005B7C41" w:rsidP="00E82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 w:eastAsia="bs-Latn-BA"/>
              </w:rPr>
            </w:pPr>
          </w:p>
          <w:p w14:paraId="24538331" w14:textId="2F436697" w:rsidR="00905EF6" w:rsidRPr="00091526" w:rsidRDefault="00905EF6" w:rsidP="00905EF6">
            <w:pPr>
              <w:rPr>
                <w:rFonts w:ascii="Times New Roman" w:eastAsia="Times New Roman" w:hAnsi="Times New Roman" w:cs="Times New Roman"/>
                <w:b/>
                <w:bCs/>
                <w:u w:val="single"/>
                <w:lang w:eastAsia="bs-Latn-BA"/>
              </w:rPr>
            </w:pPr>
            <w:r w:rsidRPr="0009152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bs-Latn-BA"/>
              </w:rPr>
              <w:t xml:space="preserve">NAPOMENA </w:t>
            </w:r>
            <w:r w:rsidR="0077062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bs-Latn-BA"/>
              </w:rPr>
              <w:t>2</w:t>
            </w:r>
          </w:p>
          <w:p w14:paraId="32DCB78F" w14:textId="77777777" w:rsidR="00905EF6" w:rsidRPr="00D47EA9" w:rsidRDefault="00905EF6" w:rsidP="00905EF6">
            <w:pPr>
              <w:jc w:val="both"/>
              <w:rPr>
                <w:rFonts w:ascii="Times New Roman" w:hAnsi="Times New Roman" w:cs="Times New Roman"/>
              </w:rPr>
            </w:pPr>
            <w:r w:rsidRPr="00D47EA9">
              <w:rPr>
                <w:rFonts w:ascii="Times New Roman" w:hAnsi="Times New Roman" w:cs="Times New Roman"/>
              </w:rPr>
              <w:t>Povjerenstvo će sukladno članku 38 Zakona o službenicima i namještenicima u Skupštini Brčko distrikta BiH priznati dodatna 3 boda kandidatima na koje se odnosi članak 14 Zakona o dopunskim pravima obitelji  poginulih branitelja i ratnih vojnih invalida.</w:t>
            </w:r>
          </w:p>
          <w:p w14:paraId="5F2971D2" w14:textId="77777777" w:rsidR="002A5898" w:rsidRDefault="00905EF6" w:rsidP="00D855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7EA9">
              <w:rPr>
                <w:rFonts w:ascii="Times New Roman" w:hAnsi="Times New Roman" w:cs="Times New Roman"/>
              </w:rPr>
              <w:t>Ovo pravo se dokazuje uvjerenjem nadležnog organa o statusu stečenom po osnovi Zakona o dopunskim pravima obitelji poginulih branitelja i ratnih vojnih invalida koje ne može biti starije od 6 mjeseci</w:t>
            </w:r>
          </w:p>
          <w:p w14:paraId="2FA4BF55" w14:textId="0833C260" w:rsidR="00D8558B" w:rsidRPr="00D47EA9" w:rsidRDefault="00D8558B" w:rsidP="00D85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 w:eastAsia="bs-Latn-BA"/>
              </w:rPr>
            </w:pPr>
          </w:p>
        </w:tc>
      </w:tr>
      <w:tr w:rsidR="00E82925" w:rsidRPr="00D47EA9" w14:paraId="5C11EE96" w14:textId="77777777" w:rsidTr="00D8558B">
        <w:trPr>
          <w:trHeight w:val="305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250AA" w14:textId="77777777" w:rsidR="00E82925" w:rsidRPr="00D47EA9" w:rsidRDefault="00E82925" w:rsidP="00E82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hr-HR" w:eastAsia="bs-Latn-BA"/>
              </w:rPr>
            </w:pPr>
            <w:r w:rsidRPr="00D47EA9">
              <w:rPr>
                <w:rFonts w:ascii="Times New Roman" w:eastAsia="Times New Roman" w:hAnsi="Times New Roman" w:cs="Times New Roman"/>
                <w:b/>
                <w:bCs/>
                <w:lang w:val="hr-HR" w:eastAsia="bs-Latn-BA"/>
              </w:rPr>
              <w:t>VERIFIKACIJA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D6BEB" w14:textId="77777777" w:rsidR="00E82925" w:rsidRPr="00D47EA9" w:rsidRDefault="00E82925" w:rsidP="00E8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bs-Latn-BA"/>
              </w:rPr>
            </w:pPr>
            <w:r w:rsidRPr="00D47EA9">
              <w:rPr>
                <w:rFonts w:ascii="Times New Roman" w:eastAsia="Times New Roman" w:hAnsi="Times New Roman" w:cs="Times New Roman"/>
                <w:lang w:val="hr-HR" w:eastAsia="bs-Latn-BA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1C7E5" w14:textId="77777777" w:rsidR="00E82925" w:rsidRPr="00D47EA9" w:rsidRDefault="00E82925" w:rsidP="00E8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bs-Latn-BA"/>
              </w:rPr>
            </w:pPr>
            <w:r w:rsidRPr="00D47EA9">
              <w:rPr>
                <w:rFonts w:ascii="Times New Roman" w:eastAsia="Times New Roman" w:hAnsi="Times New Roman" w:cs="Times New Roman"/>
                <w:lang w:val="hr-HR" w:eastAsia="bs-Latn-BA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E9EDE" w14:textId="77777777" w:rsidR="00E82925" w:rsidRPr="00D47EA9" w:rsidRDefault="00E82925" w:rsidP="00E8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bs-Latn-BA"/>
              </w:rPr>
            </w:pPr>
            <w:r w:rsidRPr="00D47EA9">
              <w:rPr>
                <w:rFonts w:ascii="Times New Roman" w:eastAsia="Times New Roman" w:hAnsi="Times New Roman" w:cs="Times New Roman"/>
                <w:lang w:val="hr-HR" w:eastAsia="bs-Latn-BA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1932D" w14:textId="77777777" w:rsidR="00E82925" w:rsidRPr="00D47EA9" w:rsidRDefault="00E82925" w:rsidP="00E8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bs-Latn-BA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E7BC" w14:textId="77777777" w:rsidR="00E82925" w:rsidRPr="00D47EA9" w:rsidRDefault="00E82925" w:rsidP="00E8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bs-Latn-BA"/>
              </w:rPr>
            </w:pPr>
            <w:r w:rsidRPr="00D47EA9">
              <w:rPr>
                <w:rFonts w:ascii="Times New Roman" w:eastAsia="Times New Roman" w:hAnsi="Times New Roman" w:cs="Times New Roman"/>
                <w:lang w:val="hr-HR" w:eastAsia="bs-Latn-BA"/>
              </w:rPr>
              <w:t> </w:t>
            </w:r>
          </w:p>
        </w:tc>
      </w:tr>
      <w:tr w:rsidR="00E82925" w:rsidRPr="00D47EA9" w14:paraId="253DCAF8" w14:textId="77777777" w:rsidTr="00D8558B">
        <w:trPr>
          <w:trHeight w:val="307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AE1C9" w14:textId="77777777" w:rsidR="00E82925" w:rsidRPr="00D47EA9" w:rsidRDefault="00E82925" w:rsidP="00E8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bs-Latn-BA"/>
              </w:rPr>
            </w:pPr>
            <w:r w:rsidRPr="00D47EA9">
              <w:rPr>
                <w:rFonts w:ascii="Times New Roman" w:eastAsia="Times New Roman" w:hAnsi="Times New Roman" w:cs="Times New Roman"/>
                <w:lang w:val="hr-HR" w:eastAsia="bs-Latn-BA"/>
              </w:rPr>
              <w:t>Datum verifikacije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4A812" w14:textId="77777777" w:rsidR="00E82925" w:rsidRPr="00D47EA9" w:rsidRDefault="00E82925" w:rsidP="00E8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bs-Latn-BA"/>
              </w:rPr>
            </w:pPr>
            <w:r w:rsidRPr="00D47EA9">
              <w:rPr>
                <w:rFonts w:ascii="Times New Roman" w:eastAsia="Times New Roman" w:hAnsi="Times New Roman" w:cs="Times New Roman"/>
                <w:lang w:val="hr-HR" w:eastAsia="bs-Latn-BA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0A264" w14:textId="77777777" w:rsidR="00E82925" w:rsidRPr="00D47EA9" w:rsidRDefault="00E82925" w:rsidP="00E8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bs-Latn-BA"/>
              </w:rPr>
            </w:pPr>
            <w:r w:rsidRPr="00D47EA9">
              <w:rPr>
                <w:rFonts w:ascii="Times New Roman" w:eastAsia="Times New Roman" w:hAnsi="Times New Roman" w:cs="Times New Roman"/>
                <w:lang w:val="hr-HR" w:eastAsia="bs-Latn-BA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2A6BA" w14:textId="77777777" w:rsidR="00E82925" w:rsidRPr="00D47EA9" w:rsidRDefault="00E82925" w:rsidP="00E8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bs-Latn-BA"/>
              </w:rPr>
            </w:pPr>
            <w:r w:rsidRPr="00D47EA9">
              <w:rPr>
                <w:rFonts w:ascii="Times New Roman" w:eastAsia="Times New Roman" w:hAnsi="Times New Roman" w:cs="Times New Roman"/>
                <w:lang w:val="hr-HR" w:eastAsia="bs-Latn-BA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30396" w14:textId="4B2A44AC" w:rsidR="00E82925" w:rsidRPr="00D47EA9" w:rsidRDefault="00E82925" w:rsidP="00551871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bs-Latn-BA"/>
              </w:rPr>
            </w:pPr>
            <w:r w:rsidRPr="00FA01F8">
              <w:rPr>
                <w:rFonts w:ascii="Times New Roman" w:eastAsia="Times New Roman" w:hAnsi="Times New Roman" w:cs="Times New Roman"/>
                <w:color w:val="FF0000"/>
                <w:lang w:val="hr-HR" w:eastAsia="bs-Latn-BA"/>
              </w:rPr>
              <w:t> </w:t>
            </w:r>
            <w:r w:rsidR="00770628" w:rsidRPr="00770628">
              <w:rPr>
                <w:rFonts w:ascii="Times New Roman" w:eastAsia="Times New Roman" w:hAnsi="Times New Roman" w:cs="Times New Roman"/>
                <w:lang w:val="hr-HR" w:eastAsia="bs-Latn-BA"/>
              </w:rPr>
              <w:t>8</w:t>
            </w:r>
            <w:r w:rsidR="00E003E5" w:rsidRPr="00770628">
              <w:rPr>
                <w:rFonts w:ascii="Times New Roman" w:eastAsia="Times New Roman" w:hAnsi="Times New Roman" w:cs="Times New Roman"/>
                <w:lang w:val="hr-HR" w:eastAsia="bs-Latn-BA"/>
              </w:rPr>
              <w:t>.</w:t>
            </w:r>
            <w:r w:rsidR="00770628" w:rsidRPr="00770628">
              <w:rPr>
                <w:rFonts w:ascii="Times New Roman" w:eastAsia="Times New Roman" w:hAnsi="Times New Roman" w:cs="Times New Roman"/>
                <w:lang w:val="hr-HR" w:eastAsia="bs-Latn-BA"/>
              </w:rPr>
              <w:t xml:space="preserve"> 1</w:t>
            </w:r>
            <w:r w:rsidR="00214BF7" w:rsidRPr="00770628">
              <w:rPr>
                <w:rFonts w:ascii="Times New Roman" w:eastAsia="Times New Roman" w:hAnsi="Times New Roman" w:cs="Times New Roman"/>
                <w:lang w:val="hr-HR" w:eastAsia="bs-Latn-BA"/>
              </w:rPr>
              <w:t xml:space="preserve">. </w:t>
            </w:r>
            <w:r w:rsidR="00214BF7" w:rsidRPr="00D776B9">
              <w:rPr>
                <w:rFonts w:ascii="Times New Roman" w:eastAsia="Times New Roman" w:hAnsi="Times New Roman" w:cs="Times New Roman"/>
                <w:lang w:val="hr-HR" w:eastAsia="bs-Latn-BA"/>
              </w:rPr>
              <w:t>202</w:t>
            </w:r>
            <w:r w:rsidR="00770628">
              <w:rPr>
                <w:rFonts w:ascii="Times New Roman" w:eastAsia="Times New Roman" w:hAnsi="Times New Roman" w:cs="Times New Roman"/>
                <w:lang w:val="hr-HR" w:eastAsia="bs-Latn-BA"/>
              </w:rPr>
              <w:t>5</w:t>
            </w:r>
            <w:r w:rsidR="00E003E5" w:rsidRPr="00D776B9">
              <w:rPr>
                <w:rFonts w:ascii="Times New Roman" w:eastAsia="Times New Roman" w:hAnsi="Times New Roman" w:cs="Times New Roman"/>
                <w:lang w:val="hr-HR" w:eastAsia="bs-Latn-BA"/>
              </w:rPr>
              <w:t>.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7F6A" w14:textId="77777777" w:rsidR="00E82925" w:rsidRPr="00D47EA9" w:rsidRDefault="00E82925" w:rsidP="00E8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bs-Latn-BA"/>
              </w:rPr>
            </w:pPr>
            <w:r w:rsidRPr="00D47EA9">
              <w:rPr>
                <w:rFonts w:ascii="Times New Roman" w:eastAsia="Times New Roman" w:hAnsi="Times New Roman" w:cs="Times New Roman"/>
                <w:lang w:val="hr-HR" w:eastAsia="bs-Latn-BA"/>
              </w:rPr>
              <w:t> </w:t>
            </w:r>
          </w:p>
        </w:tc>
      </w:tr>
      <w:tr w:rsidR="00E82925" w:rsidRPr="00D47EA9" w14:paraId="2825E930" w14:textId="77777777" w:rsidTr="00D8558B">
        <w:trPr>
          <w:trHeight w:val="304"/>
        </w:trPr>
        <w:tc>
          <w:tcPr>
            <w:tcW w:w="6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04E2E" w14:textId="77777777" w:rsidR="00E82925" w:rsidRPr="00D47EA9" w:rsidRDefault="00E82925" w:rsidP="00E8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bs-Latn-BA"/>
              </w:rPr>
            </w:pPr>
            <w:r w:rsidRPr="00D47EA9">
              <w:rPr>
                <w:rFonts w:ascii="Times New Roman" w:eastAsia="Times New Roman" w:hAnsi="Times New Roman" w:cs="Times New Roman"/>
                <w:lang w:val="hr-HR" w:eastAsia="bs-Latn-BA"/>
              </w:rPr>
              <w:t xml:space="preserve">Potpis predsjednika </w:t>
            </w:r>
          </w:p>
        </w:tc>
        <w:tc>
          <w:tcPr>
            <w:tcW w:w="4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41C7D" w14:textId="74C74E1D" w:rsidR="00E82925" w:rsidRPr="00D47EA9" w:rsidRDefault="00770628" w:rsidP="00E8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bs-Latn-B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hr-HR" w:eastAsia="bs-Latn-BA"/>
              </w:rPr>
              <w:t>Šećo</w:t>
            </w:r>
            <w:proofErr w:type="spellEnd"/>
            <w:r>
              <w:rPr>
                <w:rFonts w:ascii="Times New Roman" w:eastAsia="Times New Roman" w:hAnsi="Times New Roman" w:cs="Times New Roman"/>
                <w:lang w:val="hr-HR" w:eastAsia="bs-Latn-B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hr-HR" w:eastAsia="bs-Latn-BA"/>
              </w:rPr>
              <w:t>Bećić</w:t>
            </w:r>
            <w:proofErr w:type="spellEnd"/>
            <w:r w:rsidR="00E82925" w:rsidRPr="00D47EA9">
              <w:rPr>
                <w:rFonts w:ascii="Times New Roman" w:eastAsia="Times New Roman" w:hAnsi="Times New Roman" w:cs="Times New Roman"/>
                <w:lang w:val="hr-HR" w:eastAsia="bs-Latn-BA"/>
              </w:rPr>
              <w:t> </w:t>
            </w:r>
          </w:p>
        </w:tc>
      </w:tr>
      <w:tr w:rsidR="00E82925" w:rsidRPr="00D47EA9" w14:paraId="6CFAF9D2" w14:textId="77777777" w:rsidTr="00D8558B">
        <w:trPr>
          <w:trHeight w:val="259"/>
        </w:trPr>
        <w:tc>
          <w:tcPr>
            <w:tcW w:w="2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FA0FE" w14:textId="77777777" w:rsidR="00E82925" w:rsidRPr="00D47EA9" w:rsidRDefault="00E82925" w:rsidP="00E8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bs-Latn-BA"/>
              </w:rPr>
            </w:pPr>
            <w:r w:rsidRPr="00D47EA9">
              <w:rPr>
                <w:rFonts w:ascii="Times New Roman" w:eastAsia="Times New Roman" w:hAnsi="Times New Roman" w:cs="Times New Roman"/>
                <w:lang w:val="hr-HR" w:eastAsia="bs-Latn-BA"/>
              </w:rPr>
              <w:t>Potpis zapisničara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FFFD9" w14:textId="77777777" w:rsidR="00E82925" w:rsidRPr="00D47EA9" w:rsidRDefault="00E82925" w:rsidP="00E8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bs-Latn-BA"/>
              </w:rPr>
            </w:pPr>
            <w:r w:rsidRPr="00D47EA9">
              <w:rPr>
                <w:rFonts w:ascii="Times New Roman" w:eastAsia="Times New Roman" w:hAnsi="Times New Roman" w:cs="Times New Roman"/>
                <w:lang w:val="hr-HR" w:eastAsia="bs-Latn-BA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6FDED" w14:textId="77777777" w:rsidR="00E82925" w:rsidRPr="00D47EA9" w:rsidRDefault="00E82925" w:rsidP="00E8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bs-Latn-BA"/>
              </w:rPr>
            </w:pPr>
            <w:r w:rsidRPr="00D47EA9">
              <w:rPr>
                <w:rFonts w:ascii="Times New Roman" w:eastAsia="Times New Roman" w:hAnsi="Times New Roman" w:cs="Times New Roman"/>
                <w:lang w:val="hr-HR" w:eastAsia="bs-Latn-BA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83BA0" w14:textId="77777777" w:rsidR="00E82925" w:rsidRPr="00D47EA9" w:rsidRDefault="00E82925" w:rsidP="00E8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bs-Latn-BA"/>
              </w:rPr>
            </w:pPr>
            <w:r w:rsidRPr="00D47EA9">
              <w:rPr>
                <w:rFonts w:ascii="Times New Roman" w:eastAsia="Times New Roman" w:hAnsi="Times New Roman" w:cs="Times New Roman"/>
                <w:lang w:val="hr-HR" w:eastAsia="bs-Latn-BA"/>
              </w:rPr>
              <w:t> </w:t>
            </w:r>
          </w:p>
        </w:tc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42A64" w14:textId="77777777" w:rsidR="00E82925" w:rsidRPr="00D47EA9" w:rsidRDefault="00E82925" w:rsidP="00E82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bs-Latn-BA"/>
              </w:rPr>
            </w:pPr>
            <w:r w:rsidRPr="00D47EA9">
              <w:rPr>
                <w:rFonts w:ascii="Times New Roman" w:eastAsia="Times New Roman" w:hAnsi="Times New Roman" w:cs="Times New Roman"/>
                <w:lang w:val="hr-HR" w:eastAsia="bs-Latn-BA"/>
              </w:rPr>
              <w:t>Vesna Jović </w:t>
            </w:r>
          </w:p>
        </w:tc>
      </w:tr>
    </w:tbl>
    <w:p w14:paraId="734ECFAB" w14:textId="15FF8466" w:rsidR="00D26AF1" w:rsidRPr="00D47EA9" w:rsidRDefault="00D26AF1" w:rsidP="00D8558B">
      <w:pPr>
        <w:rPr>
          <w:rFonts w:ascii="Times New Roman" w:hAnsi="Times New Roman" w:cs="Times New Roman"/>
          <w:lang w:val="hr-HR"/>
        </w:rPr>
      </w:pPr>
    </w:p>
    <w:sectPr w:rsidR="00D26AF1" w:rsidRPr="00D47EA9" w:rsidSect="00D91CD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52D"/>
    <w:rsid w:val="00011AEE"/>
    <w:rsid w:val="00017504"/>
    <w:rsid w:val="00067C22"/>
    <w:rsid w:val="00091526"/>
    <w:rsid w:val="000A0DD2"/>
    <w:rsid w:val="000A4A13"/>
    <w:rsid w:val="000B004F"/>
    <w:rsid w:val="000B05B8"/>
    <w:rsid w:val="000C57E6"/>
    <w:rsid w:val="000D004D"/>
    <w:rsid w:val="000D674B"/>
    <w:rsid w:val="000E2C9A"/>
    <w:rsid w:val="00101609"/>
    <w:rsid w:val="001252CB"/>
    <w:rsid w:val="0013052D"/>
    <w:rsid w:val="00144A8B"/>
    <w:rsid w:val="00145FB0"/>
    <w:rsid w:val="00150291"/>
    <w:rsid w:val="0016046D"/>
    <w:rsid w:val="0017356B"/>
    <w:rsid w:val="00190722"/>
    <w:rsid w:val="001C457A"/>
    <w:rsid w:val="001C4907"/>
    <w:rsid w:val="001C5B77"/>
    <w:rsid w:val="001D2AF0"/>
    <w:rsid w:val="001D4D18"/>
    <w:rsid w:val="001F1044"/>
    <w:rsid w:val="001F207E"/>
    <w:rsid w:val="001F3562"/>
    <w:rsid w:val="001F7C74"/>
    <w:rsid w:val="00214BF7"/>
    <w:rsid w:val="00217939"/>
    <w:rsid w:val="00234B8B"/>
    <w:rsid w:val="002609ED"/>
    <w:rsid w:val="00260AAB"/>
    <w:rsid w:val="00280B09"/>
    <w:rsid w:val="002A0BD1"/>
    <w:rsid w:val="002A5898"/>
    <w:rsid w:val="002B7F75"/>
    <w:rsid w:val="002D4B7E"/>
    <w:rsid w:val="00300246"/>
    <w:rsid w:val="00312002"/>
    <w:rsid w:val="00315A96"/>
    <w:rsid w:val="003226D8"/>
    <w:rsid w:val="00337B14"/>
    <w:rsid w:val="003568AB"/>
    <w:rsid w:val="00387137"/>
    <w:rsid w:val="003D4D1C"/>
    <w:rsid w:val="003F4DAE"/>
    <w:rsid w:val="00401CD7"/>
    <w:rsid w:val="004260D9"/>
    <w:rsid w:val="00437AFF"/>
    <w:rsid w:val="00443B85"/>
    <w:rsid w:val="00465162"/>
    <w:rsid w:val="00470A97"/>
    <w:rsid w:val="00473562"/>
    <w:rsid w:val="004848B9"/>
    <w:rsid w:val="0049057B"/>
    <w:rsid w:val="004B3593"/>
    <w:rsid w:val="004E5602"/>
    <w:rsid w:val="004F425D"/>
    <w:rsid w:val="00500595"/>
    <w:rsid w:val="00500600"/>
    <w:rsid w:val="00512B2A"/>
    <w:rsid w:val="00545535"/>
    <w:rsid w:val="00551871"/>
    <w:rsid w:val="005549A5"/>
    <w:rsid w:val="0056135C"/>
    <w:rsid w:val="005946E8"/>
    <w:rsid w:val="005B7C41"/>
    <w:rsid w:val="005E066D"/>
    <w:rsid w:val="005E158A"/>
    <w:rsid w:val="0063499B"/>
    <w:rsid w:val="006355EA"/>
    <w:rsid w:val="00645626"/>
    <w:rsid w:val="00663A6D"/>
    <w:rsid w:val="0068106B"/>
    <w:rsid w:val="0068154C"/>
    <w:rsid w:val="006949CC"/>
    <w:rsid w:val="006A21F2"/>
    <w:rsid w:val="006A55CD"/>
    <w:rsid w:val="006D013F"/>
    <w:rsid w:val="006D74F4"/>
    <w:rsid w:val="006F0598"/>
    <w:rsid w:val="00702EC6"/>
    <w:rsid w:val="0071573F"/>
    <w:rsid w:val="007260DB"/>
    <w:rsid w:val="00752905"/>
    <w:rsid w:val="00770628"/>
    <w:rsid w:val="0078487E"/>
    <w:rsid w:val="007B51A5"/>
    <w:rsid w:val="007C73D4"/>
    <w:rsid w:val="007D14C6"/>
    <w:rsid w:val="007E0442"/>
    <w:rsid w:val="00811095"/>
    <w:rsid w:val="00827F9D"/>
    <w:rsid w:val="00835DD7"/>
    <w:rsid w:val="00864C37"/>
    <w:rsid w:val="00875B0E"/>
    <w:rsid w:val="00885ACE"/>
    <w:rsid w:val="008A02ED"/>
    <w:rsid w:val="008D7D20"/>
    <w:rsid w:val="00905EF6"/>
    <w:rsid w:val="009166E0"/>
    <w:rsid w:val="00922244"/>
    <w:rsid w:val="00945621"/>
    <w:rsid w:val="00954061"/>
    <w:rsid w:val="00957951"/>
    <w:rsid w:val="009624C0"/>
    <w:rsid w:val="00977942"/>
    <w:rsid w:val="009A67EE"/>
    <w:rsid w:val="009B5492"/>
    <w:rsid w:val="00A72CA5"/>
    <w:rsid w:val="00A76F20"/>
    <w:rsid w:val="00A773C8"/>
    <w:rsid w:val="00AA54CC"/>
    <w:rsid w:val="00AB5FE3"/>
    <w:rsid w:val="00AE695C"/>
    <w:rsid w:val="00AF6558"/>
    <w:rsid w:val="00AF6905"/>
    <w:rsid w:val="00B01D4C"/>
    <w:rsid w:val="00B3419D"/>
    <w:rsid w:val="00B4596B"/>
    <w:rsid w:val="00B46462"/>
    <w:rsid w:val="00B53525"/>
    <w:rsid w:val="00B95F10"/>
    <w:rsid w:val="00BB6158"/>
    <w:rsid w:val="00BF1395"/>
    <w:rsid w:val="00BF6CE5"/>
    <w:rsid w:val="00C04C6A"/>
    <w:rsid w:val="00C308D2"/>
    <w:rsid w:val="00C32795"/>
    <w:rsid w:val="00C63292"/>
    <w:rsid w:val="00C6347B"/>
    <w:rsid w:val="00C76084"/>
    <w:rsid w:val="00CA2AA3"/>
    <w:rsid w:val="00CA4234"/>
    <w:rsid w:val="00CD6FF1"/>
    <w:rsid w:val="00CF6340"/>
    <w:rsid w:val="00D26AF1"/>
    <w:rsid w:val="00D47EA9"/>
    <w:rsid w:val="00D60BAA"/>
    <w:rsid w:val="00D66BC1"/>
    <w:rsid w:val="00D714AF"/>
    <w:rsid w:val="00D750B0"/>
    <w:rsid w:val="00D776B9"/>
    <w:rsid w:val="00D8558B"/>
    <w:rsid w:val="00D91CDC"/>
    <w:rsid w:val="00D970BA"/>
    <w:rsid w:val="00DB2B77"/>
    <w:rsid w:val="00DC19A3"/>
    <w:rsid w:val="00DD313F"/>
    <w:rsid w:val="00DE560D"/>
    <w:rsid w:val="00E003E5"/>
    <w:rsid w:val="00E071DE"/>
    <w:rsid w:val="00E079DF"/>
    <w:rsid w:val="00E15907"/>
    <w:rsid w:val="00E23120"/>
    <w:rsid w:val="00E449C5"/>
    <w:rsid w:val="00E47DB7"/>
    <w:rsid w:val="00E52839"/>
    <w:rsid w:val="00E639AE"/>
    <w:rsid w:val="00E726A5"/>
    <w:rsid w:val="00E82925"/>
    <w:rsid w:val="00E85B38"/>
    <w:rsid w:val="00E85D89"/>
    <w:rsid w:val="00EC335C"/>
    <w:rsid w:val="00F34177"/>
    <w:rsid w:val="00F505C1"/>
    <w:rsid w:val="00F63573"/>
    <w:rsid w:val="00FA01F8"/>
    <w:rsid w:val="00FB663C"/>
    <w:rsid w:val="00FC0296"/>
    <w:rsid w:val="00FC0C47"/>
    <w:rsid w:val="00FD23AB"/>
    <w:rsid w:val="00FD7040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F4A44"/>
  <w15:docId w15:val="{A6792363-1382-41AF-B4BC-07ADAB00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0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2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8EF8D-D1AD-4E48-963E-ACBBF3E7A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Vesna Jović</cp:lastModifiedBy>
  <cp:revision>4</cp:revision>
  <cp:lastPrinted>2025-01-08T08:13:00Z</cp:lastPrinted>
  <dcterms:created xsi:type="dcterms:W3CDTF">2025-01-08T07:56:00Z</dcterms:created>
  <dcterms:modified xsi:type="dcterms:W3CDTF">2025-01-08T08:13:00Z</dcterms:modified>
</cp:coreProperties>
</file>