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38" w:type="dxa"/>
        <w:tblInd w:w="-551" w:type="dxa"/>
        <w:tblLook w:val="04A0" w:firstRow="1" w:lastRow="0" w:firstColumn="1" w:lastColumn="0" w:noHBand="0" w:noVBand="1"/>
      </w:tblPr>
      <w:tblGrid>
        <w:gridCol w:w="750"/>
        <w:gridCol w:w="1417"/>
        <w:gridCol w:w="1127"/>
        <w:gridCol w:w="1225"/>
        <w:gridCol w:w="1717"/>
        <w:gridCol w:w="1544"/>
        <w:gridCol w:w="2458"/>
      </w:tblGrid>
      <w:tr w:rsidR="0013052D" w:rsidRPr="00D91CDC" w14:paraId="6D91A3F5" w14:textId="77777777" w:rsidTr="00CA2AA3">
        <w:trPr>
          <w:trHeight w:val="237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8917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bs-Latn-B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3640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ECEC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F201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C2C9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A297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4138" w14:textId="77777777" w:rsidR="0013052D" w:rsidRPr="00D91CDC" w:rsidRDefault="0013052D" w:rsidP="0013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bs-Latn-BA"/>
              </w:rPr>
            </w:pPr>
          </w:p>
        </w:tc>
      </w:tr>
      <w:tr w:rsidR="0013052D" w:rsidRPr="00D91CDC" w14:paraId="0685955D" w14:textId="77777777" w:rsidTr="00CA2AA3">
        <w:trPr>
          <w:trHeight w:val="293"/>
        </w:trPr>
        <w:tc>
          <w:tcPr>
            <w:tcW w:w="10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EB11" w14:textId="77777777" w:rsidR="0013052D" w:rsidRPr="00D91CDC" w:rsidRDefault="007C73D4" w:rsidP="007C7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bs-Latn-BA"/>
              </w:rPr>
              <w:t xml:space="preserve">                                                   </w:t>
            </w:r>
            <w:r w:rsidR="00957951" w:rsidRPr="00D91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bs-Latn-BA"/>
              </w:rPr>
              <w:t>IZVJEŠĆE</w:t>
            </w:r>
            <w:r w:rsidR="0013052D" w:rsidRPr="00D91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bs-Latn-BA"/>
              </w:rPr>
              <w:t xml:space="preserve"> O SELEKCIJI KANDIDATA</w:t>
            </w:r>
          </w:p>
        </w:tc>
      </w:tr>
      <w:tr w:rsidR="0013052D" w:rsidRPr="00D91CDC" w14:paraId="5A002485" w14:textId="77777777" w:rsidTr="00CA2AA3">
        <w:trPr>
          <w:trHeight w:val="97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CE60" w14:textId="77777777" w:rsidR="0013052D" w:rsidRPr="00D91CDC" w:rsidRDefault="0013052D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bs-Latn-B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1E8D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F3B8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B448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1136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2367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F7A4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</w:tr>
      <w:tr w:rsidR="0013052D" w:rsidRPr="00D91CDC" w14:paraId="60725325" w14:textId="77777777" w:rsidTr="00CA2AA3">
        <w:trPr>
          <w:trHeight w:val="237"/>
        </w:trPr>
        <w:tc>
          <w:tcPr>
            <w:tcW w:w="451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5E944" w14:textId="77777777" w:rsidR="0013052D" w:rsidRPr="00D91CDC" w:rsidRDefault="00957951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 xml:space="preserve">Natječaj </w:t>
            </w:r>
            <w:r w:rsidR="0013052D"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broj:</w:t>
            </w:r>
          </w:p>
        </w:tc>
        <w:tc>
          <w:tcPr>
            <w:tcW w:w="57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2C591" w14:textId="6B2B32E8" w:rsidR="0013052D" w:rsidRPr="0038614F" w:rsidRDefault="003D54D8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BA"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bs-Latn-BA"/>
              </w:rPr>
              <w:t>01.</w:t>
            </w:r>
            <w:r w:rsidR="00386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BA" w:eastAsia="bs-Latn-BA"/>
              </w:rPr>
              <w:t>1</w:t>
            </w:r>
            <w:r w:rsidR="00B46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bs-Latn-BA"/>
              </w:rPr>
              <w:t>-33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bs-Latn-BA"/>
              </w:rPr>
              <w:t>-</w:t>
            </w:r>
            <w:r w:rsidR="00386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BA" w:eastAsia="bs-Latn-BA"/>
              </w:rPr>
              <w:t>1019</w:t>
            </w:r>
            <w:r w:rsidR="001F35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bs-Latn-BA"/>
              </w:rPr>
              <w:t>/2</w:t>
            </w:r>
            <w:r w:rsidR="00386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BA" w:eastAsia="bs-Latn-BA"/>
              </w:rPr>
              <w:t>4</w:t>
            </w:r>
          </w:p>
        </w:tc>
      </w:tr>
      <w:tr w:rsidR="0013052D" w:rsidRPr="00D91CDC" w14:paraId="5A0DE2A9" w14:textId="77777777" w:rsidTr="00CA2AA3">
        <w:trPr>
          <w:trHeight w:val="237"/>
        </w:trPr>
        <w:tc>
          <w:tcPr>
            <w:tcW w:w="45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C9BDE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Broj akta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45CEE" w14:textId="77777777" w:rsidR="0013052D" w:rsidRPr="00D91CDC" w:rsidRDefault="0013052D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hr-HR" w:eastAsia="bs-Latn-BA"/>
              </w:rPr>
              <w:t> </w:t>
            </w:r>
          </w:p>
        </w:tc>
      </w:tr>
      <w:tr w:rsidR="0013052D" w:rsidRPr="00D91CDC" w14:paraId="4F651033" w14:textId="77777777" w:rsidTr="00CA2AA3">
        <w:trPr>
          <w:trHeight w:val="237"/>
        </w:trPr>
        <w:tc>
          <w:tcPr>
            <w:tcW w:w="45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D632E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Datum raspisivanja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2CA3B" w14:textId="70E5E3FA" w:rsidR="0013052D" w:rsidRPr="00D91CDC" w:rsidRDefault="003F4DAE" w:rsidP="001C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hr-HR" w:eastAsia="bs-Latn-BA"/>
              </w:rPr>
              <w:t xml:space="preserve">       </w:t>
            </w:r>
            <w:r w:rsidR="00D750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hr-HR" w:eastAsia="bs-Latn-BA"/>
              </w:rPr>
              <w:t xml:space="preserve"> </w:t>
            </w:r>
            <w:r w:rsidR="00FD23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hr-HR" w:eastAsia="bs-Latn-BA"/>
              </w:rPr>
              <w:t xml:space="preserve">                              </w:t>
            </w:r>
            <w:r w:rsidR="00CA2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hr-HR" w:eastAsia="bs-Latn-BA"/>
              </w:rPr>
              <w:t xml:space="preserve"> </w:t>
            </w:r>
            <w:r w:rsidR="003861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bs-Latn-BA"/>
              </w:rPr>
              <w:t>2</w:t>
            </w:r>
            <w:r w:rsidR="00D750B0" w:rsidRPr="00FD23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hr-HR" w:eastAsia="bs-Latn-BA"/>
              </w:rPr>
              <w:t xml:space="preserve">. </w:t>
            </w:r>
            <w:r w:rsidR="0038614F" w:rsidRPr="0038614F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prosinac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hr-HR" w:eastAsia="bs-Latn-BA"/>
              </w:rPr>
              <w:t xml:space="preserve"> </w:t>
            </w:r>
            <w:r w:rsidR="001F3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hr-HR" w:eastAsia="bs-Latn-BA"/>
              </w:rPr>
              <w:t>202</w:t>
            </w:r>
            <w:r w:rsidR="003861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bs-Latn-BA"/>
              </w:rPr>
              <w:t>4</w:t>
            </w:r>
            <w:r w:rsidR="00300246" w:rsidRPr="00D91C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hr-HR" w:eastAsia="bs-Latn-BA"/>
              </w:rPr>
              <w:t>.</w:t>
            </w:r>
          </w:p>
        </w:tc>
      </w:tr>
      <w:tr w:rsidR="0013052D" w:rsidRPr="00D91CDC" w14:paraId="7DAE73A7" w14:textId="77777777" w:rsidTr="00CA2AA3">
        <w:trPr>
          <w:trHeight w:val="251"/>
        </w:trPr>
        <w:tc>
          <w:tcPr>
            <w:tcW w:w="45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32B5B67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Institucija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5E6751" w14:textId="77777777" w:rsidR="0013052D" w:rsidRPr="00D91CDC" w:rsidRDefault="0013052D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bs-Latn-BA"/>
              </w:rPr>
              <w:t>Skupština Brčko distrikta BiH</w:t>
            </w:r>
          </w:p>
        </w:tc>
      </w:tr>
      <w:tr w:rsidR="0013052D" w:rsidRPr="00D91CDC" w14:paraId="71ECC624" w14:textId="77777777" w:rsidTr="00CA2AA3">
        <w:trPr>
          <w:trHeight w:val="237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7B6B8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Pozicija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97DCB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BC37E" w14:textId="77777777" w:rsidR="0013052D" w:rsidRPr="00D91CDC" w:rsidRDefault="00387137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bs-Latn-BA"/>
              </w:rPr>
              <w:t>1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77E15" w14:textId="77777777" w:rsidR="0013052D" w:rsidRPr="00D91CDC" w:rsidRDefault="00E15907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 xml:space="preserve"> </w:t>
            </w:r>
            <w:r w:rsidR="003D54D8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 xml:space="preserve"> Šef Stručne službe Skupštine</w:t>
            </w:r>
          </w:p>
        </w:tc>
      </w:tr>
      <w:tr w:rsidR="0013052D" w:rsidRPr="00D91CDC" w14:paraId="09AC88A5" w14:textId="77777777" w:rsidTr="00CA2AA3">
        <w:trPr>
          <w:trHeight w:val="237"/>
        </w:trPr>
        <w:tc>
          <w:tcPr>
            <w:tcW w:w="45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A3D1B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 xml:space="preserve">Broj prijavljenih kandidata 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6E92F" w14:textId="145360D1" w:rsidR="0013052D" w:rsidRPr="009679B8" w:rsidRDefault="00260AAB" w:rsidP="002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bs-Latn-BA"/>
              </w:rPr>
            </w:pPr>
            <w:r w:rsidRPr="00260AAB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 xml:space="preserve">                      </w:t>
            </w:r>
            <w:r w:rsidR="00CA2AA3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 xml:space="preserve"> </w:t>
            </w:r>
            <w:r w:rsidR="003D54D8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 xml:space="preserve">                               </w:t>
            </w:r>
            <w:r w:rsidR="009679B8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bs-Latn-BA"/>
              </w:rPr>
              <w:t>1</w:t>
            </w:r>
          </w:p>
        </w:tc>
      </w:tr>
      <w:tr w:rsidR="0013052D" w:rsidRPr="00D91CDC" w14:paraId="3E1769B9" w14:textId="77777777" w:rsidTr="00CA2AA3">
        <w:trPr>
          <w:trHeight w:val="237"/>
        </w:trPr>
        <w:tc>
          <w:tcPr>
            <w:tcW w:w="45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2C9E1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Broj nevažećih prijava</w:t>
            </w: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78F75" w14:textId="77777777" w:rsidR="0013052D" w:rsidRPr="00D91CDC" w:rsidRDefault="00CA4234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-</w:t>
            </w:r>
          </w:p>
        </w:tc>
      </w:tr>
      <w:tr w:rsidR="0013052D" w:rsidRPr="00D91CDC" w14:paraId="2E32475D" w14:textId="77777777" w:rsidTr="00CA2AA3">
        <w:trPr>
          <w:trHeight w:val="237"/>
        </w:trPr>
        <w:tc>
          <w:tcPr>
            <w:tcW w:w="45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FBF8A" w14:textId="77777777" w:rsidR="0013052D" w:rsidRPr="00D91CDC" w:rsidRDefault="001D2AF0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Broj izvršitelja</w:t>
            </w:r>
            <w:r w:rsidR="00CA4234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 xml:space="preserve"> koji se prim</w:t>
            </w:r>
            <w:r w:rsidR="0013052D"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a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3E919" w14:textId="77777777" w:rsidR="0013052D" w:rsidRPr="006A21F2" w:rsidRDefault="00CA2AA3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bs-Latn-BA"/>
              </w:rPr>
              <w:t>1</w:t>
            </w:r>
          </w:p>
        </w:tc>
      </w:tr>
      <w:tr w:rsidR="0013052D" w:rsidRPr="00D91CDC" w14:paraId="369C4AC2" w14:textId="77777777" w:rsidTr="00CA2AA3">
        <w:trPr>
          <w:trHeight w:val="237"/>
        </w:trPr>
        <w:tc>
          <w:tcPr>
            <w:tcW w:w="451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8881C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Broj pozvanih kandidata na intervju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A8565" w14:textId="5DB5F715" w:rsidR="0013052D" w:rsidRPr="009679B8" w:rsidRDefault="00F505C1" w:rsidP="00F5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BA" w:eastAsia="bs-Latn-BA"/>
              </w:rPr>
            </w:pPr>
            <w:r w:rsidRPr="00F505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bs-Latn-BA"/>
              </w:rPr>
              <w:t xml:space="preserve">                      </w:t>
            </w:r>
            <w:r w:rsidR="00CA2A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bs-Latn-BA"/>
              </w:rPr>
              <w:t xml:space="preserve"> </w:t>
            </w:r>
            <w:r w:rsidR="003D5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bs-Latn-BA"/>
              </w:rPr>
              <w:t xml:space="preserve">                               </w:t>
            </w:r>
            <w:r w:rsidR="0096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BA" w:eastAsia="bs-Latn-BA"/>
              </w:rPr>
              <w:t>1</w:t>
            </w:r>
          </w:p>
        </w:tc>
      </w:tr>
      <w:tr w:rsidR="0013052D" w:rsidRPr="00D91CDC" w14:paraId="50DD67C1" w14:textId="77777777" w:rsidTr="00CA2AA3">
        <w:trPr>
          <w:trHeight w:val="237"/>
        </w:trPr>
        <w:tc>
          <w:tcPr>
            <w:tcW w:w="45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CD0DD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Termin testiranja</w:t>
            </w: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586B4" w14:textId="77777777" w:rsidR="0013052D" w:rsidRPr="00D91CDC" w:rsidRDefault="0013052D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bs-Latn-BA"/>
              </w:rPr>
              <w:t>- </w:t>
            </w:r>
          </w:p>
        </w:tc>
      </w:tr>
      <w:tr w:rsidR="0013052D" w:rsidRPr="00D91CDC" w14:paraId="5DBD54CF" w14:textId="77777777" w:rsidTr="00CA2AA3">
        <w:trPr>
          <w:trHeight w:val="251"/>
        </w:trPr>
        <w:tc>
          <w:tcPr>
            <w:tcW w:w="45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23213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Termin intervjua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7F05F" w14:textId="0857274C" w:rsidR="0013052D" w:rsidRPr="00D91CDC" w:rsidRDefault="002C1E7B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 xml:space="preserve"> </w:t>
            </w:r>
            <w:r w:rsidRPr="002C1E7B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23</w:t>
            </w:r>
            <w:r w:rsidR="007701DF" w:rsidRPr="002C1E7B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.</w:t>
            </w:r>
            <w:r w:rsidRPr="002C1E7B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12</w:t>
            </w:r>
            <w:r w:rsidR="001C457A" w:rsidRPr="002C1E7B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.202</w:t>
            </w:r>
            <w:r w:rsidR="0038614F" w:rsidRPr="002C1E7B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bs-Latn-BA"/>
              </w:rPr>
              <w:t>4</w:t>
            </w:r>
            <w:r w:rsidR="00300246" w:rsidRPr="002C1E7B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.</w:t>
            </w:r>
            <w:r w:rsidR="0013052D" w:rsidRPr="002C1E7B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 </w:t>
            </w:r>
          </w:p>
        </w:tc>
      </w:tr>
      <w:tr w:rsidR="0013052D" w:rsidRPr="00D91CDC" w14:paraId="3A8C627E" w14:textId="77777777" w:rsidTr="00CA2AA3">
        <w:trPr>
          <w:trHeight w:val="237"/>
        </w:trPr>
        <w:tc>
          <w:tcPr>
            <w:tcW w:w="45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36B8368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 xml:space="preserve">Članovi </w:t>
            </w:r>
            <w:r w:rsidR="00957951"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Povjerenstva</w:t>
            </w: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D1070" w14:textId="6F201349" w:rsidR="0013052D" w:rsidRPr="00D91CDC" w:rsidRDefault="0038614F" w:rsidP="002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Šećo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Bećić</w:t>
            </w:r>
            <w:proofErr w:type="spellEnd"/>
          </w:p>
        </w:tc>
      </w:tr>
      <w:tr w:rsidR="0013052D" w:rsidRPr="00D91CDC" w14:paraId="2BDEE4D9" w14:textId="77777777" w:rsidTr="00CA2AA3">
        <w:trPr>
          <w:trHeight w:val="237"/>
        </w:trPr>
        <w:tc>
          <w:tcPr>
            <w:tcW w:w="45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6AB5264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49F44" w14:textId="640E4823" w:rsidR="0013052D" w:rsidRPr="00D91CDC" w:rsidRDefault="00FD23AB" w:rsidP="002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Mara Šimić</w:t>
            </w:r>
          </w:p>
        </w:tc>
      </w:tr>
      <w:tr w:rsidR="0013052D" w:rsidRPr="00D91CDC" w14:paraId="31624660" w14:textId="77777777" w:rsidTr="00CA2AA3">
        <w:trPr>
          <w:trHeight w:val="237"/>
        </w:trPr>
        <w:tc>
          <w:tcPr>
            <w:tcW w:w="45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0FE16F3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33202" w14:textId="12F25B88" w:rsidR="0013052D" w:rsidRPr="00D91CDC" w:rsidRDefault="0038614F" w:rsidP="002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Mihailo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Simikić</w:t>
            </w:r>
            <w:proofErr w:type="spellEnd"/>
          </w:p>
        </w:tc>
      </w:tr>
      <w:tr w:rsidR="0013052D" w:rsidRPr="00D91CDC" w14:paraId="0F027ADC" w14:textId="77777777" w:rsidTr="00CA2AA3">
        <w:trPr>
          <w:trHeight w:val="251"/>
        </w:trPr>
        <w:tc>
          <w:tcPr>
            <w:tcW w:w="45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232ADF0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Zapisničar</w:t>
            </w: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79A98" w14:textId="128B4AEE" w:rsidR="0013052D" w:rsidRPr="00D91CDC" w:rsidRDefault="000D674B" w:rsidP="002C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Vesna Jović</w:t>
            </w:r>
          </w:p>
        </w:tc>
      </w:tr>
      <w:tr w:rsidR="0013052D" w:rsidRPr="00D91CDC" w14:paraId="6431A18C" w14:textId="77777777" w:rsidTr="00CA2AA3">
        <w:trPr>
          <w:trHeight w:val="335"/>
        </w:trPr>
        <w:tc>
          <w:tcPr>
            <w:tcW w:w="10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001E4" w14:textId="77777777" w:rsidR="00875B0E" w:rsidRPr="00D91CDC" w:rsidRDefault="00875B0E" w:rsidP="00AA5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</w:pPr>
          </w:p>
          <w:p w14:paraId="65C57BF7" w14:textId="77777777" w:rsidR="0013052D" w:rsidRPr="00D91CDC" w:rsidRDefault="0013052D" w:rsidP="00811095">
            <w:pPr>
              <w:spacing w:after="0" w:line="240" w:lineRule="auto"/>
              <w:ind w:left="-178"/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</w:pPr>
            <w:proofErr w:type="spellStart"/>
            <w:r w:rsidRPr="00D91CDC"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  <w:t>I</w:t>
            </w:r>
            <w:r w:rsidR="00D91CDC" w:rsidRPr="00D91CDC"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  <w:t>Intervju</w:t>
            </w:r>
            <w:proofErr w:type="spellEnd"/>
            <w:r w:rsidR="00D91CDC" w:rsidRPr="00D91CDC"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  <w:t xml:space="preserve"> s</w:t>
            </w:r>
            <w:r w:rsidR="00811095"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  <w:t xml:space="preserve"> kandidatima oba</w:t>
            </w:r>
            <w:r w:rsidR="00811095">
              <w:rPr>
                <w:rFonts w:ascii="Times New Roman" w:eastAsia="Times New Roman" w:hAnsi="Times New Roman" w:cs="Times New Roman"/>
                <w:b/>
                <w:bCs/>
                <w:u w:val="single"/>
                <w:lang w:val="hr-BA" w:eastAsia="bs-Latn-BA"/>
              </w:rPr>
              <w:t>vit će se</w:t>
            </w:r>
            <w:r w:rsidRPr="00D91CDC"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  <w:t xml:space="preserve"> u prostorijama Skupštine Brčko distrikta BiH</w:t>
            </w:r>
            <w:r w:rsidR="00D91CDC" w:rsidRPr="00D91CDC"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  <w:t xml:space="preserve">, Mladena </w:t>
            </w:r>
            <w:proofErr w:type="spellStart"/>
            <w:r w:rsidR="00D91CDC" w:rsidRPr="00D91CDC"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  <w:t>Maglova</w:t>
            </w:r>
            <w:proofErr w:type="spellEnd"/>
            <w:r w:rsidR="00D91CDC" w:rsidRPr="00D91CDC">
              <w:rPr>
                <w:rFonts w:ascii="Times New Roman" w:eastAsia="Times New Roman" w:hAnsi="Times New Roman" w:cs="Times New Roman"/>
                <w:b/>
                <w:bCs/>
                <w:u w:val="single"/>
                <w:lang w:val="hr-HR" w:eastAsia="bs-Latn-BA"/>
              </w:rPr>
              <w:t xml:space="preserve"> 2</w:t>
            </w:r>
          </w:p>
        </w:tc>
      </w:tr>
      <w:tr w:rsidR="0013052D" w:rsidRPr="00D91CDC" w14:paraId="0B2A8B08" w14:textId="77777777" w:rsidTr="00CA2AA3">
        <w:trPr>
          <w:trHeight w:val="251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6A80" w14:textId="77777777" w:rsidR="0013052D" w:rsidRDefault="0013052D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</w:pPr>
          </w:p>
          <w:p w14:paraId="6D7586E4" w14:textId="77777777" w:rsidR="00B3419D" w:rsidRPr="00D91CDC" w:rsidRDefault="00B3419D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bs-Latn-B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C33A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5F37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7DF9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C8DC1" w14:textId="77777777" w:rsidR="0013052D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  <w:p w14:paraId="2086E5DB" w14:textId="77777777" w:rsidR="00CA2AA3" w:rsidRDefault="00CA2AA3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  <w:p w14:paraId="722CB3A2" w14:textId="77777777" w:rsidR="00CA2AA3" w:rsidRPr="00D91CDC" w:rsidRDefault="00CA2AA3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44D15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DE297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</w:tr>
      <w:tr w:rsidR="0013052D" w:rsidRPr="00D91CDC" w14:paraId="0F6EC8EC" w14:textId="77777777" w:rsidTr="00CA2AA3">
        <w:trPr>
          <w:trHeight w:val="293"/>
        </w:trPr>
        <w:tc>
          <w:tcPr>
            <w:tcW w:w="7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7304" w14:textId="77777777" w:rsidR="0013052D" w:rsidRPr="00D91CDC" w:rsidRDefault="00957951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bs-Latn-BA"/>
              </w:rPr>
              <w:t>SELEKTIR</w:t>
            </w:r>
            <w:r w:rsidR="0013052D" w:rsidRPr="00D91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bs-Latn-BA"/>
              </w:rPr>
              <w:t>ANI</w:t>
            </w:r>
            <w:r w:rsidR="003D5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bs-Latn-BA"/>
              </w:rPr>
              <w:t xml:space="preserve"> </w:t>
            </w:r>
            <w:r w:rsidR="0013052D" w:rsidRPr="00D91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bs-Latn-BA"/>
              </w:rPr>
              <w:t xml:space="preserve"> KANDIDATI  koji se pozivaju na intervju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5ABC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bs-Latn-BA"/>
              </w:rPr>
            </w:pPr>
          </w:p>
        </w:tc>
      </w:tr>
      <w:tr w:rsidR="0013052D" w:rsidRPr="00D91CDC" w14:paraId="1210E73F" w14:textId="77777777" w:rsidTr="00CA2AA3">
        <w:trPr>
          <w:trHeight w:val="5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CB6B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9EDD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59B3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2AED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AC86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7635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ADD1" w14:textId="77777777" w:rsidR="0013052D" w:rsidRPr="00D91CDC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</w:tr>
      <w:tr w:rsidR="0013052D" w:rsidRPr="00D91CDC" w14:paraId="7F400287" w14:textId="77777777" w:rsidTr="00CA2AA3">
        <w:trPr>
          <w:trHeight w:val="465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17D5" w14:textId="77777777" w:rsidR="0013052D" w:rsidRPr="00D91CDC" w:rsidRDefault="00D91CDC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bs-Latn-BA"/>
              </w:rPr>
              <w:t>R</w:t>
            </w:r>
            <w:r w:rsidR="0013052D" w:rsidRPr="00D91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bs-Latn-BA"/>
              </w:rPr>
              <w:t>.b</w:t>
            </w:r>
            <w:r w:rsidRPr="00D91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bs-Latn-BA"/>
              </w:rPr>
              <w:t>r</w:t>
            </w:r>
            <w:r w:rsidR="0013052D" w:rsidRPr="00D91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bs-Latn-BA"/>
              </w:rPr>
              <w:t>.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05D8" w14:textId="77777777" w:rsidR="0013052D" w:rsidRPr="00D91CDC" w:rsidRDefault="00D91CDC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Prezime i i</w:t>
            </w:r>
            <w:r w:rsidR="0013052D"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me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4038B" w14:textId="77777777" w:rsidR="0013052D" w:rsidRPr="00D91CDC" w:rsidRDefault="0013052D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Pozicija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9754" w14:textId="77777777" w:rsidR="0013052D" w:rsidRPr="00D91CDC" w:rsidRDefault="0013052D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Termin</w:t>
            </w:r>
            <w:r w:rsidR="00D91CDC"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 xml:space="preserve"> i</w:t>
            </w: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ntervj</w:t>
            </w:r>
            <w:r w:rsidR="00D91CDC"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u</w:t>
            </w: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a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5552" w14:textId="77777777" w:rsidR="0013052D" w:rsidRPr="00D91CDC" w:rsidRDefault="0013052D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Komentar</w:t>
            </w:r>
          </w:p>
        </w:tc>
      </w:tr>
      <w:tr w:rsidR="00D91CDC" w:rsidRPr="00D91CDC" w14:paraId="0033D995" w14:textId="77777777" w:rsidTr="00CA2AA3">
        <w:trPr>
          <w:trHeight w:val="34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E9C8" w14:textId="77777777" w:rsidR="00D91CDC" w:rsidRPr="00D91CDC" w:rsidRDefault="00D91CDC" w:rsidP="00D9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bs-Latn-BA"/>
              </w:rPr>
              <w:t xml:space="preserve">  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7780" w14:textId="3FC74D98" w:rsidR="00D91CDC" w:rsidRPr="001F1044" w:rsidRDefault="009679B8" w:rsidP="00D9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Polić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14CF" w14:textId="415DA76F" w:rsidR="00D91CDC" w:rsidRPr="001F1044" w:rsidRDefault="009679B8" w:rsidP="00D9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Aldina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A2296" w14:textId="70C2F91A" w:rsidR="00D91CDC" w:rsidRPr="0017356B" w:rsidRDefault="003D54D8" w:rsidP="00D9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 xml:space="preserve">Šef Stručne </w:t>
            </w:r>
            <w:r w:rsidR="002D59AE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lužbe Skupštine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C914" w14:textId="77777777" w:rsidR="00D91CDC" w:rsidRPr="00D91CDC" w:rsidRDefault="003F4DAE" w:rsidP="00D9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8.00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661" w14:textId="77777777" w:rsidR="00D91CDC" w:rsidRPr="0013052D" w:rsidRDefault="00D91CDC" w:rsidP="00D9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13052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Potpuna</w:t>
            </w:r>
          </w:p>
        </w:tc>
      </w:tr>
      <w:tr w:rsidR="00E82925" w:rsidRPr="00D91CDC" w14:paraId="1BE37997" w14:textId="77777777" w:rsidTr="00CA2AA3">
        <w:trPr>
          <w:trHeight w:val="335"/>
        </w:trPr>
        <w:tc>
          <w:tcPr>
            <w:tcW w:w="10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DB94" w14:textId="77777777" w:rsidR="002C1E7B" w:rsidRDefault="002C1E7B" w:rsidP="00E829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EC8FE5" w14:textId="77777777" w:rsidR="002C1E7B" w:rsidRDefault="002C1E7B" w:rsidP="00E829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3F70F3" w14:textId="77777777" w:rsidR="002C1E7B" w:rsidRDefault="002C1E7B" w:rsidP="002C1E7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bs-Latn-BA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NAPOMENA 1</w:t>
            </w:r>
          </w:p>
          <w:p w14:paraId="31BE5F49" w14:textId="125BBF64" w:rsidR="002C1E7B" w:rsidRPr="002C1E7B" w:rsidRDefault="002C1E7B" w:rsidP="002C1E7B">
            <w:pPr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 xml:space="preserve"> Kandidat je  dužan prilikom dolaska na intervju dostaviti dokaz o radnom iskustvu nakon sticanja konkursom tražene stručne spreme.</w:t>
            </w:r>
          </w:p>
          <w:p w14:paraId="5D2022BF" w14:textId="58FDAC62" w:rsidR="002C1E7B" w:rsidRDefault="002C1E7B" w:rsidP="002C1E7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bs-Latn-BA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NAPOMENA 2</w:t>
            </w:r>
          </w:p>
          <w:p w14:paraId="55D3F23A" w14:textId="77777777" w:rsidR="00E82925" w:rsidRDefault="00E82925" w:rsidP="00E8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 će sukladno članku</w:t>
            </w:r>
            <w:r w:rsidRPr="0093522A">
              <w:rPr>
                <w:rFonts w:ascii="Times New Roman" w:hAnsi="Times New Roman" w:cs="Times New Roman"/>
                <w:sz w:val="24"/>
                <w:szCs w:val="24"/>
              </w:rPr>
              <w:t xml:space="preserve"> 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3522A">
              <w:rPr>
                <w:rFonts w:ascii="Times New Roman" w:hAnsi="Times New Roman" w:cs="Times New Roman"/>
                <w:sz w:val="24"/>
                <w:szCs w:val="24"/>
              </w:rPr>
              <w:t>akona o službenicima i namještenicima u Skupštini Brčko distrikta BiH priznati dodatna 3 boda kandidatima na koje se odnosi član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Pr="0093522A">
              <w:rPr>
                <w:rFonts w:ascii="Times New Roman" w:hAnsi="Times New Roman" w:cs="Times New Roman"/>
                <w:sz w:val="24"/>
                <w:szCs w:val="24"/>
              </w:rPr>
              <w:t xml:space="preserve"> 14 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ona o dopunskim pravima obitelji  poginulih branitelja</w:t>
            </w:r>
            <w:r w:rsidRPr="0093522A">
              <w:rPr>
                <w:rFonts w:ascii="Times New Roman" w:hAnsi="Times New Roman" w:cs="Times New Roman"/>
                <w:sz w:val="24"/>
                <w:szCs w:val="24"/>
              </w:rPr>
              <w:t xml:space="preserve"> i ratnih vojnih invalida.</w:t>
            </w:r>
          </w:p>
          <w:p w14:paraId="3F008B9D" w14:textId="77777777" w:rsidR="00E82925" w:rsidRDefault="00E82925" w:rsidP="00E8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Ovo pravo se dokazuje uvjerenjem nadležnog organa o statusu stečenom po osnovi </w:t>
            </w:r>
            <w:r w:rsidRPr="0093522A">
              <w:rPr>
                <w:rFonts w:ascii="Times New Roman" w:hAnsi="Times New Roman" w:cs="Times New Roman"/>
                <w:sz w:val="24"/>
                <w:szCs w:val="24"/>
              </w:rPr>
              <w:t>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ona o dopunskim pravima obitelji</w:t>
            </w:r>
            <w:r w:rsidRPr="0093522A">
              <w:rPr>
                <w:rFonts w:ascii="Times New Roman" w:hAnsi="Times New Roman" w:cs="Times New Roman"/>
                <w:sz w:val="24"/>
                <w:szCs w:val="24"/>
              </w:rPr>
              <w:t xml:space="preserve"> poginulih 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nitelja i ratnih vojnih invalida koje ne može biti starije od 6 mjeseci.</w:t>
            </w:r>
          </w:p>
          <w:p w14:paraId="12F8D922" w14:textId="77777777" w:rsidR="00E82925" w:rsidRPr="00D91CDC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bs-Latn-BA"/>
              </w:rPr>
            </w:pPr>
          </w:p>
          <w:p w14:paraId="6FAEB1AF" w14:textId="77777777" w:rsidR="00E82925" w:rsidRPr="00D91CDC" w:rsidRDefault="00E82925" w:rsidP="00E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bs-Latn-BA"/>
              </w:rPr>
            </w:pPr>
          </w:p>
        </w:tc>
      </w:tr>
      <w:tr w:rsidR="00E82925" w:rsidRPr="00D91CDC" w14:paraId="675BD7B0" w14:textId="77777777" w:rsidTr="00CA2AA3">
        <w:trPr>
          <w:trHeight w:val="305"/>
        </w:trPr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68CE" w14:textId="77777777" w:rsidR="00E82925" w:rsidRPr="00D91CDC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bs-Latn-BA"/>
              </w:rPr>
            </w:pPr>
          </w:p>
          <w:p w14:paraId="570D5D3C" w14:textId="77777777" w:rsidR="00E82925" w:rsidRPr="00D91CDC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bs-Latn-BA"/>
              </w:rPr>
              <w:t>VERIFIKACIJA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9BB1" w14:textId="77777777" w:rsidR="00E82925" w:rsidRPr="00D91CDC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7B2E3" w14:textId="77777777" w:rsidR="00E82925" w:rsidRPr="00D91CDC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8349" w14:textId="77777777" w:rsidR="00E82925" w:rsidRPr="00D91CDC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752AC" w14:textId="77777777" w:rsidR="00E82925" w:rsidRPr="00D91CDC" w:rsidRDefault="00E82925" w:rsidP="00E8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7170" w14:textId="77777777" w:rsidR="00E82925" w:rsidRPr="00D91CDC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 </w:t>
            </w:r>
          </w:p>
        </w:tc>
      </w:tr>
      <w:tr w:rsidR="00E82925" w:rsidRPr="00D91CDC" w14:paraId="26070B6B" w14:textId="77777777" w:rsidTr="00CA2AA3">
        <w:trPr>
          <w:trHeight w:val="307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5A79" w14:textId="77777777" w:rsidR="00E82925" w:rsidRPr="00D91CDC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Datum verifikacije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9E23" w14:textId="77777777" w:rsidR="00E82925" w:rsidRPr="00D91CDC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C77CF" w14:textId="77777777" w:rsidR="00E82925" w:rsidRPr="00D91CDC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D2AE6" w14:textId="77777777" w:rsidR="00E82925" w:rsidRPr="00D91CDC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38636" w14:textId="4DFD881E" w:rsidR="00E82925" w:rsidRPr="00D91CDC" w:rsidRDefault="00E82925" w:rsidP="0055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E003E5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 </w:t>
            </w:r>
            <w:r w:rsidR="002C1E7B" w:rsidRPr="002C1E7B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17</w:t>
            </w:r>
            <w:r w:rsidR="00E003E5" w:rsidRPr="002C1E7B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.</w:t>
            </w:r>
            <w:r w:rsidR="002C1E7B" w:rsidRPr="002C1E7B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12</w:t>
            </w:r>
            <w:r w:rsidR="001C457A" w:rsidRPr="002C1E7B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. 202</w:t>
            </w:r>
            <w:r w:rsidR="002C1E7B" w:rsidRPr="002C1E7B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4</w:t>
            </w:r>
            <w:r w:rsidR="00E003E5" w:rsidRPr="002C1E7B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7221" w14:textId="77777777" w:rsidR="00E82925" w:rsidRPr="00D91CDC" w:rsidRDefault="00E82925" w:rsidP="00E8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 </w:t>
            </w:r>
          </w:p>
        </w:tc>
      </w:tr>
      <w:tr w:rsidR="00E82925" w:rsidRPr="00D91CDC" w14:paraId="3961960D" w14:textId="77777777" w:rsidTr="00CA2AA3">
        <w:trPr>
          <w:trHeight w:val="304"/>
        </w:trPr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DE0E2" w14:textId="77777777" w:rsidR="00E82925" w:rsidRPr="00D91CDC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 xml:space="preserve">Potpis predsjednika 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93637" w14:textId="6521ACEC" w:rsidR="00E82925" w:rsidRPr="00D91CDC" w:rsidRDefault="009679B8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Šećo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Bećić</w:t>
            </w:r>
            <w:proofErr w:type="spellEnd"/>
            <w:r w:rsidR="00E82925"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 </w:t>
            </w:r>
          </w:p>
        </w:tc>
      </w:tr>
      <w:tr w:rsidR="00E82925" w:rsidRPr="00D91CDC" w14:paraId="10B66E8C" w14:textId="77777777" w:rsidTr="00CA2AA3">
        <w:trPr>
          <w:trHeight w:val="259"/>
        </w:trPr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641CB" w14:textId="77777777" w:rsidR="00E82925" w:rsidRPr="00D91CDC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Potpis zapisničara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70E1F" w14:textId="77777777" w:rsidR="00E82925" w:rsidRPr="00D91CDC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57B07" w14:textId="77777777" w:rsidR="00E82925" w:rsidRPr="00D91CDC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8"/>
                <w:szCs w:val="28"/>
                <w:lang w:val="hr-HR" w:eastAsia="bs-Latn-B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D851F" w14:textId="77777777" w:rsidR="00E82925" w:rsidRPr="00D91CDC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bs-Latn-BA"/>
              </w:rPr>
            </w:pPr>
            <w:r w:rsidRPr="00D91CDC">
              <w:rPr>
                <w:rFonts w:ascii="Times New Roman" w:eastAsia="Times New Roman" w:hAnsi="Times New Roman" w:cs="Times New Roman"/>
                <w:sz w:val="28"/>
                <w:szCs w:val="28"/>
                <w:lang w:val="hr-HR" w:eastAsia="bs-Latn-BA"/>
              </w:rPr>
              <w:t> 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8DE57" w14:textId="77777777" w:rsidR="00E82925" w:rsidRPr="00D91CDC" w:rsidRDefault="00E82925" w:rsidP="00E8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Vesna Jović</w:t>
            </w:r>
            <w:r w:rsidRPr="00D91CDC">
              <w:rPr>
                <w:rFonts w:ascii="Times New Roman" w:eastAsia="Times New Roman" w:hAnsi="Times New Roman" w:cs="Times New Roman"/>
                <w:sz w:val="20"/>
                <w:szCs w:val="20"/>
                <w:lang w:val="hr-HR" w:eastAsia="bs-Latn-BA"/>
              </w:rPr>
              <w:t> </w:t>
            </w:r>
          </w:p>
        </w:tc>
      </w:tr>
    </w:tbl>
    <w:p w14:paraId="41BBBA84" w14:textId="77777777" w:rsidR="00774117" w:rsidRPr="00D91CDC" w:rsidRDefault="00774117">
      <w:pPr>
        <w:rPr>
          <w:lang w:val="hr-HR"/>
        </w:rPr>
      </w:pPr>
    </w:p>
    <w:sectPr w:rsidR="00774117" w:rsidRPr="00D91CDC" w:rsidSect="00D91CD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2D"/>
    <w:rsid w:val="00013E4D"/>
    <w:rsid w:val="00017504"/>
    <w:rsid w:val="000960C6"/>
    <w:rsid w:val="000A4A13"/>
    <w:rsid w:val="000B05B8"/>
    <w:rsid w:val="000C57E6"/>
    <w:rsid w:val="000D004D"/>
    <w:rsid w:val="000D674B"/>
    <w:rsid w:val="000E2C9A"/>
    <w:rsid w:val="00101609"/>
    <w:rsid w:val="0013052D"/>
    <w:rsid w:val="00144A8B"/>
    <w:rsid w:val="00150291"/>
    <w:rsid w:val="0017356B"/>
    <w:rsid w:val="00190722"/>
    <w:rsid w:val="001C457A"/>
    <w:rsid w:val="001C5B77"/>
    <w:rsid w:val="001D2AF0"/>
    <w:rsid w:val="001F1044"/>
    <w:rsid w:val="001F207E"/>
    <w:rsid w:val="001F3562"/>
    <w:rsid w:val="001F7C74"/>
    <w:rsid w:val="00217939"/>
    <w:rsid w:val="00234B8B"/>
    <w:rsid w:val="002609ED"/>
    <w:rsid w:val="00260AAB"/>
    <w:rsid w:val="002A0BD1"/>
    <w:rsid w:val="002C1E7B"/>
    <w:rsid w:val="002D4B7E"/>
    <w:rsid w:val="002D59AE"/>
    <w:rsid w:val="00300246"/>
    <w:rsid w:val="00312002"/>
    <w:rsid w:val="00315A96"/>
    <w:rsid w:val="003226D8"/>
    <w:rsid w:val="0038614F"/>
    <w:rsid w:val="00387137"/>
    <w:rsid w:val="003D4D1C"/>
    <w:rsid w:val="003D54D8"/>
    <w:rsid w:val="003F4DAE"/>
    <w:rsid w:val="004260D9"/>
    <w:rsid w:val="00437AFF"/>
    <w:rsid w:val="00465162"/>
    <w:rsid w:val="004848B9"/>
    <w:rsid w:val="004B3593"/>
    <w:rsid w:val="004E5602"/>
    <w:rsid w:val="004F425D"/>
    <w:rsid w:val="00512B2A"/>
    <w:rsid w:val="00545535"/>
    <w:rsid w:val="00551871"/>
    <w:rsid w:val="0056135C"/>
    <w:rsid w:val="005E066D"/>
    <w:rsid w:val="0063499B"/>
    <w:rsid w:val="006355EA"/>
    <w:rsid w:val="00663A6D"/>
    <w:rsid w:val="006949CC"/>
    <w:rsid w:val="006A21F2"/>
    <w:rsid w:val="006A55CD"/>
    <w:rsid w:val="006D013F"/>
    <w:rsid w:val="006D74F4"/>
    <w:rsid w:val="00702EC6"/>
    <w:rsid w:val="0071573F"/>
    <w:rsid w:val="00762D05"/>
    <w:rsid w:val="007701DF"/>
    <w:rsid w:val="00774117"/>
    <w:rsid w:val="0078487E"/>
    <w:rsid w:val="007C73D4"/>
    <w:rsid w:val="007D14C6"/>
    <w:rsid w:val="007E0442"/>
    <w:rsid w:val="007F6741"/>
    <w:rsid w:val="00811095"/>
    <w:rsid w:val="00864C37"/>
    <w:rsid w:val="00875B0E"/>
    <w:rsid w:val="00901BC1"/>
    <w:rsid w:val="00945621"/>
    <w:rsid w:val="00957951"/>
    <w:rsid w:val="009679B8"/>
    <w:rsid w:val="00977942"/>
    <w:rsid w:val="009A67EE"/>
    <w:rsid w:val="009B3F66"/>
    <w:rsid w:val="00A72CA5"/>
    <w:rsid w:val="00A76F20"/>
    <w:rsid w:val="00AA54CC"/>
    <w:rsid w:val="00AE695C"/>
    <w:rsid w:val="00B01D4C"/>
    <w:rsid w:val="00B3419D"/>
    <w:rsid w:val="00B4596B"/>
    <w:rsid w:val="00B46462"/>
    <w:rsid w:val="00BF6CE5"/>
    <w:rsid w:val="00C308D2"/>
    <w:rsid w:val="00C6347B"/>
    <w:rsid w:val="00C76084"/>
    <w:rsid w:val="00C826AF"/>
    <w:rsid w:val="00CA2AA3"/>
    <w:rsid w:val="00CA4234"/>
    <w:rsid w:val="00CC01AD"/>
    <w:rsid w:val="00CD6FF1"/>
    <w:rsid w:val="00CF6340"/>
    <w:rsid w:val="00D06987"/>
    <w:rsid w:val="00D66BC1"/>
    <w:rsid w:val="00D750B0"/>
    <w:rsid w:val="00D91CDC"/>
    <w:rsid w:val="00D970BA"/>
    <w:rsid w:val="00DD313F"/>
    <w:rsid w:val="00DE560D"/>
    <w:rsid w:val="00E003E5"/>
    <w:rsid w:val="00E071DE"/>
    <w:rsid w:val="00E15907"/>
    <w:rsid w:val="00E23120"/>
    <w:rsid w:val="00E82925"/>
    <w:rsid w:val="00E85D89"/>
    <w:rsid w:val="00EC335C"/>
    <w:rsid w:val="00F505C1"/>
    <w:rsid w:val="00FC0296"/>
    <w:rsid w:val="00FC0C47"/>
    <w:rsid w:val="00FD23AB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5D4E"/>
  <w15:docId w15:val="{A6792363-1382-41AF-B4BC-07ADAB00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0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A24F-F21E-444E-BF60-54147103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Vesna Jović</cp:lastModifiedBy>
  <cp:revision>7</cp:revision>
  <cp:lastPrinted>2018-07-09T11:40:00Z</cp:lastPrinted>
  <dcterms:created xsi:type="dcterms:W3CDTF">2024-12-04T11:37:00Z</dcterms:created>
  <dcterms:modified xsi:type="dcterms:W3CDTF">2024-12-17T08:12:00Z</dcterms:modified>
</cp:coreProperties>
</file>