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5"/>
      </w:tblGrid>
      <w:tr w:rsidR="000767D8" w:rsidRPr="00B834EA" w14:paraId="03D62B65" w14:textId="77777777">
        <w:trPr>
          <w:cantSplit/>
          <w:trHeight w:val="228"/>
          <w:jc w:val="center"/>
        </w:trPr>
        <w:tc>
          <w:tcPr>
            <w:tcW w:w="10495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24C4A96" w14:textId="77777777" w:rsidR="000767D8" w:rsidRPr="00B834EA" w:rsidRDefault="000767D8">
            <w:pPr>
              <w:jc w:val="center"/>
              <w:rPr>
                <w:sz w:val="20"/>
                <w:lang w:val="hr-HR"/>
              </w:rPr>
            </w:pPr>
          </w:p>
        </w:tc>
      </w:tr>
      <w:tr w:rsidR="000767D8" w:rsidRPr="00B834EA" w14:paraId="62FAFE3C" w14:textId="77777777">
        <w:trPr>
          <w:cantSplit/>
          <w:trHeight w:val="228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tbl>
            <w:tblPr>
              <w:tblW w:w="104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78"/>
            </w:tblGrid>
            <w:tr w:rsidR="000F27FD" w:rsidRPr="00B834EA" w14:paraId="639F657C" w14:textId="77777777" w:rsidTr="00C157BA">
              <w:trPr>
                <w:cantSplit/>
                <w:trHeight w:val="228"/>
                <w:jc w:val="center"/>
              </w:trPr>
              <w:tc>
                <w:tcPr>
                  <w:tcW w:w="10478" w:type="dxa"/>
                  <w:tcBorders>
                    <w:top w:val="nil"/>
                    <w:left w:val="thinThickSmallGap" w:sz="18" w:space="0" w:color="auto"/>
                    <w:bottom w:val="nil"/>
                    <w:right w:val="thickThinSmallGap" w:sz="18" w:space="0" w:color="auto"/>
                  </w:tcBorders>
                </w:tcPr>
                <w:tbl>
                  <w:tblPr>
                    <w:tblW w:w="9465" w:type="dxa"/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971"/>
                    <w:gridCol w:w="567"/>
                    <w:gridCol w:w="993"/>
                    <w:gridCol w:w="3934"/>
                  </w:tblGrid>
                  <w:tr w:rsidR="000F27FD" w:rsidRPr="00B834EA" w14:paraId="17780939" w14:textId="77777777" w:rsidTr="00C157BA">
                    <w:trPr>
                      <w:cantSplit/>
                      <w:trHeight w:val="284"/>
                    </w:trPr>
                    <w:tc>
                      <w:tcPr>
                        <w:tcW w:w="3969" w:type="dxa"/>
                        <w:hideMark/>
                      </w:tcPr>
                      <w:p w14:paraId="4A4B7F6F" w14:textId="77777777" w:rsidR="000F27FD" w:rsidRPr="00B834EA" w:rsidRDefault="000F27FD" w:rsidP="00C157BA">
                        <w:pPr>
                          <w:pStyle w:val="Obinouvueno"/>
                          <w:ind w:left="0"/>
                          <w:rPr>
                            <w:rFonts w:ascii="Calibri" w:hAnsi="Calibri"/>
                            <w:position w:val="14"/>
                            <w:szCs w:val="24"/>
                          </w:rPr>
                        </w:pPr>
                        <w:r w:rsidRPr="00B834EA">
                          <w:rPr>
                            <w:rFonts w:ascii="Calibri" w:hAnsi="Calibri"/>
                            <w:position w:val="14"/>
                            <w:szCs w:val="24"/>
                          </w:rPr>
                          <w:t xml:space="preserve">            BOSNA I HERCEGOVINA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4D649293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center"/>
                          <w:rPr>
                            <w:rFonts w:ascii="Calibri" w:hAnsi="Calibri"/>
                            <w:szCs w:val="24"/>
                          </w:rPr>
                        </w:pPr>
                        <w:r w:rsidRPr="00B834EA">
                          <w:rPr>
                            <w:rFonts w:ascii="Calibri" w:hAnsi="Calibri"/>
                            <w:szCs w:val="24"/>
                          </w:rPr>
                          <w:object w:dxaOrig="838" w:dyaOrig="949" w14:anchorId="301060CF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8pt;height:52.2pt" o:ole="" o:borderbottomcolor="this" fillcolor="window">
                              <v:imagedata r:id="rId7" o:title=""/>
                            </v:shape>
                            <o:OLEObject Type="Embed" ProgID="CorelDraw.Graphic.10" ShapeID="_x0000_i1025" DrawAspect="Content" ObjectID="_1815973685" r:id="rId8"/>
                          </w:object>
                        </w:r>
                      </w:p>
                    </w:tc>
                    <w:tc>
                      <w:tcPr>
                        <w:tcW w:w="3933" w:type="dxa"/>
                        <w:hideMark/>
                      </w:tcPr>
                      <w:p w14:paraId="2657F5A9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center"/>
                          <w:rPr>
                            <w:rFonts w:ascii="Calibri" w:hAnsi="Calibri"/>
                            <w:szCs w:val="24"/>
                          </w:rPr>
                        </w:pPr>
                        <w:r w:rsidRPr="00B834EA">
                          <w:rPr>
                            <w:rFonts w:ascii="Calibri" w:hAnsi="Calibri"/>
                            <w:szCs w:val="24"/>
                          </w:rPr>
                          <w:t>БОСНА И ХЕРЦЕГОВИНА</w:t>
                        </w:r>
                      </w:p>
                    </w:tc>
                  </w:tr>
                  <w:tr w:rsidR="000F27FD" w:rsidRPr="00B834EA" w14:paraId="5F2F7944" w14:textId="77777777" w:rsidTr="00C157BA">
                    <w:trPr>
                      <w:cantSplit/>
                    </w:trPr>
                    <w:tc>
                      <w:tcPr>
                        <w:tcW w:w="3969" w:type="dxa"/>
                        <w:hideMark/>
                      </w:tcPr>
                      <w:p w14:paraId="7306855A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center"/>
                          <w:rPr>
                            <w:rFonts w:ascii="Calibri" w:hAnsi="Calibri"/>
                            <w:position w:val="14"/>
                            <w:szCs w:val="24"/>
                          </w:rPr>
                        </w:pPr>
                        <w:r w:rsidRPr="00B834EA">
                          <w:rPr>
                            <w:rFonts w:ascii="Calibri" w:hAnsi="Calibri"/>
                            <w:position w:val="14"/>
                            <w:szCs w:val="24"/>
                          </w:rPr>
                          <w:t>Brčko distrikt BiH</w:t>
                        </w:r>
                      </w:p>
                    </w:tc>
                    <w:tc>
                      <w:tcPr>
                        <w:tcW w:w="6486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5C36CFFF" w14:textId="77777777" w:rsidR="000F27FD" w:rsidRPr="00B834EA" w:rsidRDefault="000F27FD" w:rsidP="00C157BA">
                        <w:pPr>
                          <w:rPr>
                            <w:rFonts w:ascii="Calibri" w:hAnsi="Calibri"/>
                            <w:szCs w:val="24"/>
                            <w:lang w:val="hr-HR"/>
                          </w:rPr>
                        </w:pPr>
                      </w:p>
                    </w:tc>
                    <w:tc>
                      <w:tcPr>
                        <w:tcW w:w="3933" w:type="dxa"/>
                        <w:hideMark/>
                      </w:tcPr>
                      <w:p w14:paraId="3DD63EAE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center"/>
                          <w:rPr>
                            <w:rFonts w:ascii="Calibri" w:hAnsi="Calibri"/>
                            <w:szCs w:val="24"/>
                          </w:rPr>
                        </w:pPr>
                        <w:proofErr w:type="spellStart"/>
                        <w:r w:rsidRPr="00B834EA">
                          <w:rPr>
                            <w:rFonts w:ascii="Calibri" w:hAnsi="Calibri"/>
                            <w:szCs w:val="24"/>
                          </w:rPr>
                          <w:t>Брчко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834EA">
                          <w:rPr>
                            <w:rFonts w:ascii="Calibri" w:hAnsi="Calibri"/>
                            <w:szCs w:val="24"/>
                          </w:rPr>
                          <w:t>дистрикт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834EA">
                          <w:rPr>
                            <w:rFonts w:ascii="Calibri" w:hAnsi="Calibri"/>
                            <w:szCs w:val="24"/>
                          </w:rPr>
                          <w:t>БиХ</w:t>
                        </w:r>
                        <w:proofErr w:type="spellEnd"/>
                      </w:p>
                    </w:tc>
                  </w:tr>
                  <w:tr w:rsidR="000F27FD" w:rsidRPr="00B834EA" w14:paraId="7CB18B39" w14:textId="77777777" w:rsidTr="00C157BA">
                    <w:trPr>
                      <w:cantSplit/>
                      <w:trHeight w:val="470"/>
                    </w:trPr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3B4C20A9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center"/>
                          <w:rPr>
                            <w:rFonts w:ascii="Calibri" w:hAnsi="Calibri"/>
                            <w:b/>
                            <w:bCs/>
                            <w:iCs/>
                            <w:position w:val="14"/>
                            <w:sz w:val="28"/>
                            <w:szCs w:val="28"/>
                          </w:rPr>
                        </w:pPr>
                        <w:r w:rsidRPr="00B834EA">
                          <w:rPr>
                            <w:rFonts w:ascii="Calibri" w:hAnsi="Calibri"/>
                            <w:b/>
                            <w:bCs/>
                            <w:iCs/>
                            <w:position w:val="14"/>
                            <w:sz w:val="28"/>
                            <w:szCs w:val="28"/>
                          </w:rPr>
                          <w:t>SKUPŠTINA</w:t>
                        </w:r>
                      </w:p>
                      <w:p w14:paraId="728DD001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center"/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position w:val="14"/>
                            <w:sz w:val="20"/>
                            <w:szCs w:val="24"/>
                          </w:rPr>
                        </w:pPr>
                        <w:r w:rsidRPr="00B834EA">
                          <w:rPr>
                            <w:rFonts w:ascii="Calibri" w:hAnsi="Calibri"/>
                            <w:b/>
                            <w:bCs/>
                            <w:iCs/>
                            <w:position w:val="14"/>
                            <w:sz w:val="20"/>
                            <w:szCs w:val="24"/>
                          </w:rPr>
                          <w:t xml:space="preserve">NEZAVISNI/NEOVISNI ODBOR ZA IZBOR ŠEFA/VODITELJA POLICIJE I ZAMJENIKA ŠEFA/VODITELJA POLICIJE </w:t>
                        </w:r>
                      </w:p>
                    </w:tc>
                    <w:tc>
                      <w:tcPr>
                        <w:tcW w:w="6486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14:paraId="4571A3AF" w14:textId="77777777" w:rsidR="000F27FD" w:rsidRPr="00B834EA" w:rsidRDefault="000F27FD" w:rsidP="00C157BA">
                        <w:pPr>
                          <w:rPr>
                            <w:rFonts w:ascii="Calibri" w:hAnsi="Calibri"/>
                            <w:szCs w:val="24"/>
                            <w:lang w:val="hr-HR"/>
                          </w:rPr>
                        </w:pPr>
                      </w:p>
                    </w:tc>
                    <w:tc>
                      <w:tcPr>
                        <w:tcW w:w="39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33A14B04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center"/>
                          <w:rPr>
                            <w:rFonts w:ascii="Calibri" w:hAnsi="Calibri"/>
                            <w:b/>
                            <w:bCs/>
                            <w:iCs/>
                            <w:position w:val="14"/>
                            <w:sz w:val="28"/>
                            <w:szCs w:val="28"/>
                          </w:rPr>
                        </w:pPr>
                        <w:r w:rsidRPr="00B834EA">
                          <w:rPr>
                            <w:rFonts w:ascii="Calibri" w:hAnsi="Calibri"/>
                            <w:b/>
                            <w:bCs/>
                            <w:iCs/>
                            <w:position w:val="14"/>
                            <w:sz w:val="28"/>
                            <w:szCs w:val="28"/>
                          </w:rPr>
                          <w:t>СКУПШТИНА</w:t>
                        </w:r>
                      </w:p>
                      <w:p w14:paraId="4DC79525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center"/>
                          <w:rPr>
                            <w:rFonts w:ascii="Calibri" w:hAnsi="Calibri"/>
                            <w:sz w:val="20"/>
                            <w:szCs w:val="24"/>
                          </w:rPr>
                        </w:pPr>
                        <w:r w:rsidRPr="00B834EA">
                          <w:rPr>
                            <w:rFonts w:ascii="Calibri" w:hAnsi="Calibri"/>
                            <w:b/>
                            <w:bCs/>
                            <w:iCs/>
                            <w:position w:val="14"/>
                            <w:sz w:val="20"/>
                            <w:szCs w:val="24"/>
                          </w:rPr>
                          <w:t>НЕЗАВИСНИ ОДБОР ЗА ИЗБОР ШЕФА ПОЛИЦИЈЕ И ЗАМЈЕНИКА ШЕФА ПОЛИЦИЈЕ</w:t>
                        </w:r>
                      </w:p>
                    </w:tc>
                  </w:tr>
                  <w:tr w:rsidR="000F27FD" w:rsidRPr="00B834EA" w14:paraId="5D91C863" w14:textId="77777777" w:rsidTr="00C157BA">
                    <w:trPr>
                      <w:trHeight w:val="210"/>
                    </w:trPr>
                    <w:tc>
                      <w:tcPr>
                        <w:tcW w:w="453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4237014B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left"/>
                          <w:rPr>
                            <w:rFonts w:ascii="Calibri" w:hAnsi="Calibri"/>
                            <w:sz w:val="16"/>
                          </w:rPr>
                        </w:pPr>
                        <w:r w:rsidRPr="00B834EA">
                          <w:rPr>
                            <w:rFonts w:ascii="Calibri" w:hAnsi="Calibri"/>
                            <w:i/>
                            <w:sz w:val="12"/>
                          </w:rPr>
                          <w:t xml:space="preserve">Mladena </w:t>
                        </w:r>
                        <w:proofErr w:type="spellStart"/>
                        <w:r w:rsidRPr="00B834EA">
                          <w:rPr>
                            <w:rFonts w:ascii="Calibri" w:hAnsi="Calibri"/>
                            <w:i/>
                            <w:sz w:val="12"/>
                          </w:rPr>
                          <w:t>Maglova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i/>
                            <w:sz w:val="12"/>
                          </w:rPr>
                          <w:t xml:space="preserve"> 2, 76100 Brčko distrikt BiH, telefon i faks: 049/215-516          </w:t>
                        </w:r>
                      </w:p>
                    </w:tc>
                    <w:tc>
                      <w:tcPr>
                        <w:tcW w:w="492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53397030" w14:textId="77777777" w:rsidR="000F27FD" w:rsidRPr="00B834EA" w:rsidRDefault="000F27FD" w:rsidP="00C157BA">
                        <w:pPr>
                          <w:pStyle w:val="Obinouvueno"/>
                          <w:ind w:left="0"/>
                          <w:jc w:val="right"/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position w:val="14"/>
                            <w:sz w:val="12"/>
                            <w:szCs w:val="12"/>
                          </w:rPr>
                        </w:pPr>
                        <w:proofErr w:type="spellStart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>Младена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>Маглова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 xml:space="preserve"> 2, 76100 </w:t>
                        </w:r>
                        <w:proofErr w:type="spellStart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>Брчко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>дистрикт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>БиХ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>тел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 xml:space="preserve">. и </w:t>
                        </w:r>
                        <w:proofErr w:type="spellStart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>факс</w:t>
                        </w:r>
                        <w:proofErr w:type="spellEnd"/>
                        <w:r w:rsidRPr="00B834EA">
                          <w:rPr>
                            <w:rFonts w:ascii="Calibri" w:hAnsi="Calibri"/>
                            <w:i/>
                            <w:sz w:val="12"/>
                            <w:szCs w:val="12"/>
                          </w:rPr>
                          <w:t>: 049/215-516</w:t>
                        </w:r>
                      </w:p>
                    </w:tc>
                  </w:tr>
                </w:tbl>
                <w:p w14:paraId="3CC16DD5" w14:textId="77777777" w:rsidR="000F27FD" w:rsidRPr="00B834EA" w:rsidRDefault="000F27FD" w:rsidP="00C157BA">
                  <w:pPr>
                    <w:jc w:val="center"/>
                    <w:rPr>
                      <w:b/>
                      <w:lang w:val="hr-HR"/>
                    </w:rPr>
                  </w:pPr>
                </w:p>
              </w:tc>
            </w:tr>
          </w:tbl>
          <w:p w14:paraId="75052F78" w14:textId="77777777" w:rsidR="000767D8" w:rsidRPr="00B834EA" w:rsidRDefault="000767D8">
            <w:pPr>
              <w:jc w:val="center"/>
              <w:rPr>
                <w:sz w:val="20"/>
                <w:lang w:val="hr-HR"/>
              </w:rPr>
            </w:pPr>
          </w:p>
        </w:tc>
      </w:tr>
    </w:tbl>
    <w:p w14:paraId="51F83683" w14:textId="77777777" w:rsidR="000767D8" w:rsidRPr="00B834EA" w:rsidRDefault="000767D8">
      <w:pPr>
        <w:pStyle w:val="Naslov"/>
        <w:rPr>
          <w:sz w:val="20"/>
          <w:lang w:val="hr-HR"/>
        </w:rPr>
      </w:pPr>
    </w:p>
    <w:p w14:paraId="3A501CF3" w14:textId="77777777" w:rsidR="000767D8" w:rsidRPr="00B834EA" w:rsidRDefault="000767D8">
      <w:pPr>
        <w:pStyle w:val="Naslov2"/>
        <w:rPr>
          <w:sz w:val="20"/>
          <w:lang w:val="hr-HR"/>
        </w:rPr>
      </w:pPr>
    </w:p>
    <w:p w14:paraId="2E737C8E" w14:textId="77777777" w:rsidR="000767D8" w:rsidRPr="00B834EA" w:rsidRDefault="000767D8">
      <w:pPr>
        <w:rPr>
          <w:sz w:val="20"/>
          <w:lang w:val="hr-HR"/>
        </w:rPr>
      </w:pPr>
    </w:p>
    <w:p w14:paraId="1F7E2B1B" w14:textId="77777777" w:rsidR="000767D8" w:rsidRPr="00B834EA" w:rsidRDefault="000767D8">
      <w:pPr>
        <w:rPr>
          <w:sz w:val="20"/>
          <w:lang w:val="hr-HR"/>
        </w:rPr>
      </w:pPr>
    </w:p>
    <w:p w14:paraId="46486447" w14:textId="77777777" w:rsidR="000767D8" w:rsidRPr="00B834EA" w:rsidRDefault="000767D8">
      <w:pPr>
        <w:pStyle w:val="Naslov2"/>
        <w:rPr>
          <w:spacing w:val="28"/>
          <w:sz w:val="20"/>
          <w:lang w:val="hr-HR"/>
        </w:rPr>
      </w:pPr>
    </w:p>
    <w:p w14:paraId="623BDDD8" w14:textId="77777777" w:rsidR="000767D8" w:rsidRPr="00B834EA" w:rsidRDefault="000767D8">
      <w:pPr>
        <w:pStyle w:val="Naslov2"/>
        <w:rPr>
          <w:spacing w:val="28"/>
          <w:sz w:val="20"/>
          <w:lang w:val="hr-HR"/>
        </w:rPr>
      </w:pPr>
    </w:p>
    <w:p w14:paraId="2DBA9072" w14:textId="77777777" w:rsidR="000767D8" w:rsidRPr="00B834EA" w:rsidRDefault="000767D8">
      <w:pPr>
        <w:pStyle w:val="Naslov2"/>
        <w:rPr>
          <w:spacing w:val="28"/>
          <w:sz w:val="20"/>
          <w:lang w:val="hr-HR"/>
        </w:rPr>
      </w:pPr>
    </w:p>
    <w:p w14:paraId="69442B3F" w14:textId="77777777" w:rsidR="000767D8" w:rsidRPr="00B834EA" w:rsidRDefault="000767D8">
      <w:pPr>
        <w:pStyle w:val="Naslov2"/>
        <w:rPr>
          <w:spacing w:val="28"/>
          <w:sz w:val="20"/>
          <w:lang w:val="hr-HR"/>
        </w:rPr>
      </w:pPr>
    </w:p>
    <w:p w14:paraId="773BF4D0" w14:textId="77777777" w:rsidR="000767D8" w:rsidRPr="00B834EA" w:rsidRDefault="000767D8">
      <w:pPr>
        <w:rPr>
          <w:sz w:val="20"/>
          <w:lang w:val="hr-HR"/>
        </w:rPr>
      </w:pPr>
    </w:p>
    <w:p w14:paraId="522BC31A" w14:textId="77777777" w:rsidR="000767D8" w:rsidRPr="00B834EA" w:rsidRDefault="000767D8">
      <w:pPr>
        <w:rPr>
          <w:sz w:val="20"/>
          <w:lang w:val="hr-HR"/>
        </w:rPr>
      </w:pPr>
    </w:p>
    <w:p w14:paraId="73E899E1" w14:textId="77777777" w:rsidR="000767D8" w:rsidRPr="00B834EA" w:rsidRDefault="000767D8">
      <w:pPr>
        <w:pStyle w:val="Naslov2"/>
        <w:jc w:val="left"/>
        <w:rPr>
          <w:spacing w:val="28"/>
          <w:sz w:val="20"/>
          <w:lang w:val="hr-HR"/>
        </w:rPr>
      </w:pPr>
    </w:p>
    <w:p w14:paraId="3D6439FC" w14:textId="77777777" w:rsidR="007224DF" w:rsidRPr="00B834EA" w:rsidRDefault="007224DF" w:rsidP="007224DF">
      <w:pPr>
        <w:rPr>
          <w:lang w:val="hr-HR"/>
        </w:rPr>
      </w:pPr>
    </w:p>
    <w:p w14:paraId="49114C17" w14:textId="77777777" w:rsidR="007224DF" w:rsidRPr="008002BB" w:rsidRDefault="007224DF" w:rsidP="007224DF">
      <w:pPr>
        <w:rPr>
          <w:noProof/>
          <w:lang w:val="sr-Cyrl-CS"/>
        </w:rPr>
      </w:pPr>
    </w:p>
    <w:p w14:paraId="37A0FC80" w14:textId="77777777" w:rsidR="000767D8" w:rsidRPr="008002BB" w:rsidRDefault="000767D8">
      <w:pPr>
        <w:pStyle w:val="Naslov2"/>
        <w:rPr>
          <w:noProof/>
          <w:spacing w:val="28"/>
          <w:sz w:val="20"/>
          <w:lang w:val="sr-Cyrl-CS"/>
        </w:rPr>
      </w:pPr>
    </w:p>
    <w:p w14:paraId="360394CA" w14:textId="7DF06327" w:rsidR="000767D8" w:rsidRPr="008002BB" w:rsidRDefault="008002BB" w:rsidP="007224DF">
      <w:pPr>
        <w:pStyle w:val="Naslov2"/>
        <w:rPr>
          <w:noProof/>
          <w:spacing w:val="28"/>
          <w:sz w:val="32"/>
          <w:szCs w:val="32"/>
          <w:lang w:val="sr-Cyrl-CS"/>
        </w:rPr>
      </w:pPr>
      <w:r>
        <w:rPr>
          <w:noProof/>
          <w:spacing w:val="28"/>
          <w:sz w:val="32"/>
          <w:szCs w:val="32"/>
          <w:lang w:val="sr-Cyrl-CS"/>
        </w:rPr>
        <w:t>ПРИЈАВА</w:t>
      </w:r>
      <w:r w:rsidR="000767D8" w:rsidRPr="008002BB">
        <w:rPr>
          <w:noProof/>
          <w:spacing w:val="28"/>
          <w:sz w:val="32"/>
          <w:szCs w:val="32"/>
          <w:lang w:val="sr-Cyrl-CS"/>
        </w:rPr>
        <w:t xml:space="preserve"> </w:t>
      </w:r>
      <w:r>
        <w:rPr>
          <w:noProof/>
          <w:spacing w:val="16"/>
          <w:sz w:val="32"/>
          <w:szCs w:val="32"/>
          <w:lang w:val="sr-Cyrl-CS"/>
        </w:rPr>
        <w:t>ЗА</w:t>
      </w:r>
    </w:p>
    <w:p w14:paraId="426FDE80" w14:textId="77777777" w:rsidR="000767D8" w:rsidRPr="008002BB" w:rsidRDefault="000767D8" w:rsidP="007224DF">
      <w:pPr>
        <w:jc w:val="center"/>
        <w:rPr>
          <w:noProof/>
          <w:sz w:val="32"/>
          <w:szCs w:val="32"/>
          <w:lang w:val="sr-Cyrl-CS"/>
        </w:rPr>
      </w:pPr>
    </w:p>
    <w:p w14:paraId="58B7BB86" w14:textId="3611AF83" w:rsidR="000767D8" w:rsidRPr="008002BB" w:rsidRDefault="008002BB" w:rsidP="007224DF">
      <w:pPr>
        <w:pStyle w:val="Naslov2"/>
        <w:rPr>
          <w:noProof/>
          <w:spacing w:val="16"/>
          <w:sz w:val="32"/>
          <w:szCs w:val="32"/>
          <w:lang w:val="sr-Cyrl-CS"/>
        </w:rPr>
      </w:pPr>
      <w:r>
        <w:rPr>
          <w:noProof/>
          <w:spacing w:val="16"/>
          <w:sz w:val="32"/>
          <w:szCs w:val="32"/>
          <w:lang w:val="sr-Cyrl-CS"/>
        </w:rPr>
        <w:t>МЈЕСТА</w:t>
      </w:r>
      <w:r w:rsidR="00BB7DAE" w:rsidRPr="008002BB">
        <w:rPr>
          <w:noProof/>
          <w:spacing w:val="16"/>
          <w:sz w:val="32"/>
          <w:szCs w:val="32"/>
          <w:lang w:val="sr-Cyrl-CS"/>
        </w:rPr>
        <w:t xml:space="preserve"> </w:t>
      </w:r>
      <w:r>
        <w:rPr>
          <w:noProof/>
          <w:spacing w:val="16"/>
          <w:sz w:val="32"/>
          <w:szCs w:val="32"/>
          <w:lang w:val="sr-Cyrl-CS"/>
        </w:rPr>
        <w:t>ШЕФА</w:t>
      </w:r>
      <w:r w:rsidR="00BB7DAE" w:rsidRPr="008002BB">
        <w:rPr>
          <w:noProof/>
          <w:spacing w:val="16"/>
          <w:sz w:val="32"/>
          <w:szCs w:val="32"/>
          <w:lang w:val="sr-Cyrl-CS"/>
        </w:rPr>
        <w:t xml:space="preserve"> </w:t>
      </w:r>
      <w:r>
        <w:rPr>
          <w:noProof/>
          <w:spacing w:val="16"/>
          <w:sz w:val="32"/>
          <w:szCs w:val="32"/>
          <w:lang w:val="sr-Cyrl-CS"/>
        </w:rPr>
        <w:t>ПОЛИЦИЈЕ</w:t>
      </w:r>
      <w:r w:rsidR="00BB7DAE" w:rsidRPr="008002BB">
        <w:rPr>
          <w:noProof/>
          <w:spacing w:val="16"/>
          <w:sz w:val="32"/>
          <w:szCs w:val="32"/>
          <w:lang w:val="sr-Cyrl-CS"/>
        </w:rPr>
        <w:t xml:space="preserve"> / </w:t>
      </w:r>
      <w:r>
        <w:rPr>
          <w:noProof/>
          <w:spacing w:val="16"/>
          <w:sz w:val="32"/>
          <w:szCs w:val="32"/>
          <w:lang w:val="sr-Cyrl-CS"/>
        </w:rPr>
        <w:t>ЗАМЈЕНИКА</w:t>
      </w:r>
      <w:r w:rsidR="00BB7DAE" w:rsidRPr="008002BB">
        <w:rPr>
          <w:noProof/>
          <w:spacing w:val="16"/>
          <w:sz w:val="32"/>
          <w:szCs w:val="32"/>
          <w:lang w:val="sr-Cyrl-CS"/>
        </w:rPr>
        <w:t xml:space="preserve"> </w:t>
      </w:r>
      <w:r>
        <w:rPr>
          <w:noProof/>
          <w:spacing w:val="16"/>
          <w:sz w:val="32"/>
          <w:szCs w:val="32"/>
          <w:lang w:val="sr-Cyrl-CS"/>
        </w:rPr>
        <w:t>ШЕФА</w:t>
      </w:r>
      <w:r w:rsidR="00BB7DAE" w:rsidRPr="008002BB">
        <w:rPr>
          <w:noProof/>
          <w:spacing w:val="16"/>
          <w:sz w:val="32"/>
          <w:szCs w:val="32"/>
          <w:lang w:val="sr-Cyrl-CS"/>
        </w:rPr>
        <w:t xml:space="preserve"> </w:t>
      </w:r>
      <w:r>
        <w:rPr>
          <w:noProof/>
          <w:spacing w:val="16"/>
          <w:sz w:val="32"/>
          <w:szCs w:val="32"/>
          <w:lang w:val="sr-Cyrl-CS"/>
        </w:rPr>
        <w:t>ПОЛИЦИЈЕ</w:t>
      </w:r>
      <w:r w:rsidR="007B641D">
        <w:rPr>
          <w:noProof/>
          <w:spacing w:val="16"/>
          <w:sz w:val="32"/>
          <w:szCs w:val="32"/>
          <w:lang w:val="sr-Cyrl-CS"/>
        </w:rPr>
        <w:t xml:space="preserve"> </w:t>
      </w:r>
      <w:r w:rsidR="00D3602C" w:rsidRPr="008002BB">
        <w:rPr>
          <w:noProof/>
          <w:spacing w:val="16"/>
          <w:sz w:val="32"/>
          <w:szCs w:val="32"/>
          <w:lang w:val="sr-Cyrl-CS"/>
        </w:rPr>
        <w:t xml:space="preserve">/ </w:t>
      </w:r>
      <w:r>
        <w:rPr>
          <w:noProof/>
          <w:spacing w:val="16"/>
          <w:sz w:val="32"/>
          <w:szCs w:val="32"/>
          <w:lang w:val="sr-Cyrl-CS"/>
        </w:rPr>
        <w:t>ПОМОЋНИКА</w:t>
      </w:r>
      <w:r w:rsidR="00D3602C" w:rsidRPr="008002BB">
        <w:rPr>
          <w:noProof/>
          <w:spacing w:val="16"/>
          <w:sz w:val="32"/>
          <w:szCs w:val="32"/>
          <w:lang w:val="sr-Cyrl-CS"/>
        </w:rPr>
        <w:t xml:space="preserve"> </w:t>
      </w:r>
      <w:r>
        <w:rPr>
          <w:noProof/>
          <w:spacing w:val="16"/>
          <w:sz w:val="32"/>
          <w:szCs w:val="32"/>
          <w:lang w:val="sr-Cyrl-CS"/>
        </w:rPr>
        <w:t>ШЕФА</w:t>
      </w:r>
      <w:r w:rsidR="00D3602C" w:rsidRPr="008002BB">
        <w:rPr>
          <w:noProof/>
          <w:spacing w:val="16"/>
          <w:sz w:val="32"/>
          <w:szCs w:val="32"/>
          <w:lang w:val="sr-Cyrl-CS"/>
        </w:rPr>
        <w:t xml:space="preserve"> </w:t>
      </w:r>
      <w:r>
        <w:rPr>
          <w:noProof/>
          <w:spacing w:val="16"/>
          <w:sz w:val="32"/>
          <w:szCs w:val="32"/>
          <w:lang w:val="sr-Cyrl-CS"/>
        </w:rPr>
        <w:t>ПОЛИЦИЈЕ</w:t>
      </w:r>
    </w:p>
    <w:p w14:paraId="1BA1FA85" w14:textId="77777777" w:rsidR="000767D8" w:rsidRPr="008002BB" w:rsidRDefault="000767D8">
      <w:pPr>
        <w:jc w:val="center"/>
        <w:rPr>
          <w:noProof/>
          <w:sz w:val="20"/>
          <w:lang w:val="sr-Cyrl-CS"/>
        </w:rPr>
      </w:pPr>
    </w:p>
    <w:p w14:paraId="301476F1" w14:textId="77777777" w:rsidR="000767D8" w:rsidRPr="008002BB" w:rsidRDefault="000767D8">
      <w:pPr>
        <w:pStyle w:val="Naslov2"/>
        <w:rPr>
          <w:noProof/>
          <w:sz w:val="20"/>
          <w:lang w:val="sr-Cyrl-CS"/>
        </w:rPr>
      </w:pPr>
    </w:p>
    <w:p w14:paraId="1C23BEFD" w14:textId="77777777" w:rsidR="000767D8" w:rsidRPr="008002BB" w:rsidRDefault="000767D8">
      <w:pPr>
        <w:pStyle w:val="Naslov2"/>
        <w:rPr>
          <w:noProof/>
          <w:sz w:val="20"/>
          <w:lang w:val="sr-Cyrl-CS"/>
        </w:rPr>
      </w:pPr>
    </w:p>
    <w:p w14:paraId="2262B5AC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3FE03F15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18E0D9EE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05153603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19C5CD8F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546BB0D4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426B929A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33E3F2C4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4AE5145B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514AC804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3CE81CF1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2FAB1B13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523A735B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27684087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6580460B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050C0D62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3A6A25F8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153F6BDF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3D19F625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2804C2C2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59B053BB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5C89232B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14171A97" w14:textId="77777777" w:rsidR="00CE6282" w:rsidRPr="008002BB" w:rsidRDefault="00CE6282">
      <w:pPr>
        <w:jc w:val="both"/>
        <w:rPr>
          <w:noProof/>
          <w:sz w:val="20"/>
          <w:lang w:val="sr-Cyrl-CS"/>
        </w:rPr>
      </w:pPr>
    </w:p>
    <w:p w14:paraId="5563D0E5" w14:textId="77777777" w:rsidR="00CE6282" w:rsidRPr="008002BB" w:rsidRDefault="00CE6282">
      <w:pPr>
        <w:jc w:val="both"/>
        <w:rPr>
          <w:noProof/>
          <w:sz w:val="20"/>
          <w:lang w:val="sr-Cyrl-CS"/>
        </w:rPr>
      </w:pPr>
    </w:p>
    <w:p w14:paraId="7151CA50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69CB5932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3929B000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295"/>
        <w:gridCol w:w="178"/>
        <w:gridCol w:w="54"/>
        <w:gridCol w:w="235"/>
        <w:gridCol w:w="112"/>
        <w:gridCol w:w="441"/>
        <w:gridCol w:w="150"/>
        <w:gridCol w:w="218"/>
        <w:gridCol w:w="115"/>
        <w:gridCol w:w="808"/>
        <w:gridCol w:w="147"/>
        <w:gridCol w:w="290"/>
        <w:gridCol w:w="577"/>
        <w:gridCol w:w="354"/>
        <w:gridCol w:w="46"/>
        <w:gridCol w:w="662"/>
        <w:gridCol w:w="27"/>
        <w:gridCol w:w="68"/>
        <w:gridCol w:w="1296"/>
        <w:gridCol w:w="193"/>
        <w:gridCol w:w="386"/>
        <w:gridCol w:w="74"/>
        <w:gridCol w:w="33"/>
        <w:gridCol w:w="7"/>
        <w:gridCol w:w="7"/>
        <w:gridCol w:w="220"/>
        <w:gridCol w:w="858"/>
        <w:gridCol w:w="985"/>
      </w:tblGrid>
      <w:tr w:rsidR="000767D8" w:rsidRPr="008002BB" w14:paraId="51B79A46" w14:textId="77777777" w:rsidTr="00EA61F7">
        <w:trPr>
          <w:cantSplit/>
          <w:jc w:val="center"/>
        </w:trPr>
        <w:tc>
          <w:tcPr>
            <w:tcW w:w="10333" w:type="dxa"/>
            <w:gridSpan w:val="29"/>
          </w:tcPr>
          <w:p w14:paraId="0F51CBDE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5006AB49" w14:textId="6B62566F" w:rsidR="000767D8" w:rsidRPr="008002BB" w:rsidRDefault="008002BB">
            <w:pPr>
              <w:jc w:val="both"/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Непотпуна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нетачно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попуњена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пријава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, </w:t>
            </w:r>
            <w:r>
              <w:rPr>
                <w:b/>
                <w:noProof/>
                <w:sz w:val="20"/>
                <w:lang w:val="sr-Cyrl-CS"/>
              </w:rPr>
              <w:t>као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непотпун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пријавни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материјал</w:t>
            </w:r>
            <w:r w:rsidR="007C4305" w:rsidRPr="008002BB">
              <w:rPr>
                <w:b/>
                <w:noProof/>
                <w:sz w:val="20"/>
                <w:lang w:val="sr-Cyrl-CS"/>
              </w:rPr>
              <w:t xml:space="preserve">, </w:t>
            </w:r>
            <w:r>
              <w:rPr>
                <w:b/>
                <w:noProof/>
                <w:sz w:val="20"/>
                <w:lang w:val="sr-Cyrl-CS"/>
              </w:rPr>
              <w:t>може</w:t>
            </w:r>
            <w:r w:rsidR="007C4305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за</w:t>
            </w:r>
            <w:r w:rsidR="007C4305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посљедицу</w:t>
            </w:r>
            <w:r w:rsidR="007C4305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имати</w:t>
            </w:r>
            <w:r w:rsidR="007C4305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да</w:t>
            </w:r>
            <w:r w:rsidR="007C4305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Ваша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пријава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не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буде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узета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разматрање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>.</w:t>
            </w:r>
          </w:p>
          <w:p w14:paraId="2AE5ECBB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1E1651F8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nil"/>
              <w:right w:val="single" w:sz="4" w:space="0" w:color="auto"/>
            </w:tcBorders>
          </w:tcPr>
          <w:p w14:paraId="0BA64F31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br w:type="page"/>
            </w:r>
            <w:r w:rsidRPr="008002BB">
              <w:rPr>
                <w:noProof/>
                <w:sz w:val="20"/>
                <w:lang w:val="sr-Cyrl-CS"/>
              </w:rPr>
              <w:br w:type="page"/>
            </w:r>
            <w:r w:rsidRPr="008002BB">
              <w:rPr>
                <w:noProof/>
                <w:sz w:val="20"/>
                <w:lang w:val="sr-Cyrl-CS"/>
              </w:rPr>
              <w:br w:type="page"/>
            </w:r>
            <w:r w:rsidRPr="008002BB">
              <w:rPr>
                <w:noProof/>
                <w:sz w:val="20"/>
                <w:lang w:val="sr-Cyrl-CS"/>
              </w:rPr>
              <w:br w:type="page"/>
            </w:r>
          </w:p>
        </w:tc>
        <w:tc>
          <w:tcPr>
            <w:tcW w:w="6520" w:type="dxa"/>
            <w:gridSpan w:val="24"/>
            <w:tcBorders>
              <w:top w:val="thinThickSmallGap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8C386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gridSpan w:val="2"/>
            <w:tcBorders>
              <w:top w:val="thinThick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</w:tcPr>
          <w:p w14:paraId="4AB1B269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886D7FD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14:paraId="5953592E" w14:textId="77777777" w:rsidR="000767D8" w:rsidRPr="008002BB" w:rsidRDefault="000767D8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6520" w:type="dxa"/>
            <w:gridSpan w:val="2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11B7D" w14:textId="77777777" w:rsidR="004F1D0E" w:rsidRPr="008002BB" w:rsidRDefault="004F1D0E" w:rsidP="004F1D0E">
            <w:pPr>
              <w:rPr>
                <w:noProof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72D88C2F" w14:textId="77777777" w:rsidR="000767D8" w:rsidRPr="008002BB" w:rsidRDefault="000767D8">
            <w:pPr>
              <w:jc w:val="center"/>
              <w:rPr>
                <w:noProof/>
                <w:lang w:val="sr-Cyrl-CS"/>
              </w:rPr>
            </w:pPr>
          </w:p>
        </w:tc>
      </w:tr>
      <w:tr w:rsidR="000767D8" w:rsidRPr="008002BB" w14:paraId="2B4BCB7C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14:paraId="6818FAEC" w14:textId="77777777" w:rsidR="000767D8" w:rsidRPr="008002BB" w:rsidRDefault="000767D8">
            <w:pPr>
              <w:jc w:val="center"/>
              <w:rPr>
                <w:i/>
                <w:noProof/>
                <w:sz w:val="16"/>
                <w:lang w:val="sr-Cyrl-CS"/>
              </w:rPr>
            </w:pPr>
          </w:p>
        </w:tc>
        <w:tc>
          <w:tcPr>
            <w:tcW w:w="6520" w:type="dxa"/>
            <w:gridSpan w:val="2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5F0CDF" w14:textId="77777777" w:rsidR="000767D8" w:rsidRPr="008002BB" w:rsidRDefault="000767D8">
            <w:pPr>
              <w:pStyle w:val="Naslov4"/>
              <w:rPr>
                <w:noProof/>
                <w:sz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567D9862" w14:textId="77777777" w:rsidR="000767D8" w:rsidRPr="008002BB" w:rsidRDefault="000767D8">
            <w:pPr>
              <w:pStyle w:val="Naslov6"/>
              <w:rPr>
                <w:noProof/>
                <w:lang w:val="sr-Cyrl-CS"/>
              </w:rPr>
            </w:pPr>
          </w:p>
        </w:tc>
      </w:tr>
      <w:tr w:rsidR="000767D8" w:rsidRPr="008002BB" w14:paraId="6AD26E66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14:paraId="15CA0C65" w14:textId="60D30C72" w:rsidR="000767D8" w:rsidRPr="008002BB" w:rsidRDefault="008002BB" w:rsidP="002C5F26">
            <w:pPr>
              <w:pStyle w:val="Naslov8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Попунити</w:t>
            </w:r>
            <w:r w:rsidR="000767D8" w:rsidRPr="008002BB">
              <w:rPr>
                <w:noProof/>
                <w:lang w:val="sr-Cyrl-CS"/>
              </w:rPr>
              <w:t xml:space="preserve"> </w:t>
            </w:r>
            <w:r w:rsidR="006A15ED">
              <w:rPr>
                <w:noProof/>
                <w:lang w:val="sr-Cyrl-CS"/>
              </w:rPr>
              <w:t>електронс</w:t>
            </w:r>
            <w:r>
              <w:rPr>
                <w:noProof/>
                <w:lang w:val="sr-Cyrl-CS"/>
              </w:rPr>
              <w:t>ки</w:t>
            </w:r>
          </w:p>
        </w:tc>
        <w:tc>
          <w:tcPr>
            <w:tcW w:w="65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A48F3" w14:textId="77777777" w:rsidR="000767D8" w:rsidRPr="008002BB" w:rsidRDefault="000767D8" w:rsidP="004F1D0E">
            <w:pPr>
              <w:pStyle w:val="Naslov4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53DD45FA" w14:textId="58C44258" w:rsidR="000767D8" w:rsidRPr="008002BB" w:rsidRDefault="008002BB">
            <w:pPr>
              <w:pStyle w:val="Naslov6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Овдје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</w:p>
        </w:tc>
      </w:tr>
      <w:tr w:rsidR="000767D8" w:rsidRPr="008002BB" w14:paraId="269AA5B1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14:paraId="25E22316" w14:textId="11C20795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или</w:t>
            </w:r>
            <w:r w:rsidR="000767D8"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i/>
                <w:noProof/>
                <w:sz w:val="20"/>
                <w:lang w:val="sr-Cyrl-CS"/>
              </w:rPr>
              <w:t>руком</w:t>
            </w:r>
          </w:p>
        </w:tc>
        <w:tc>
          <w:tcPr>
            <w:tcW w:w="65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8C959" w14:textId="13ED518F" w:rsidR="000767D8" w:rsidRPr="008002BB" w:rsidRDefault="008002BB" w:rsidP="004F1D0E">
            <w:pPr>
              <w:pStyle w:val="Naslov7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ПРИЈАВА</w:t>
            </w:r>
            <w:r w:rsidR="007224DF" w:rsidRPr="008002BB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</w:t>
            </w:r>
            <w:r w:rsidR="007224DF" w:rsidRPr="008002BB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МЈЕСТА</w:t>
            </w:r>
            <w:r w:rsidR="007224DF" w:rsidRPr="008002BB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ШЕФА</w:t>
            </w:r>
            <w:r w:rsidR="007224DF" w:rsidRPr="008002BB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ПОЛИЦИЈЕ</w:t>
            </w:r>
            <w:r w:rsidR="007C4305" w:rsidRPr="008002BB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="007224DF" w:rsidRPr="008002BB">
              <w:rPr>
                <w:noProof/>
                <w:sz w:val="24"/>
                <w:szCs w:val="24"/>
                <w:lang w:val="sr-Cyrl-CS"/>
              </w:rPr>
              <w:t>/</w:t>
            </w:r>
            <w:r w:rsidR="007C4305" w:rsidRPr="008002BB">
              <w:rPr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noProof/>
                <w:sz w:val="24"/>
                <w:szCs w:val="24"/>
                <w:lang w:val="sr-Cyrl-CS"/>
              </w:rPr>
              <w:t>ЗАМЈЕНИКА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22014AAD" w14:textId="32568D46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ставити</w:t>
            </w:r>
          </w:p>
        </w:tc>
      </w:tr>
      <w:tr w:rsidR="000767D8" w:rsidRPr="008002BB" w14:paraId="43552FA0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14:paraId="15D33EC9" w14:textId="3D2E81C1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штампаним</w:t>
            </w:r>
            <w:r w:rsidR="000767D8"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i/>
                <w:noProof/>
                <w:sz w:val="20"/>
                <w:lang w:val="sr-Cyrl-CS"/>
              </w:rPr>
              <w:t>словима</w:t>
            </w:r>
          </w:p>
        </w:tc>
        <w:tc>
          <w:tcPr>
            <w:tcW w:w="65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C636F" w14:textId="718164BB" w:rsidR="000767D8" w:rsidRPr="008002BB" w:rsidRDefault="008002BB">
            <w:pPr>
              <w:jc w:val="center"/>
              <w:rPr>
                <w:b/>
                <w:noProof/>
                <w:szCs w:val="24"/>
                <w:lang w:val="sr-Cyrl-CS"/>
              </w:rPr>
            </w:pPr>
            <w:r>
              <w:rPr>
                <w:b/>
                <w:noProof/>
                <w:szCs w:val="24"/>
                <w:lang w:val="sr-Cyrl-CS"/>
              </w:rPr>
              <w:t>ШЕФА</w:t>
            </w:r>
            <w:r w:rsidR="007224DF" w:rsidRPr="008002BB">
              <w:rPr>
                <w:b/>
                <w:noProof/>
                <w:szCs w:val="24"/>
                <w:lang w:val="sr-Cyrl-CS"/>
              </w:rPr>
              <w:t xml:space="preserve"> </w:t>
            </w:r>
            <w:r>
              <w:rPr>
                <w:b/>
                <w:noProof/>
                <w:szCs w:val="24"/>
                <w:lang w:val="sr-Cyrl-CS"/>
              </w:rPr>
              <w:t>ПОЛИЦИЈЕ</w:t>
            </w:r>
            <w:r w:rsidR="006A15ED">
              <w:rPr>
                <w:b/>
                <w:noProof/>
                <w:szCs w:val="24"/>
                <w:lang w:val="sr-Cyrl-CS"/>
              </w:rPr>
              <w:t xml:space="preserve"> </w:t>
            </w:r>
            <w:r w:rsidR="00D3602C" w:rsidRPr="008002BB">
              <w:rPr>
                <w:b/>
                <w:noProof/>
                <w:szCs w:val="24"/>
                <w:lang w:val="sr-Cyrl-CS"/>
              </w:rPr>
              <w:t>/</w:t>
            </w:r>
            <w:r w:rsidR="006A15ED">
              <w:rPr>
                <w:b/>
                <w:noProof/>
                <w:szCs w:val="24"/>
                <w:lang w:val="sr-Cyrl-CS"/>
              </w:rPr>
              <w:t xml:space="preserve"> </w:t>
            </w:r>
            <w:r>
              <w:rPr>
                <w:b/>
                <w:noProof/>
                <w:szCs w:val="24"/>
                <w:lang w:val="sr-Cyrl-CS"/>
              </w:rPr>
              <w:t>ПОМОЋНИКА</w:t>
            </w:r>
            <w:r w:rsidR="00D3602C" w:rsidRPr="008002BB">
              <w:rPr>
                <w:b/>
                <w:noProof/>
                <w:szCs w:val="24"/>
                <w:lang w:val="sr-Cyrl-CS"/>
              </w:rPr>
              <w:t xml:space="preserve"> </w:t>
            </w:r>
            <w:r>
              <w:rPr>
                <w:b/>
                <w:noProof/>
                <w:szCs w:val="24"/>
                <w:lang w:val="sr-Cyrl-CS"/>
              </w:rPr>
              <w:t>ШЕФА</w:t>
            </w:r>
            <w:r w:rsidR="00D3602C" w:rsidRPr="008002BB">
              <w:rPr>
                <w:b/>
                <w:noProof/>
                <w:szCs w:val="24"/>
                <w:lang w:val="sr-Cyrl-CS"/>
              </w:rPr>
              <w:t xml:space="preserve"> </w:t>
            </w:r>
            <w:r>
              <w:rPr>
                <w:b/>
                <w:noProof/>
                <w:szCs w:val="24"/>
                <w:lang w:val="sr-Cyrl-CS"/>
              </w:rPr>
              <w:t>ПОЛИЦИЈЕ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301F7EEE" w14:textId="128D35A2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новију</w:t>
            </w:r>
            <w:r w:rsidR="000767D8"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i/>
                <w:noProof/>
                <w:sz w:val="20"/>
                <w:lang w:val="sr-Cyrl-CS"/>
              </w:rPr>
              <w:t>фотографију</w:t>
            </w:r>
          </w:p>
        </w:tc>
      </w:tr>
      <w:tr w:rsidR="000767D8" w:rsidRPr="008002BB" w14:paraId="5A4F7333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14:paraId="3610EBAF" w14:textId="77777777" w:rsidR="000767D8" w:rsidRPr="008002BB" w:rsidRDefault="000767D8">
            <w:pPr>
              <w:jc w:val="center"/>
              <w:rPr>
                <w:i/>
                <w:noProof/>
                <w:sz w:val="20"/>
                <w:lang w:val="sr-Cyrl-CS"/>
              </w:rPr>
            </w:pPr>
          </w:p>
        </w:tc>
        <w:tc>
          <w:tcPr>
            <w:tcW w:w="65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E7B41" w14:textId="77777777" w:rsidR="000767D8" w:rsidRPr="008002BB" w:rsidRDefault="000767D8" w:rsidP="00F15379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0C3B4EEC" w14:textId="77777777" w:rsidR="000767D8" w:rsidRPr="008002BB" w:rsidRDefault="000767D8">
            <w:pPr>
              <w:jc w:val="center"/>
              <w:rPr>
                <w:noProof/>
                <w:sz w:val="16"/>
                <w:lang w:val="sr-Cyrl-CS"/>
              </w:rPr>
            </w:pPr>
          </w:p>
        </w:tc>
      </w:tr>
      <w:tr w:rsidR="000767D8" w:rsidRPr="008002BB" w14:paraId="03F4E6D4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14:paraId="35033F99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65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BA2C7" w14:textId="77777777" w:rsidR="000767D8" w:rsidRPr="008002BB" w:rsidRDefault="000767D8" w:rsidP="00F15379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4B909019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6C78EB5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14:paraId="6547FB06" w14:textId="77777777" w:rsidR="000767D8" w:rsidRPr="008002BB" w:rsidRDefault="000767D8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65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6153C" w14:textId="6370189B" w:rsidR="000767D8" w:rsidRPr="008002BB" w:rsidRDefault="00F15379" w:rsidP="00F15379">
            <w:pPr>
              <w:pStyle w:val="Naslov7"/>
              <w:jc w:val="both"/>
              <w:rPr>
                <w:noProof/>
                <w:lang w:val="sr-Cyrl-CS"/>
              </w:rPr>
            </w:pPr>
            <w:r w:rsidRPr="008002BB">
              <w:rPr>
                <w:noProof/>
                <w:lang w:val="sr-Cyrl-CS"/>
              </w:rPr>
              <w:t>(</w:t>
            </w:r>
            <w:r w:rsidR="008002BB">
              <w:rPr>
                <w:noProof/>
                <w:lang w:val="sr-Cyrl-CS"/>
              </w:rPr>
              <w:t>Кандидат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је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дужан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да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означи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за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коју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од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наведених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позиција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се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пријављује</w:t>
            </w:r>
            <w:r w:rsidRPr="008002BB">
              <w:rPr>
                <w:noProof/>
                <w:lang w:val="sr-Cyrl-CS"/>
              </w:rPr>
              <w:t>)</w:t>
            </w:r>
          </w:p>
          <w:p w14:paraId="6E196288" w14:textId="77777777" w:rsidR="00F15379" w:rsidRPr="008002BB" w:rsidRDefault="00F15379" w:rsidP="00F15379">
            <w:pPr>
              <w:rPr>
                <w:noProof/>
                <w:lang w:val="sr-Cyrl-CS"/>
              </w:rPr>
            </w:pPr>
          </w:p>
          <w:p w14:paraId="5EE5DD09" w14:textId="2DAD928C" w:rsidR="00F15379" w:rsidRPr="008002BB" w:rsidRDefault="00F15379" w:rsidP="00F15379">
            <w:pPr>
              <w:rPr>
                <w:noProof/>
                <w:lang w:val="sr-Cyrl-CS"/>
              </w:rPr>
            </w:pPr>
            <w:r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шеф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Полиције</w:t>
            </w:r>
            <w:r w:rsidRPr="008002BB">
              <w:rPr>
                <w:noProof/>
                <w:lang w:val="sr-Cyrl-CS"/>
              </w:rPr>
              <w:t>,</w:t>
            </w:r>
          </w:p>
          <w:p w14:paraId="335D962F" w14:textId="4089DDE3" w:rsidR="00F15379" w:rsidRPr="008002BB" w:rsidRDefault="00F15379" w:rsidP="00F15379">
            <w:pPr>
              <w:rPr>
                <w:noProof/>
                <w:lang w:val="sr-Cyrl-CS"/>
              </w:rPr>
            </w:pPr>
            <w:r w:rsidRPr="008002BB">
              <w:rPr>
                <w:noProof/>
                <w:lang w:val="sr-Cyrl-CS"/>
              </w:rPr>
              <w:br/>
            </w:r>
            <w:r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замјеник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шефа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Полиције</w:t>
            </w:r>
            <w:r w:rsidRPr="008002BB">
              <w:rPr>
                <w:noProof/>
                <w:lang w:val="sr-Cyrl-CS"/>
              </w:rPr>
              <w:t>,</w:t>
            </w:r>
          </w:p>
          <w:p w14:paraId="285762D7" w14:textId="5C16A216" w:rsidR="00F15379" w:rsidRPr="008002BB" w:rsidRDefault="00F15379" w:rsidP="00F15379">
            <w:pPr>
              <w:rPr>
                <w:noProof/>
                <w:lang w:val="sr-Cyrl-CS"/>
              </w:rPr>
            </w:pPr>
            <w:r w:rsidRPr="008002BB">
              <w:rPr>
                <w:noProof/>
                <w:lang w:val="sr-Cyrl-CS"/>
              </w:rPr>
              <w:br/>
            </w:r>
            <w:r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помоћник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шефа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Полиције</w:t>
            </w:r>
            <w:r w:rsidRPr="008002BB">
              <w:rPr>
                <w:noProof/>
                <w:lang w:val="sr-Cyrl-CS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3B779CCF" w14:textId="77777777" w:rsidR="000767D8" w:rsidRPr="008002BB" w:rsidRDefault="000767D8">
            <w:pPr>
              <w:jc w:val="center"/>
              <w:rPr>
                <w:noProof/>
                <w:lang w:val="sr-Cyrl-CS"/>
              </w:rPr>
            </w:pPr>
          </w:p>
        </w:tc>
      </w:tr>
      <w:tr w:rsidR="000767D8" w:rsidRPr="008002BB" w14:paraId="6B7D7AFB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70" w:type="dxa"/>
            <w:gridSpan w:val="3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</w:tcPr>
          <w:p w14:paraId="60BAA9F7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65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75E71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</w:tcPr>
          <w:p w14:paraId="3F8EFC9A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CA02F18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333" w:type="dxa"/>
            <w:gridSpan w:val="29"/>
            <w:tcBorders>
              <w:top w:val="thickThin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7E3E39F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19FEE47C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333" w:type="dxa"/>
            <w:gridSpan w:val="29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83B6782" w14:textId="1D977E49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 xml:space="preserve">1. </w:t>
            </w:r>
            <w:r w:rsidR="008002BB">
              <w:rPr>
                <w:b/>
                <w:noProof/>
                <w:sz w:val="20"/>
                <w:lang w:val="sr-Cyrl-CS"/>
              </w:rPr>
              <w:t>ЛИЧНИ</w:t>
            </w:r>
            <w:r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ПОДАЦИ</w:t>
            </w:r>
          </w:p>
        </w:tc>
      </w:tr>
      <w:tr w:rsidR="000767D8" w:rsidRPr="008002BB" w14:paraId="4E04CDF4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333" w:type="dxa"/>
            <w:gridSpan w:val="29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62901F12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6805236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792" w:type="dxa"/>
            <w:gridSpan w:val="2"/>
            <w:tcBorders>
              <w:top w:val="double" w:sz="6" w:space="0" w:color="auto"/>
              <w:left w:val="thinThickSmallGap" w:sz="18" w:space="0" w:color="auto"/>
              <w:right w:val="nil"/>
            </w:tcBorders>
          </w:tcPr>
          <w:p w14:paraId="295DF05E" w14:textId="03F54ED9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1.1 </w:t>
            </w:r>
            <w:r w:rsidR="00134716">
              <w:rPr>
                <w:noProof/>
                <w:sz w:val="20"/>
                <w:lang w:val="sr-Cyrl-CS"/>
              </w:rPr>
              <w:t>Лично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име</w:t>
            </w:r>
            <w:r w:rsidRPr="008002BB">
              <w:rPr>
                <w:noProof/>
                <w:sz w:val="20"/>
                <w:lang w:val="sr-Cyrl-CS"/>
              </w:rPr>
              <w:t>:</w:t>
            </w:r>
          </w:p>
          <w:p w14:paraId="13DB211D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</w:tc>
        <w:tc>
          <w:tcPr>
            <w:tcW w:w="1503" w:type="dxa"/>
            <w:gridSpan w:val="8"/>
            <w:tcBorders>
              <w:top w:val="double" w:sz="6" w:space="0" w:color="auto"/>
              <w:left w:val="nil"/>
              <w:right w:val="nil"/>
            </w:tcBorders>
          </w:tcPr>
          <w:p w14:paraId="58921CA4" w14:textId="548118D9" w:rsidR="000767D8" w:rsidRPr="008002BB" w:rsidRDefault="008002BB">
            <w:pPr>
              <w:jc w:val="both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Очево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име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2979" w:type="dxa"/>
            <w:gridSpan w:val="9"/>
            <w:tcBorders>
              <w:top w:val="double" w:sz="6" w:space="0" w:color="auto"/>
              <w:left w:val="nil"/>
              <w:right w:val="nil"/>
            </w:tcBorders>
          </w:tcPr>
          <w:p w14:paraId="7861A7E0" w14:textId="163935E8" w:rsidR="000767D8" w:rsidRPr="008002BB" w:rsidRDefault="008002BB">
            <w:pPr>
              <w:jc w:val="both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Презиме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2216" w:type="dxa"/>
            <w:gridSpan w:val="8"/>
            <w:tcBorders>
              <w:top w:val="double" w:sz="6" w:space="0" w:color="auto"/>
              <w:left w:val="nil"/>
              <w:right w:val="nil"/>
            </w:tcBorders>
          </w:tcPr>
          <w:p w14:paraId="55723695" w14:textId="21646D26" w:rsidR="000767D8" w:rsidRPr="008002BB" w:rsidRDefault="008002BB">
            <w:pPr>
              <w:jc w:val="both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Дјевојачко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презиме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right w:val="thickThinSmallGap" w:sz="18" w:space="0" w:color="auto"/>
            </w:tcBorders>
          </w:tcPr>
          <w:p w14:paraId="19A4D5DC" w14:textId="5DA1AA35" w:rsidR="000767D8" w:rsidRPr="008002BB" w:rsidRDefault="00134716">
            <w:pPr>
              <w:jc w:val="both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П</w:t>
            </w:r>
            <w:r w:rsidR="008002BB">
              <w:rPr>
                <w:noProof/>
                <w:sz w:val="20"/>
                <w:lang w:val="sr-Cyrl-CS"/>
              </w:rPr>
              <w:t>ол</w:t>
            </w:r>
            <w:r w:rsidR="000767D8" w:rsidRPr="008002BB">
              <w:rPr>
                <w:noProof/>
                <w:sz w:val="20"/>
                <w:lang w:val="sr-Cyrl-CS"/>
              </w:rPr>
              <w:t xml:space="preserve">:      </w:t>
            </w:r>
            <w:r w:rsidR="008002BB">
              <w:rPr>
                <w:noProof/>
                <w:sz w:val="20"/>
                <w:lang w:val="sr-Cyrl-CS"/>
              </w:rPr>
              <w:t>Мушки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 w:rsidR="00004A01" w:rsidRPr="00004A01">
              <w:rPr>
                <w:rFonts w:ascii="Segoe UI Symbol" w:hAnsi="Segoe UI Symbol" w:cs="Segoe UI Symbol"/>
                <w:noProof/>
                <w:sz w:val="20"/>
                <w:lang w:val="sr-Cyrl-CS"/>
              </w:rPr>
              <w:t>☐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</w:p>
          <w:p w14:paraId="63AD29B1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          </w:t>
            </w:r>
          </w:p>
          <w:p w14:paraId="0525642A" w14:textId="0F38C8D5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           </w:t>
            </w:r>
            <w:r w:rsidR="00134716">
              <w:rPr>
                <w:noProof/>
                <w:sz w:val="20"/>
                <w:lang w:val="sr-Cyrl-CS"/>
              </w:rPr>
              <w:t xml:space="preserve">   </w:t>
            </w:r>
            <w:r w:rsidR="008002BB">
              <w:rPr>
                <w:noProof/>
                <w:sz w:val="20"/>
                <w:lang w:val="sr-Cyrl-CS"/>
              </w:rPr>
              <w:t>Женски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004A01" w:rsidRPr="00004A01">
              <w:rPr>
                <w:rFonts w:ascii="Segoe UI Symbol" w:hAnsi="Segoe UI Symbol" w:cs="Segoe UI Symbol"/>
                <w:noProof/>
                <w:sz w:val="20"/>
                <w:lang w:val="sr-Cyrl-CS"/>
              </w:rPr>
              <w:t>☐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</w:p>
        </w:tc>
      </w:tr>
      <w:tr w:rsidR="000767D8" w:rsidRPr="008002BB" w14:paraId="275F2427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792" w:type="dxa"/>
            <w:gridSpan w:val="2"/>
            <w:tcBorders>
              <w:left w:val="thinThickSmallGap" w:sz="18" w:space="0" w:color="auto"/>
            </w:tcBorders>
          </w:tcPr>
          <w:p w14:paraId="03DEA8E1" w14:textId="6561FE99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1.2 </w:t>
            </w:r>
            <w:r w:rsidR="008002BB">
              <w:rPr>
                <w:noProof/>
                <w:sz w:val="20"/>
                <w:lang w:val="sr-Cyrl-CS"/>
              </w:rPr>
              <w:t>Датум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рођења</w:t>
            </w:r>
            <w:r w:rsidRPr="008002BB">
              <w:rPr>
                <w:noProof/>
                <w:sz w:val="20"/>
                <w:lang w:val="sr-Cyrl-CS"/>
              </w:rPr>
              <w:t>:</w:t>
            </w:r>
          </w:p>
          <w:p w14:paraId="10016940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  <w:p w14:paraId="212F87DB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</w:tc>
        <w:tc>
          <w:tcPr>
            <w:tcW w:w="3725" w:type="dxa"/>
            <w:gridSpan w:val="14"/>
          </w:tcPr>
          <w:p w14:paraId="377B9A9A" w14:textId="55D9AE29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1.3 </w:t>
            </w:r>
            <w:r w:rsidR="008002BB">
              <w:rPr>
                <w:noProof/>
                <w:sz w:val="20"/>
                <w:lang w:val="sr-Cyrl-CS"/>
              </w:rPr>
              <w:t>Јединствени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матични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број</w:t>
            </w:r>
            <w:r w:rsidRPr="008002BB">
              <w:rPr>
                <w:noProof/>
                <w:sz w:val="20"/>
                <w:lang w:val="sr-Cyrl-CS"/>
              </w:rPr>
              <w:t xml:space="preserve"> (</w:t>
            </w:r>
            <w:r w:rsidR="008002BB">
              <w:rPr>
                <w:noProof/>
                <w:sz w:val="20"/>
                <w:lang w:val="sr-Cyrl-CS"/>
              </w:rPr>
              <w:t>ЈМБ</w:t>
            </w:r>
            <w:r w:rsidRPr="008002BB">
              <w:rPr>
                <w:noProof/>
                <w:sz w:val="20"/>
                <w:lang w:val="sr-Cyrl-CS"/>
              </w:rPr>
              <w:t>):</w:t>
            </w:r>
          </w:p>
        </w:tc>
        <w:tc>
          <w:tcPr>
            <w:tcW w:w="4816" w:type="dxa"/>
            <w:gridSpan w:val="13"/>
            <w:tcBorders>
              <w:right w:val="thickThinSmallGap" w:sz="18" w:space="0" w:color="auto"/>
            </w:tcBorders>
          </w:tcPr>
          <w:p w14:paraId="1BE6C8B5" w14:textId="3674112D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1.4 </w:t>
            </w:r>
            <w:r w:rsidR="008002BB">
              <w:rPr>
                <w:noProof/>
                <w:sz w:val="20"/>
                <w:lang w:val="sr-Cyrl-CS"/>
              </w:rPr>
              <w:t>Држављанство</w:t>
            </w:r>
            <w:r w:rsidRPr="008002BB">
              <w:rPr>
                <w:noProof/>
                <w:sz w:val="20"/>
                <w:lang w:val="sr-Cyrl-CS"/>
              </w:rPr>
              <w:t xml:space="preserve">:  </w:t>
            </w:r>
          </w:p>
          <w:p w14:paraId="7FAE9B85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  <w:p w14:paraId="6891405D" w14:textId="3AD0080A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     </w:t>
            </w:r>
            <w:r w:rsidR="008002BB">
              <w:rPr>
                <w:noProof/>
                <w:sz w:val="20"/>
                <w:lang w:val="sr-Cyrl-CS"/>
              </w:rPr>
              <w:t>БиХ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004A01" w:rsidRPr="00004A01">
              <w:rPr>
                <w:rFonts w:ascii="Segoe UI Symbol" w:hAnsi="Segoe UI Symbol" w:cs="Segoe UI Symbol"/>
                <w:noProof/>
                <w:sz w:val="20"/>
                <w:lang w:val="sr-Cyrl-CS"/>
              </w:rPr>
              <w:t>☐</w:t>
            </w:r>
            <w:r w:rsidRPr="008002BB">
              <w:rPr>
                <w:noProof/>
                <w:sz w:val="20"/>
                <w:lang w:val="sr-Cyrl-CS"/>
              </w:rPr>
              <w:t xml:space="preserve">     </w:t>
            </w:r>
            <w:r w:rsidR="008002BB">
              <w:rPr>
                <w:noProof/>
                <w:sz w:val="20"/>
                <w:lang w:val="sr-Cyrl-CS"/>
              </w:rPr>
              <w:t>Остало</w:t>
            </w:r>
            <w:r w:rsidRPr="008002BB">
              <w:rPr>
                <w:noProof/>
                <w:sz w:val="20"/>
                <w:lang w:val="sr-Cyrl-CS"/>
              </w:rPr>
              <w:t xml:space="preserve">  </w:t>
            </w:r>
            <w:r w:rsidR="00004A01" w:rsidRPr="00004A01">
              <w:rPr>
                <w:rFonts w:ascii="Segoe UI Symbol" w:hAnsi="Segoe UI Symbol" w:cs="Segoe UI Symbol"/>
                <w:noProof/>
                <w:sz w:val="20"/>
                <w:lang w:val="sr-Cyrl-CS"/>
              </w:rPr>
              <w:t>☐</w:t>
            </w:r>
            <w:r w:rsidRPr="008002BB">
              <w:rPr>
                <w:noProof/>
                <w:sz w:val="20"/>
                <w:lang w:val="sr-Cyrl-CS"/>
              </w:rPr>
              <w:t xml:space="preserve">  </w:t>
            </w:r>
            <w:r w:rsidRPr="008002BB">
              <w:rPr>
                <w:i/>
                <w:noProof/>
                <w:sz w:val="20"/>
                <w:lang w:val="sr-Cyrl-CS"/>
              </w:rPr>
              <w:t>(</w:t>
            </w:r>
            <w:r w:rsidR="008002BB">
              <w:rPr>
                <w:i/>
                <w:noProof/>
                <w:sz w:val="20"/>
                <w:lang w:val="sr-Cyrl-CS"/>
              </w:rPr>
              <w:t>наведите</w:t>
            </w:r>
            <w:r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i/>
                <w:noProof/>
                <w:sz w:val="20"/>
                <w:lang w:val="sr-Cyrl-CS"/>
              </w:rPr>
              <w:t>сва</w:t>
            </w:r>
            <w:r w:rsidRPr="008002BB">
              <w:rPr>
                <w:i/>
                <w:noProof/>
                <w:sz w:val="20"/>
                <w:lang w:val="sr-Cyrl-CS"/>
              </w:rPr>
              <w:t>)</w:t>
            </w:r>
          </w:p>
        </w:tc>
      </w:tr>
      <w:tr w:rsidR="000767D8" w:rsidRPr="008002BB" w14:paraId="354CA8CB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333" w:type="dxa"/>
            <w:gridSpan w:val="29"/>
            <w:tcBorders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7FAA305" w14:textId="4771E204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1.5 </w:t>
            </w:r>
            <w:r w:rsidR="008002BB">
              <w:rPr>
                <w:noProof/>
                <w:sz w:val="20"/>
                <w:lang w:val="sr-Cyrl-CS"/>
              </w:rPr>
              <w:t>Националност</w:t>
            </w:r>
            <w:r w:rsidRPr="008002BB">
              <w:rPr>
                <w:noProof/>
                <w:sz w:val="20"/>
                <w:lang w:val="sr-Cyrl-CS"/>
              </w:rPr>
              <w:t>:</w:t>
            </w:r>
          </w:p>
        </w:tc>
      </w:tr>
      <w:tr w:rsidR="000767D8" w:rsidRPr="008002BB" w14:paraId="4A0496A1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371" w:type="dxa"/>
            <w:gridSpan w:val="6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58F45381" w14:textId="1EAFDAEA" w:rsidR="000767D8" w:rsidRPr="008002BB" w:rsidRDefault="000767D8" w:rsidP="00134716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 </w:t>
            </w:r>
            <w:r w:rsidR="001A3593"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 w:rsidRPr="008002BB">
              <w:rPr>
                <w:noProof/>
                <w:sz w:val="20"/>
                <w:lang w:val="sr-Cyrl-CS"/>
              </w:rPr>
              <w:t xml:space="preserve">    </w:t>
            </w:r>
            <w:r w:rsidR="00134716">
              <w:rPr>
                <w:noProof/>
                <w:sz w:val="20"/>
                <w:lang w:val="sr-Cyrl-CS"/>
              </w:rPr>
              <w:t xml:space="preserve">Србин </w:t>
            </w:r>
            <w:r w:rsidR="00134716" w:rsidRPr="008002BB">
              <w:rPr>
                <w:noProof/>
                <w:sz w:val="20"/>
                <w:lang w:val="sr-Cyrl-CS"/>
              </w:rPr>
              <w:t>(</w:t>
            </w:r>
            <w:r w:rsidR="00134716">
              <w:rPr>
                <w:noProof/>
                <w:sz w:val="20"/>
                <w:lang w:val="sr-Cyrl-CS"/>
              </w:rPr>
              <w:t>Српкиња</w:t>
            </w:r>
            <w:r w:rsidR="00134716" w:rsidRPr="008002BB">
              <w:rPr>
                <w:noProof/>
                <w:sz w:val="20"/>
                <w:lang w:val="sr-Cyrl-CS"/>
              </w:rPr>
              <w:t xml:space="preserve">)  </w:t>
            </w:r>
          </w:p>
        </w:tc>
        <w:tc>
          <w:tcPr>
            <w:tcW w:w="18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345AF3" w14:textId="7B12243B" w:rsidR="000767D8" w:rsidRPr="008002BB" w:rsidRDefault="001A3593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>
              <w:rPr>
                <w:rFonts w:asciiTheme="minorHAnsi" w:hAnsiTheme="minorHAnsi" w:cs="Segoe UI Symbol"/>
                <w:noProof/>
                <w:lang w:val="hr-HR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Хрват</w:t>
            </w:r>
            <w:r w:rsidR="000767D8" w:rsidRPr="008002BB">
              <w:rPr>
                <w:noProof/>
                <w:sz w:val="20"/>
                <w:lang w:val="sr-Cyrl-CS"/>
              </w:rPr>
              <w:t>(</w:t>
            </w:r>
            <w:r w:rsidR="008002BB">
              <w:rPr>
                <w:noProof/>
                <w:sz w:val="20"/>
                <w:lang w:val="sr-Cyrl-CS"/>
              </w:rPr>
              <w:t>ица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)  </w:t>
            </w:r>
          </w:p>
        </w:tc>
        <w:tc>
          <w:tcPr>
            <w:tcW w:w="2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91E302" w14:textId="1D641C0C" w:rsidR="000767D8" w:rsidRPr="008002BB" w:rsidRDefault="001A3593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>
              <w:rPr>
                <w:rFonts w:asciiTheme="minorHAnsi" w:hAnsiTheme="minorHAnsi" w:cs="Segoe UI Symbol"/>
                <w:noProof/>
                <w:lang w:val="hr-HR"/>
              </w:rPr>
              <w:t xml:space="preserve"> </w:t>
            </w:r>
            <w:r w:rsidR="00134716">
              <w:rPr>
                <w:noProof/>
                <w:sz w:val="20"/>
                <w:lang w:val="sr-Cyrl-CS"/>
              </w:rPr>
              <w:t>Бошњак</w:t>
            </w:r>
            <w:r w:rsidR="00134716" w:rsidRPr="008002BB">
              <w:rPr>
                <w:noProof/>
                <w:sz w:val="20"/>
                <w:lang w:val="sr-Cyrl-CS"/>
              </w:rPr>
              <w:t>(</w:t>
            </w:r>
            <w:r w:rsidR="00134716">
              <w:rPr>
                <w:noProof/>
                <w:sz w:val="20"/>
                <w:lang w:val="sr-Cyrl-CS"/>
              </w:rPr>
              <w:t>иња</w:t>
            </w:r>
            <w:r w:rsidR="00134716" w:rsidRPr="008002BB">
              <w:rPr>
                <w:noProof/>
                <w:sz w:val="20"/>
                <w:lang w:val="sr-Cyrl-CS"/>
              </w:rPr>
              <w:t xml:space="preserve">)  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EAF8C" w14:textId="2494BBB9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 </w:t>
            </w:r>
            <w:r w:rsidR="001A3593"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 w:rsidR="001A3593">
              <w:rPr>
                <w:rFonts w:asciiTheme="minorHAnsi" w:hAnsiTheme="minorHAnsi" w:cs="Segoe UI Symbol"/>
                <w:noProof/>
                <w:lang w:val="hr-HR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Остали</w:t>
            </w:r>
            <w:r w:rsidRPr="008002BB">
              <w:rPr>
                <w:noProof/>
                <w:sz w:val="20"/>
                <w:lang w:val="sr-Cyrl-CS"/>
              </w:rPr>
              <w:t xml:space="preserve">  </w:t>
            </w:r>
          </w:p>
        </w:tc>
        <w:tc>
          <w:tcPr>
            <w:tcW w:w="2184" w:type="dxa"/>
            <w:gridSpan w:val="7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14:paraId="24617650" w14:textId="78F266FE" w:rsidR="000767D8" w:rsidRPr="008002BB" w:rsidRDefault="001A3593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>
              <w:rPr>
                <w:rFonts w:asciiTheme="minorHAnsi" w:hAnsiTheme="minorHAnsi" w:cs="Segoe UI Symbol"/>
                <w:noProof/>
                <w:lang w:val="hr-HR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Неопредијељен</w:t>
            </w:r>
            <w:r w:rsidR="000767D8" w:rsidRPr="008002BB">
              <w:rPr>
                <w:noProof/>
                <w:sz w:val="20"/>
                <w:lang w:val="sr-Cyrl-CS"/>
              </w:rPr>
              <w:t>(</w:t>
            </w:r>
            <w:r w:rsidR="008002BB">
              <w:rPr>
                <w:noProof/>
                <w:sz w:val="20"/>
                <w:lang w:val="sr-Cyrl-CS"/>
              </w:rPr>
              <w:t>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)*  </w:t>
            </w:r>
          </w:p>
        </w:tc>
      </w:tr>
      <w:tr w:rsidR="000767D8" w:rsidRPr="008002BB" w14:paraId="614F056A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33" w:type="dxa"/>
            <w:gridSpan w:val="29"/>
            <w:tcBorders>
              <w:top w:val="nil"/>
              <w:left w:val="thinThickSmallGap" w:sz="18" w:space="0" w:color="auto"/>
              <w:right w:val="thickThinSmallGap" w:sz="18" w:space="0" w:color="auto"/>
            </w:tcBorders>
          </w:tcPr>
          <w:p w14:paraId="2D1387D7" w14:textId="77777777" w:rsidR="000767D8" w:rsidRPr="008002BB" w:rsidRDefault="000767D8">
            <w:pPr>
              <w:rPr>
                <w:i/>
                <w:noProof/>
                <w:lang w:val="sr-Cyrl-CS"/>
              </w:rPr>
            </w:pPr>
          </w:p>
        </w:tc>
      </w:tr>
      <w:tr w:rsidR="000767D8" w:rsidRPr="008002BB" w14:paraId="35810F37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33" w:type="dxa"/>
            <w:gridSpan w:val="29"/>
            <w:tcBorders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F8FAA32" w14:textId="275EB091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1.6 </w:t>
            </w:r>
            <w:r w:rsidR="008002BB">
              <w:rPr>
                <w:noProof/>
                <w:sz w:val="20"/>
                <w:lang w:val="sr-Cyrl-CS"/>
              </w:rPr>
              <w:t>Брачно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стање</w:t>
            </w:r>
            <w:r w:rsidRPr="008002BB">
              <w:rPr>
                <w:noProof/>
                <w:sz w:val="20"/>
                <w:lang w:val="sr-Cyrl-CS"/>
              </w:rPr>
              <w:t>:</w:t>
            </w:r>
          </w:p>
        </w:tc>
      </w:tr>
      <w:tr w:rsidR="000767D8" w:rsidRPr="008002BB" w14:paraId="69222167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812" w:type="dxa"/>
            <w:gridSpan w:val="7"/>
            <w:tcBorders>
              <w:top w:val="nil"/>
              <w:left w:val="thinThickSmallGap" w:sz="18" w:space="0" w:color="auto"/>
              <w:bottom w:val="single" w:sz="4" w:space="0" w:color="auto"/>
              <w:right w:val="nil"/>
            </w:tcBorders>
          </w:tcPr>
          <w:p w14:paraId="33317CA9" w14:textId="742A9C44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     </w:t>
            </w:r>
            <w:r w:rsidR="008002BB">
              <w:rPr>
                <w:noProof/>
                <w:sz w:val="20"/>
                <w:lang w:val="sr-Cyrl-CS"/>
              </w:rPr>
              <w:t>Неожењен</w:t>
            </w:r>
            <w:r w:rsidRPr="008002BB">
              <w:rPr>
                <w:noProof/>
                <w:sz w:val="20"/>
                <w:lang w:val="sr-Cyrl-CS"/>
              </w:rPr>
              <w:t>/</w:t>
            </w:r>
            <w:r w:rsidR="008002BB">
              <w:rPr>
                <w:noProof/>
                <w:sz w:val="20"/>
                <w:lang w:val="sr-Cyrl-CS"/>
              </w:rPr>
              <w:t>Неудата</w:t>
            </w:r>
            <w:r w:rsidRPr="008002BB">
              <w:rPr>
                <w:noProof/>
                <w:sz w:val="20"/>
                <w:lang w:val="sr-Cyrl-CS"/>
              </w:rPr>
              <w:t xml:space="preserve">:  </w:t>
            </w:r>
            <w:r w:rsidR="001A3593"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 w:rsidR="00004A01" w:rsidRPr="008002BB">
              <w:rPr>
                <w:noProof/>
                <w:sz w:val="20"/>
                <w:lang w:val="sr-Cyrl-CS"/>
              </w:rPr>
              <w:t xml:space="preserve"> </w:t>
            </w:r>
          </w:p>
        </w:tc>
        <w:tc>
          <w:tcPr>
            <w:tcW w:w="2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82468" w14:textId="21B9DB56" w:rsidR="000767D8" w:rsidRPr="008002BB" w:rsidRDefault="008002BB">
            <w:pPr>
              <w:jc w:val="both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Ожењен</w:t>
            </w:r>
            <w:r w:rsidR="000767D8" w:rsidRPr="008002BB">
              <w:rPr>
                <w:noProof/>
                <w:sz w:val="20"/>
                <w:lang w:val="sr-Cyrl-CS"/>
              </w:rPr>
              <w:t>/</w:t>
            </w:r>
            <w:r>
              <w:rPr>
                <w:noProof/>
                <w:sz w:val="20"/>
                <w:lang w:val="sr-Cyrl-CS"/>
              </w:rPr>
              <w:t>Удата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: </w:t>
            </w:r>
            <w:r w:rsidR="001A3593"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9686B" w14:textId="10F90797" w:rsidR="000767D8" w:rsidRPr="008002BB" w:rsidRDefault="008002BB">
            <w:pPr>
              <w:jc w:val="both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Разведен</w:t>
            </w:r>
            <w:r w:rsidR="000767D8" w:rsidRPr="008002BB">
              <w:rPr>
                <w:noProof/>
                <w:sz w:val="20"/>
                <w:lang w:val="sr-Cyrl-CS"/>
              </w:rPr>
              <w:t>(</w:t>
            </w:r>
            <w:r>
              <w:rPr>
                <w:noProof/>
                <w:sz w:val="20"/>
                <w:lang w:val="sr-Cyrl-CS"/>
              </w:rPr>
              <w:t>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):  </w:t>
            </w:r>
            <w:r w:rsidR="001A3593"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 w:rsidR="00E76144" w:rsidRPr="008002BB">
              <w:rPr>
                <w:noProof/>
                <w:sz w:val="20"/>
                <w:lang w:val="sr-Cyrl-CS"/>
              </w:rPr>
              <w:t xml:space="preserve"> </w:t>
            </w:r>
          </w:p>
        </w:tc>
        <w:tc>
          <w:tcPr>
            <w:tcW w:w="2570" w:type="dxa"/>
            <w:gridSpan w:val="8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</w:tcPr>
          <w:p w14:paraId="5E57CB61" w14:textId="1BC2DD46" w:rsidR="000767D8" w:rsidRPr="008002BB" w:rsidRDefault="008002BB">
            <w:pPr>
              <w:jc w:val="both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Удовац</w:t>
            </w:r>
            <w:r w:rsidR="00134716">
              <w:rPr>
                <w:noProof/>
                <w:sz w:val="20"/>
                <w:lang w:val="sr-Cyrl-CS"/>
              </w:rPr>
              <w:t xml:space="preserve"> </w:t>
            </w:r>
            <w:r w:rsidR="000767D8" w:rsidRPr="008002BB">
              <w:rPr>
                <w:noProof/>
                <w:sz w:val="20"/>
                <w:lang w:val="sr-Cyrl-CS"/>
              </w:rPr>
              <w:t>(</w:t>
            </w:r>
            <w:r w:rsidR="00134716">
              <w:rPr>
                <w:noProof/>
                <w:sz w:val="20"/>
                <w:lang w:val="sr-Cyrl-CS"/>
              </w:rPr>
              <w:t>Удов</w:t>
            </w:r>
            <w:r>
              <w:rPr>
                <w:noProof/>
                <w:sz w:val="20"/>
                <w:lang w:val="sr-Cyrl-CS"/>
              </w:rPr>
              <w:t>ица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):  </w:t>
            </w:r>
            <w:r w:rsidR="001A3593" w:rsidRPr="008002BB">
              <w:rPr>
                <w:rFonts w:ascii="Segoe UI Symbol" w:hAnsi="Segoe UI Symbol" w:cs="Segoe UI Symbol"/>
                <w:noProof/>
                <w:lang w:val="sr-Cyrl-CS"/>
              </w:rPr>
              <w:t>☐</w:t>
            </w:r>
            <w:r w:rsidR="00004A01" w:rsidRPr="008002BB">
              <w:rPr>
                <w:noProof/>
                <w:sz w:val="20"/>
                <w:lang w:val="sr-Cyrl-CS"/>
              </w:rPr>
              <w:t xml:space="preserve"> </w:t>
            </w:r>
          </w:p>
        </w:tc>
      </w:tr>
      <w:tr w:rsidR="000767D8" w:rsidRPr="008002BB" w14:paraId="21C09AB5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333" w:type="dxa"/>
            <w:gridSpan w:val="29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</w:tcPr>
          <w:p w14:paraId="5D684C1A" w14:textId="5DF15BFD" w:rsidR="000767D8" w:rsidRPr="008002BB" w:rsidRDefault="000767D8">
            <w:pPr>
              <w:ind w:left="720" w:hanging="720"/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1.7 </w:t>
            </w:r>
            <w:r w:rsidR="008002BB">
              <w:rPr>
                <w:noProof/>
                <w:sz w:val="20"/>
                <w:lang w:val="sr-Cyrl-CS"/>
              </w:rPr>
              <w:t>Садашња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адреса</w:t>
            </w:r>
            <w:r w:rsidRPr="008002BB">
              <w:rPr>
                <w:noProof/>
                <w:sz w:val="20"/>
                <w:lang w:val="sr-Cyrl-CS"/>
              </w:rPr>
              <w:t xml:space="preserve"> (</w:t>
            </w:r>
            <w:r w:rsidR="008002BB">
              <w:rPr>
                <w:noProof/>
                <w:sz w:val="20"/>
                <w:lang w:val="sr-Cyrl-CS"/>
              </w:rPr>
              <w:t>за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стан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наведите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број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спрата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број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стана</w:t>
            </w:r>
            <w:r w:rsidRPr="008002BB">
              <w:rPr>
                <w:noProof/>
                <w:sz w:val="20"/>
                <w:lang w:val="sr-Cyrl-CS"/>
              </w:rPr>
              <w:t>):</w:t>
            </w:r>
          </w:p>
          <w:p w14:paraId="053C5991" w14:textId="77777777" w:rsidR="000767D8" w:rsidRPr="008002BB" w:rsidRDefault="000767D8">
            <w:pPr>
              <w:ind w:left="720" w:hanging="720"/>
              <w:jc w:val="both"/>
              <w:rPr>
                <w:noProof/>
                <w:sz w:val="20"/>
                <w:u w:val="single"/>
                <w:lang w:val="sr-Cyrl-CS"/>
              </w:rPr>
            </w:pPr>
          </w:p>
          <w:p w14:paraId="7744B42A" w14:textId="0D1FDBEB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     </w:t>
            </w:r>
            <w:r w:rsidR="008002BB">
              <w:rPr>
                <w:noProof/>
                <w:sz w:val="20"/>
                <w:lang w:val="sr-Cyrl-CS"/>
              </w:rPr>
              <w:t>Улица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број</w:t>
            </w:r>
            <w:r w:rsidRPr="008002BB">
              <w:rPr>
                <w:noProof/>
                <w:sz w:val="20"/>
                <w:lang w:val="sr-Cyrl-CS"/>
              </w:rPr>
              <w:t xml:space="preserve">:                                                                                                </w:t>
            </w:r>
            <w:r w:rsidR="008002BB">
              <w:rPr>
                <w:noProof/>
                <w:sz w:val="20"/>
                <w:lang w:val="sr-Cyrl-CS"/>
              </w:rPr>
              <w:t>Опћина</w:t>
            </w:r>
            <w:r w:rsidRPr="008002BB">
              <w:rPr>
                <w:noProof/>
                <w:sz w:val="20"/>
                <w:lang w:val="sr-Cyrl-CS"/>
              </w:rPr>
              <w:t xml:space="preserve">: </w:t>
            </w:r>
          </w:p>
        </w:tc>
      </w:tr>
      <w:tr w:rsidR="000767D8" w:rsidRPr="008002BB" w14:paraId="0EBC8FF8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  <w:jc w:val="center"/>
        </w:trPr>
        <w:tc>
          <w:tcPr>
            <w:tcW w:w="3180" w:type="dxa"/>
            <w:gridSpan w:val="9"/>
            <w:tcBorders>
              <w:left w:val="thinThickSmallGap" w:sz="18" w:space="0" w:color="auto"/>
              <w:bottom w:val="single" w:sz="4" w:space="0" w:color="auto"/>
            </w:tcBorders>
          </w:tcPr>
          <w:p w14:paraId="74FBD782" w14:textId="12C4DFFD" w:rsidR="000767D8" w:rsidRPr="008002BB" w:rsidRDefault="006D1D1B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1.8 </w:t>
            </w:r>
            <w:r w:rsidR="008002BB">
              <w:rPr>
                <w:noProof/>
                <w:sz w:val="20"/>
                <w:lang w:val="sr-Cyrl-CS"/>
              </w:rPr>
              <w:t>Телефонски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број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на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послу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: </w:t>
            </w:r>
          </w:p>
          <w:p w14:paraId="7C879A8C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  <w:p w14:paraId="7940E4AB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</w:tc>
        <w:tc>
          <w:tcPr>
            <w:tcW w:w="3026" w:type="dxa"/>
            <w:gridSpan w:val="9"/>
            <w:tcBorders>
              <w:bottom w:val="single" w:sz="4" w:space="0" w:color="auto"/>
            </w:tcBorders>
          </w:tcPr>
          <w:p w14:paraId="49915F0B" w14:textId="4A46D8D2" w:rsidR="000767D8" w:rsidRPr="008002BB" w:rsidRDefault="006D1D1B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1.9 </w:t>
            </w:r>
            <w:r w:rsidR="008002BB">
              <w:rPr>
                <w:noProof/>
                <w:sz w:val="20"/>
                <w:lang w:val="sr-Cyrl-CS"/>
              </w:rPr>
              <w:t>Телефонски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кућни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број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4127" w:type="dxa"/>
            <w:gridSpan w:val="11"/>
            <w:tcBorders>
              <w:bottom w:val="single" w:sz="4" w:space="0" w:color="auto"/>
              <w:right w:val="thickThinSmallGap" w:sz="18" w:space="0" w:color="auto"/>
            </w:tcBorders>
          </w:tcPr>
          <w:p w14:paraId="68F80AA0" w14:textId="0420FF7C" w:rsidR="000767D8" w:rsidRPr="008002BB" w:rsidRDefault="000767D8" w:rsidP="00134716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1.10 </w:t>
            </w:r>
            <w:r w:rsidR="00134716">
              <w:rPr>
                <w:noProof/>
                <w:sz w:val="20"/>
                <w:lang w:val="sr-Cyrl-CS"/>
              </w:rPr>
              <w:t>Мејл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адреса</w:t>
            </w:r>
            <w:r w:rsidRPr="008002BB">
              <w:rPr>
                <w:noProof/>
                <w:sz w:val="20"/>
                <w:lang w:val="sr-Cyrl-CS"/>
              </w:rPr>
              <w:t>:</w:t>
            </w:r>
          </w:p>
        </w:tc>
      </w:tr>
      <w:tr w:rsidR="000767D8" w:rsidRPr="008002BB" w14:paraId="230A37C9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  <w:jc w:val="center"/>
        </w:trPr>
        <w:tc>
          <w:tcPr>
            <w:tcW w:w="10333" w:type="dxa"/>
            <w:gridSpan w:val="29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72EBC986" w14:textId="59E7FF20" w:rsidR="000767D8" w:rsidRPr="008002BB" w:rsidRDefault="006D1D1B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1.11 </w:t>
            </w:r>
            <w:r w:rsidR="008002BB">
              <w:rPr>
                <w:noProof/>
                <w:sz w:val="20"/>
                <w:lang w:val="sr-Cyrl-CS"/>
              </w:rPr>
              <w:t>Имена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животна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доб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дјеце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која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су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чланови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Вашег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породичног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домаћинства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: </w:t>
            </w:r>
          </w:p>
          <w:p w14:paraId="5A9F0EDE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A2AD2C8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2259" w:type="dxa"/>
            <w:gridSpan w:val="5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5A0AEB64" w14:textId="708AD6C5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Име</w:t>
            </w: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  <w:vAlign w:val="center"/>
          </w:tcPr>
          <w:p w14:paraId="6FF53F34" w14:textId="05773675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Доб</w:t>
            </w:r>
          </w:p>
        </w:tc>
        <w:tc>
          <w:tcPr>
            <w:tcW w:w="2155" w:type="dxa"/>
            <w:gridSpan w:val="6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E86B2F7" w14:textId="33BE0C37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Сродство</w:t>
            </w:r>
          </w:p>
        </w:tc>
        <w:tc>
          <w:tcPr>
            <w:tcW w:w="2453" w:type="dxa"/>
            <w:gridSpan w:val="6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08C77FD" w14:textId="39AF5223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Име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14:paraId="27E3D89D" w14:textId="2A874684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Доб</w:t>
            </w:r>
          </w:p>
        </w:tc>
        <w:tc>
          <w:tcPr>
            <w:tcW w:w="2110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AF9BF3F" w14:textId="0D4D4BB9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Сродство</w:t>
            </w:r>
          </w:p>
        </w:tc>
      </w:tr>
      <w:tr w:rsidR="000767D8" w:rsidRPr="008002BB" w14:paraId="7D5EBA36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2259" w:type="dxa"/>
            <w:gridSpan w:val="5"/>
            <w:tcBorders>
              <w:left w:val="thinThickSmallGap" w:sz="18" w:space="0" w:color="auto"/>
              <w:bottom w:val="single" w:sz="4" w:space="0" w:color="auto"/>
            </w:tcBorders>
          </w:tcPr>
          <w:p w14:paraId="27E4FA54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</w:tcPr>
          <w:p w14:paraId="166440C9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F161173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453" w:type="dxa"/>
            <w:gridSpan w:val="6"/>
            <w:tcBorders>
              <w:left w:val="double" w:sz="6" w:space="0" w:color="auto"/>
              <w:bottom w:val="single" w:sz="4" w:space="0" w:color="auto"/>
            </w:tcBorders>
          </w:tcPr>
          <w:p w14:paraId="2CA8259F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14:paraId="49B80B1E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110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14:paraId="348F6D3E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22130A57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2259" w:type="dxa"/>
            <w:gridSpan w:val="5"/>
            <w:tcBorders>
              <w:left w:val="thinThickSmallGap" w:sz="18" w:space="0" w:color="auto"/>
              <w:bottom w:val="single" w:sz="4" w:space="0" w:color="auto"/>
            </w:tcBorders>
          </w:tcPr>
          <w:p w14:paraId="361AAFE4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</w:tcPr>
          <w:p w14:paraId="38DA847C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196DE7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453" w:type="dxa"/>
            <w:gridSpan w:val="6"/>
            <w:tcBorders>
              <w:left w:val="double" w:sz="6" w:space="0" w:color="auto"/>
              <w:bottom w:val="single" w:sz="4" w:space="0" w:color="auto"/>
            </w:tcBorders>
          </w:tcPr>
          <w:p w14:paraId="1499FD21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14:paraId="72909607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110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14:paraId="2FD88FD7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5B6EE5B8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2259" w:type="dxa"/>
            <w:gridSpan w:val="5"/>
            <w:tcBorders>
              <w:left w:val="thinThickSmallGap" w:sz="18" w:space="0" w:color="auto"/>
              <w:bottom w:val="double" w:sz="6" w:space="0" w:color="auto"/>
            </w:tcBorders>
          </w:tcPr>
          <w:p w14:paraId="4F808046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703" w:type="dxa"/>
            <w:gridSpan w:val="3"/>
            <w:tcBorders>
              <w:bottom w:val="double" w:sz="6" w:space="0" w:color="auto"/>
            </w:tcBorders>
          </w:tcPr>
          <w:p w14:paraId="0FC5E103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155" w:type="dxa"/>
            <w:gridSpan w:val="6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555F2ED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453" w:type="dxa"/>
            <w:gridSpan w:val="6"/>
            <w:tcBorders>
              <w:left w:val="double" w:sz="6" w:space="0" w:color="auto"/>
              <w:bottom w:val="double" w:sz="6" w:space="0" w:color="auto"/>
            </w:tcBorders>
          </w:tcPr>
          <w:p w14:paraId="3D5548D6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653" w:type="dxa"/>
            <w:gridSpan w:val="3"/>
            <w:tcBorders>
              <w:bottom w:val="double" w:sz="6" w:space="0" w:color="auto"/>
            </w:tcBorders>
          </w:tcPr>
          <w:p w14:paraId="0BD81250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110" w:type="dxa"/>
            <w:gridSpan w:val="6"/>
            <w:tcBorders>
              <w:bottom w:val="double" w:sz="6" w:space="0" w:color="auto"/>
              <w:right w:val="thickThinSmallGap" w:sz="18" w:space="0" w:color="auto"/>
            </w:tcBorders>
          </w:tcPr>
          <w:p w14:paraId="7B432EFF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000EF113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10333" w:type="dxa"/>
            <w:gridSpan w:val="29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86FB210" w14:textId="1227F8ED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  <w:r w:rsidRPr="008002BB">
              <w:rPr>
                <w:noProof/>
                <w:lang w:val="sr-Cyrl-CS"/>
              </w:rPr>
              <w:t xml:space="preserve">1.12 </w:t>
            </w:r>
            <w:r w:rsidR="008002BB">
              <w:rPr>
                <w:noProof/>
                <w:lang w:val="sr-Cyrl-CS"/>
              </w:rPr>
              <w:t>Познавање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страних</w:t>
            </w:r>
            <w:r w:rsidRPr="008002BB">
              <w:rPr>
                <w:noProof/>
                <w:lang w:val="sr-Cyrl-CS"/>
              </w:rPr>
              <w:t xml:space="preserve"> </w:t>
            </w:r>
            <w:r w:rsidR="008002BB">
              <w:rPr>
                <w:noProof/>
                <w:lang w:val="sr-Cyrl-CS"/>
              </w:rPr>
              <w:t>језика</w:t>
            </w:r>
            <w:r w:rsidRPr="008002BB">
              <w:rPr>
                <w:noProof/>
                <w:lang w:val="sr-Cyrl-CS"/>
              </w:rPr>
              <w:t>:</w:t>
            </w:r>
          </w:p>
        </w:tc>
      </w:tr>
      <w:tr w:rsidR="000767D8" w:rsidRPr="008002BB" w14:paraId="1FDE3F2D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10333" w:type="dxa"/>
            <w:gridSpan w:val="29"/>
            <w:tcBorders>
              <w:top w:val="nil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58431089" w14:textId="46681A3E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i/>
                <w:noProof/>
                <w:sz w:val="20"/>
                <w:lang w:val="sr-Cyrl-CS"/>
              </w:rPr>
              <w:t xml:space="preserve">        (</w:t>
            </w:r>
            <w:r w:rsidR="008002BB">
              <w:rPr>
                <w:i/>
                <w:noProof/>
                <w:sz w:val="20"/>
                <w:lang w:val="sr-Cyrl-CS"/>
              </w:rPr>
              <w:t>Унесите</w:t>
            </w:r>
            <w:r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i/>
                <w:noProof/>
                <w:sz w:val="20"/>
                <w:lang w:val="sr-Cyrl-CS"/>
              </w:rPr>
              <w:t>један</w:t>
            </w:r>
            <w:r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i/>
                <w:noProof/>
                <w:sz w:val="20"/>
                <w:lang w:val="sr-Cyrl-CS"/>
              </w:rPr>
              <w:t>од</w:t>
            </w:r>
            <w:r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i/>
                <w:noProof/>
                <w:sz w:val="20"/>
                <w:lang w:val="sr-Cyrl-CS"/>
              </w:rPr>
              <w:t>сљедећих</w:t>
            </w:r>
            <w:r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i/>
                <w:noProof/>
                <w:sz w:val="20"/>
                <w:lang w:val="sr-Cyrl-CS"/>
              </w:rPr>
              <w:t>описа</w:t>
            </w:r>
            <w:r w:rsidRPr="008002BB">
              <w:rPr>
                <w:i/>
                <w:noProof/>
                <w:sz w:val="20"/>
                <w:lang w:val="sr-Cyrl-CS"/>
              </w:rPr>
              <w:t xml:space="preserve">: </w:t>
            </w:r>
            <w:r w:rsidR="008002BB">
              <w:rPr>
                <w:i/>
                <w:noProof/>
                <w:sz w:val="20"/>
                <w:lang w:val="sr-Cyrl-CS"/>
              </w:rPr>
              <w:t>напредно</w:t>
            </w:r>
            <w:r w:rsidRPr="008002BB">
              <w:rPr>
                <w:i/>
                <w:noProof/>
                <w:sz w:val="20"/>
                <w:lang w:val="sr-Cyrl-CS"/>
              </w:rPr>
              <w:t xml:space="preserve">, </w:t>
            </w:r>
            <w:r w:rsidR="008002BB">
              <w:rPr>
                <w:i/>
                <w:noProof/>
                <w:sz w:val="20"/>
                <w:lang w:val="sr-Cyrl-CS"/>
              </w:rPr>
              <w:t>средње</w:t>
            </w:r>
            <w:r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i/>
                <w:noProof/>
                <w:sz w:val="20"/>
                <w:lang w:val="sr-Cyrl-CS"/>
              </w:rPr>
              <w:t>и</w:t>
            </w:r>
            <w:r w:rsidRPr="008002BB">
              <w:rPr>
                <w:i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i/>
                <w:noProof/>
                <w:sz w:val="20"/>
                <w:lang w:val="sr-Cyrl-CS"/>
              </w:rPr>
              <w:t>почетно</w:t>
            </w:r>
            <w:r w:rsidRPr="008002BB">
              <w:rPr>
                <w:i/>
                <w:noProof/>
                <w:sz w:val="20"/>
                <w:lang w:val="sr-Cyrl-CS"/>
              </w:rPr>
              <w:t>)</w:t>
            </w:r>
          </w:p>
        </w:tc>
      </w:tr>
      <w:tr w:rsidR="000767D8" w:rsidRPr="008002BB" w14:paraId="5389572B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0"/>
          <w:jc w:val="center"/>
        </w:trPr>
        <w:tc>
          <w:tcPr>
            <w:tcW w:w="2024" w:type="dxa"/>
            <w:gridSpan w:val="4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14:paraId="2C2A5593" w14:textId="041E6C3A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Језик</w:t>
            </w:r>
            <w:r w:rsidRPr="008002BB"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2079" w:type="dxa"/>
            <w:gridSpan w:val="7"/>
            <w:tcBorders>
              <w:bottom w:val="single" w:sz="4" w:space="0" w:color="auto"/>
            </w:tcBorders>
            <w:vAlign w:val="center"/>
          </w:tcPr>
          <w:p w14:paraId="6F21B307" w14:textId="756D0A83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Читање</w:t>
            </w:r>
          </w:p>
        </w:tc>
        <w:tc>
          <w:tcPr>
            <w:tcW w:w="2076" w:type="dxa"/>
            <w:gridSpan w:val="6"/>
            <w:tcBorders>
              <w:bottom w:val="single" w:sz="4" w:space="0" w:color="auto"/>
            </w:tcBorders>
            <w:vAlign w:val="center"/>
          </w:tcPr>
          <w:p w14:paraId="7ADE1072" w14:textId="0C82530B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Писање</w:t>
            </w:r>
          </w:p>
        </w:tc>
        <w:tc>
          <w:tcPr>
            <w:tcW w:w="2077" w:type="dxa"/>
            <w:gridSpan w:val="7"/>
            <w:tcBorders>
              <w:bottom w:val="single" w:sz="4" w:space="0" w:color="auto"/>
            </w:tcBorders>
            <w:vAlign w:val="center"/>
          </w:tcPr>
          <w:p w14:paraId="3429DDD3" w14:textId="6CCAED35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Говор</w:t>
            </w:r>
          </w:p>
        </w:tc>
        <w:tc>
          <w:tcPr>
            <w:tcW w:w="2077" w:type="dxa"/>
            <w:gridSpan w:val="5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52FBD98" w14:textId="0CA3185D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Разумијевање</w:t>
            </w:r>
          </w:p>
        </w:tc>
      </w:tr>
      <w:tr w:rsidR="000767D8" w:rsidRPr="008002BB" w14:paraId="7161CEBD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024" w:type="dxa"/>
            <w:gridSpan w:val="4"/>
            <w:tcBorders>
              <w:left w:val="thinThickSmallGap" w:sz="18" w:space="0" w:color="auto"/>
              <w:bottom w:val="single" w:sz="4" w:space="0" w:color="auto"/>
            </w:tcBorders>
          </w:tcPr>
          <w:p w14:paraId="56E1FC7D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9" w:type="dxa"/>
            <w:gridSpan w:val="7"/>
            <w:tcBorders>
              <w:bottom w:val="single" w:sz="4" w:space="0" w:color="auto"/>
            </w:tcBorders>
          </w:tcPr>
          <w:p w14:paraId="36A02885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6" w:type="dxa"/>
            <w:gridSpan w:val="6"/>
            <w:tcBorders>
              <w:bottom w:val="single" w:sz="4" w:space="0" w:color="auto"/>
            </w:tcBorders>
          </w:tcPr>
          <w:p w14:paraId="393F3961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7" w:type="dxa"/>
            <w:gridSpan w:val="7"/>
            <w:tcBorders>
              <w:bottom w:val="single" w:sz="4" w:space="0" w:color="auto"/>
            </w:tcBorders>
          </w:tcPr>
          <w:p w14:paraId="49890785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  <w:right w:val="thickThinSmallGap" w:sz="18" w:space="0" w:color="auto"/>
            </w:tcBorders>
          </w:tcPr>
          <w:p w14:paraId="28F24585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22F63F0E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024" w:type="dxa"/>
            <w:gridSpan w:val="4"/>
            <w:tcBorders>
              <w:left w:val="thinThickSmallGap" w:sz="18" w:space="0" w:color="auto"/>
              <w:bottom w:val="single" w:sz="4" w:space="0" w:color="auto"/>
            </w:tcBorders>
          </w:tcPr>
          <w:p w14:paraId="5045172E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9" w:type="dxa"/>
            <w:gridSpan w:val="7"/>
            <w:tcBorders>
              <w:bottom w:val="single" w:sz="4" w:space="0" w:color="auto"/>
            </w:tcBorders>
          </w:tcPr>
          <w:p w14:paraId="0597168F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6" w:type="dxa"/>
            <w:gridSpan w:val="6"/>
            <w:tcBorders>
              <w:bottom w:val="single" w:sz="4" w:space="0" w:color="auto"/>
            </w:tcBorders>
          </w:tcPr>
          <w:p w14:paraId="10490D12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7" w:type="dxa"/>
            <w:gridSpan w:val="7"/>
            <w:tcBorders>
              <w:bottom w:val="single" w:sz="4" w:space="0" w:color="auto"/>
            </w:tcBorders>
          </w:tcPr>
          <w:p w14:paraId="5D8729F4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  <w:right w:val="thickThinSmallGap" w:sz="18" w:space="0" w:color="auto"/>
            </w:tcBorders>
          </w:tcPr>
          <w:p w14:paraId="25615B3F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6B8FB46C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024" w:type="dxa"/>
            <w:gridSpan w:val="4"/>
            <w:tcBorders>
              <w:left w:val="thinThickSmallGap" w:sz="18" w:space="0" w:color="auto"/>
              <w:bottom w:val="single" w:sz="4" w:space="0" w:color="auto"/>
            </w:tcBorders>
          </w:tcPr>
          <w:p w14:paraId="5BDDB448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9" w:type="dxa"/>
            <w:gridSpan w:val="7"/>
            <w:tcBorders>
              <w:bottom w:val="single" w:sz="4" w:space="0" w:color="auto"/>
            </w:tcBorders>
          </w:tcPr>
          <w:p w14:paraId="635A10D6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6" w:type="dxa"/>
            <w:gridSpan w:val="6"/>
            <w:tcBorders>
              <w:bottom w:val="single" w:sz="4" w:space="0" w:color="auto"/>
            </w:tcBorders>
          </w:tcPr>
          <w:p w14:paraId="1144C40D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7" w:type="dxa"/>
            <w:gridSpan w:val="7"/>
            <w:tcBorders>
              <w:bottom w:val="single" w:sz="4" w:space="0" w:color="auto"/>
            </w:tcBorders>
          </w:tcPr>
          <w:p w14:paraId="1621E631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7" w:type="dxa"/>
            <w:gridSpan w:val="5"/>
            <w:tcBorders>
              <w:bottom w:val="single" w:sz="4" w:space="0" w:color="auto"/>
              <w:right w:val="thickThinSmallGap" w:sz="18" w:space="0" w:color="auto"/>
            </w:tcBorders>
          </w:tcPr>
          <w:p w14:paraId="2D889382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6AABA295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024" w:type="dxa"/>
            <w:gridSpan w:val="4"/>
            <w:tcBorders>
              <w:left w:val="thinThickSmallGap" w:sz="18" w:space="0" w:color="auto"/>
              <w:bottom w:val="double" w:sz="6" w:space="0" w:color="auto"/>
            </w:tcBorders>
          </w:tcPr>
          <w:p w14:paraId="0309770B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9" w:type="dxa"/>
            <w:gridSpan w:val="7"/>
            <w:tcBorders>
              <w:bottom w:val="double" w:sz="6" w:space="0" w:color="auto"/>
            </w:tcBorders>
          </w:tcPr>
          <w:p w14:paraId="1D289260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6" w:type="dxa"/>
            <w:gridSpan w:val="6"/>
            <w:tcBorders>
              <w:bottom w:val="double" w:sz="6" w:space="0" w:color="auto"/>
            </w:tcBorders>
          </w:tcPr>
          <w:p w14:paraId="38843B41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7" w:type="dxa"/>
            <w:gridSpan w:val="7"/>
            <w:tcBorders>
              <w:bottom w:val="double" w:sz="6" w:space="0" w:color="auto"/>
            </w:tcBorders>
          </w:tcPr>
          <w:p w14:paraId="43E1F6F1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  <w:tc>
          <w:tcPr>
            <w:tcW w:w="2077" w:type="dxa"/>
            <w:gridSpan w:val="5"/>
            <w:tcBorders>
              <w:bottom w:val="double" w:sz="6" w:space="0" w:color="auto"/>
              <w:right w:val="thickThinSmallGap" w:sz="18" w:space="0" w:color="auto"/>
            </w:tcBorders>
          </w:tcPr>
          <w:p w14:paraId="4ECB5C95" w14:textId="77777777" w:rsidR="000767D8" w:rsidRPr="008002BB" w:rsidRDefault="000767D8">
            <w:pPr>
              <w:jc w:val="both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36A0899A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10333" w:type="dxa"/>
            <w:gridSpan w:val="29"/>
            <w:tcBorders>
              <w:top w:val="double" w:sz="6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558921E4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  <w:p w14:paraId="08E61A06" w14:textId="77777777" w:rsidR="00B26DF1" w:rsidRPr="008002BB" w:rsidRDefault="00B26DF1">
            <w:pPr>
              <w:jc w:val="both"/>
              <w:rPr>
                <w:noProof/>
                <w:sz w:val="20"/>
                <w:lang w:val="sr-Cyrl-CS"/>
              </w:rPr>
            </w:pPr>
          </w:p>
          <w:p w14:paraId="7E8104C2" w14:textId="77777777" w:rsidR="00B26DF1" w:rsidRPr="008002BB" w:rsidRDefault="00B26DF1">
            <w:pPr>
              <w:jc w:val="both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BDEA2F7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10333" w:type="dxa"/>
            <w:gridSpan w:val="29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7CBADFD" w14:textId="51808038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 xml:space="preserve">2. </w:t>
            </w:r>
            <w:r w:rsidR="008002BB">
              <w:rPr>
                <w:b/>
                <w:noProof/>
                <w:sz w:val="20"/>
                <w:lang w:val="sr-Cyrl-CS"/>
              </w:rPr>
              <w:t>ОБРАЗОВАЊЕ</w:t>
            </w:r>
          </w:p>
        </w:tc>
      </w:tr>
      <w:tr w:rsidR="000767D8" w:rsidRPr="008002BB" w14:paraId="556BB49F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10333" w:type="dxa"/>
            <w:gridSpan w:val="29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571ED8B0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7C841430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497" w:type="dxa"/>
            <w:tcBorders>
              <w:top w:val="double" w:sz="6" w:space="0" w:color="auto"/>
              <w:left w:val="thinThickSmallGap" w:sz="18" w:space="0" w:color="auto"/>
              <w:bottom w:val="nil"/>
              <w:right w:val="nil"/>
            </w:tcBorders>
          </w:tcPr>
          <w:p w14:paraId="1FFD2C0D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2.1</w:t>
            </w:r>
          </w:p>
        </w:tc>
        <w:tc>
          <w:tcPr>
            <w:tcW w:w="9836" w:type="dxa"/>
            <w:gridSpan w:val="28"/>
            <w:tcBorders>
              <w:top w:val="double" w:sz="6" w:space="0" w:color="auto"/>
              <w:left w:val="nil"/>
              <w:bottom w:val="nil"/>
              <w:right w:val="thickThinSmallGap" w:sz="18" w:space="0" w:color="auto"/>
            </w:tcBorders>
          </w:tcPr>
          <w:p w14:paraId="4E8FC4F7" w14:textId="4452A48B" w:rsidR="000767D8" w:rsidRPr="008002BB" w:rsidRDefault="008002BB">
            <w:pPr>
              <w:pStyle w:val="Naslov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ОСНОВНО</w:t>
            </w:r>
            <w:r w:rsidR="000767D8" w:rsidRPr="008002B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ОБРАЗОВАЊЕ</w:t>
            </w:r>
          </w:p>
        </w:tc>
      </w:tr>
      <w:tr w:rsidR="000767D8" w:rsidRPr="008002BB" w14:paraId="6CBF2091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4540" w:type="dxa"/>
            <w:gridSpan w:val="13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72077B2F" w14:textId="5C985E1E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Назив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школе</w:t>
            </w:r>
          </w:p>
        </w:tc>
        <w:tc>
          <w:tcPr>
            <w:tcW w:w="37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D9CC2" w14:textId="3DB0AFDF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Мјесто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земља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9437A7F" w14:textId="41AA240D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Године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школовања</w:t>
            </w:r>
          </w:p>
        </w:tc>
      </w:tr>
      <w:tr w:rsidR="000767D8" w:rsidRPr="008002BB" w14:paraId="749694A5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4540" w:type="dxa"/>
            <w:gridSpan w:val="13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B5150FC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37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C8E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AEA" w14:textId="7F79E199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Од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C26B910" w14:textId="69ACABFF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До</w:t>
            </w:r>
          </w:p>
        </w:tc>
      </w:tr>
      <w:tr w:rsidR="000767D8" w:rsidRPr="008002BB" w14:paraId="4DF22FAD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4540" w:type="dxa"/>
            <w:gridSpan w:val="1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FD16544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3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E20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517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B9F00E5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34FCB6FB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4540" w:type="dxa"/>
            <w:gridSpan w:val="1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F1BDBA2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3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33F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939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59A214E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217E9B37" w14:textId="77777777" w:rsidTr="00EA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  <w:jc w:val="center"/>
        </w:trPr>
        <w:tc>
          <w:tcPr>
            <w:tcW w:w="4540" w:type="dxa"/>
            <w:gridSpan w:val="1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14:paraId="5E048895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3723" w:type="dxa"/>
            <w:gridSpan w:val="1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6EF8AE51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554452BC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3926D322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</w:tbl>
    <w:p w14:paraId="11155AFC" w14:textId="77777777" w:rsidR="000767D8" w:rsidRPr="008002BB" w:rsidRDefault="00CE6282" w:rsidP="00CE6282">
      <w:pPr>
        <w:tabs>
          <w:tab w:val="left" w:pos="696"/>
        </w:tabs>
        <w:rPr>
          <w:noProof/>
          <w:sz w:val="8"/>
          <w:lang w:val="sr-Cyrl-CS"/>
        </w:rPr>
      </w:pPr>
      <w:r w:rsidRPr="008002BB">
        <w:rPr>
          <w:noProof/>
          <w:lang w:val="sr-Cyrl-CS"/>
        </w:rPr>
        <w:tab/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"/>
        <w:gridCol w:w="167"/>
        <w:gridCol w:w="11"/>
        <w:gridCol w:w="1693"/>
        <w:gridCol w:w="11"/>
        <w:gridCol w:w="1289"/>
        <w:gridCol w:w="898"/>
        <w:gridCol w:w="155"/>
        <w:gridCol w:w="1405"/>
        <w:gridCol w:w="1299"/>
        <w:gridCol w:w="296"/>
        <w:gridCol w:w="578"/>
        <w:gridCol w:w="146"/>
        <w:gridCol w:w="886"/>
        <w:gridCol w:w="127"/>
        <w:gridCol w:w="977"/>
        <w:gridCol w:w="9"/>
        <w:gridCol w:w="11"/>
      </w:tblGrid>
      <w:tr w:rsidR="000767D8" w:rsidRPr="008002BB" w14:paraId="71E8CDBD" w14:textId="77777777" w:rsidTr="00904FDC">
        <w:trPr>
          <w:gridAfter w:val="1"/>
          <w:wAfter w:w="11" w:type="dxa"/>
          <w:cantSplit/>
          <w:trHeight w:val="230"/>
          <w:jc w:val="center"/>
        </w:trPr>
        <w:tc>
          <w:tcPr>
            <w:tcW w:w="55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</w:tcPr>
          <w:p w14:paraId="7B502C64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br w:type="page"/>
            </w:r>
            <w:r w:rsidRPr="008002BB">
              <w:rPr>
                <w:b/>
                <w:noProof/>
                <w:sz w:val="20"/>
                <w:lang w:val="sr-Cyrl-CS"/>
              </w:rPr>
              <w:t>2.2</w:t>
            </w:r>
          </w:p>
        </w:tc>
        <w:tc>
          <w:tcPr>
            <w:tcW w:w="9769" w:type="dxa"/>
            <w:gridSpan w:val="14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</w:tcPr>
          <w:p w14:paraId="4DC3F708" w14:textId="3AE3323F" w:rsidR="000767D8" w:rsidRPr="008002BB" w:rsidRDefault="008002BB">
            <w:pPr>
              <w:pStyle w:val="Naslov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СРЕДЊЕ</w:t>
            </w:r>
            <w:r w:rsidR="000767D8" w:rsidRPr="008002B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ОБРАЗОВАЊЕ</w:t>
            </w:r>
          </w:p>
        </w:tc>
      </w:tr>
      <w:tr w:rsidR="000767D8" w:rsidRPr="008002BB" w14:paraId="75ED5BEE" w14:textId="77777777" w:rsidTr="00904FDC">
        <w:trPr>
          <w:cantSplit/>
          <w:trHeight w:val="230"/>
          <w:jc w:val="center"/>
        </w:trPr>
        <w:tc>
          <w:tcPr>
            <w:tcW w:w="4596" w:type="dxa"/>
            <w:gridSpan w:val="8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0B29B1B7" w14:textId="3D7DD88B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Назив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школе</w:t>
            </w:r>
          </w:p>
        </w:tc>
        <w:tc>
          <w:tcPr>
            <w:tcW w:w="37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37C3E" w14:textId="1AF0C0CF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Мјесто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земља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0A122A4C" w14:textId="29960AED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Године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школовања</w:t>
            </w:r>
          </w:p>
        </w:tc>
      </w:tr>
      <w:tr w:rsidR="000767D8" w:rsidRPr="008002BB" w14:paraId="39AB448F" w14:textId="77777777" w:rsidTr="00904FDC">
        <w:trPr>
          <w:cantSplit/>
          <w:trHeight w:val="230"/>
          <w:jc w:val="center"/>
        </w:trPr>
        <w:tc>
          <w:tcPr>
            <w:tcW w:w="4596" w:type="dxa"/>
            <w:gridSpan w:val="8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DECADC0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3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74FD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10BD" w14:textId="2202AF62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Од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F91DBD5" w14:textId="40B3F489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До</w:t>
            </w:r>
          </w:p>
        </w:tc>
      </w:tr>
      <w:tr w:rsidR="000767D8" w:rsidRPr="008002BB" w14:paraId="6D6578E7" w14:textId="77777777" w:rsidTr="00904FDC">
        <w:trPr>
          <w:gridAfter w:val="1"/>
          <w:wAfter w:w="11" w:type="dxa"/>
          <w:cantSplit/>
          <w:trHeight w:val="230"/>
          <w:jc w:val="center"/>
        </w:trPr>
        <w:tc>
          <w:tcPr>
            <w:tcW w:w="4596" w:type="dxa"/>
            <w:gridSpan w:val="8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A71F50B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1B3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651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DC6C44D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582599C3" w14:textId="77777777" w:rsidTr="00904FDC">
        <w:trPr>
          <w:gridAfter w:val="1"/>
          <w:wAfter w:w="11" w:type="dxa"/>
          <w:cantSplit/>
          <w:trHeight w:val="230"/>
          <w:jc w:val="center"/>
        </w:trPr>
        <w:tc>
          <w:tcPr>
            <w:tcW w:w="4596" w:type="dxa"/>
            <w:gridSpan w:val="8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8DC1D94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F53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E6F5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B521CBF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5FDA8703" w14:textId="77777777" w:rsidTr="00904FDC">
        <w:trPr>
          <w:gridAfter w:val="1"/>
          <w:wAfter w:w="11" w:type="dxa"/>
          <w:cantSplit/>
          <w:trHeight w:val="230"/>
          <w:jc w:val="center"/>
        </w:trPr>
        <w:tc>
          <w:tcPr>
            <w:tcW w:w="4596" w:type="dxa"/>
            <w:gridSpan w:val="8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</w:tcPr>
          <w:p w14:paraId="3588A788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68FD024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630D6B5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thickThinSmallGap" w:sz="18" w:space="0" w:color="auto"/>
            </w:tcBorders>
          </w:tcPr>
          <w:p w14:paraId="7AA9D197" w14:textId="77777777" w:rsidR="000767D8" w:rsidRPr="008002BB" w:rsidRDefault="000767D8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0767D8" w:rsidRPr="008002BB" w14:paraId="770BB0B8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539" w:type="dxa"/>
            <w:gridSpan w:val="2"/>
            <w:tcBorders>
              <w:top w:val="nil"/>
              <w:left w:val="thinThickSmallGap" w:sz="18" w:space="0" w:color="auto"/>
              <w:bottom w:val="double" w:sz="6" w:space="0" w:color="auto"/>
              <w:right w:val="nil"/>
            </w:tcBorders>
          </w:tcPr>
          <w:p w14:paraId="5D7A735A" w14:textId="77777777" w:rsidR="000767D8" w:rsidRPr="008002BB" w:rsidRDefault="000767D8">
            <w:pPr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2.3</w:t>
            </w:r>
          </w:p>
        </w:tc>
        <w:tc>
          <w:tcPr>
            <w:tcW w:w="9771" w:type="dxa"/>
            <w:gridSpan w:val="14"/>
            <w:tcBorders>
              <w:top w:val="nil"/>
              <w:left w:val="nil"/>
              <w:bottom w:val="double" w:sz="6" w:space="0" w:color="auto"/>
              <w:right w:val="thickThinSmallGap" w:sz="18" w:space="0" w:color="auto"/>
            </w:tcBorders>
          </w:tcPr>
          <w:p w14:paraId="3DA827CD" w14:textId="0D077920" w:rsidR="000767D8" w:rsidRPr="008002BB" w:rsidRDefault="008002BB">
            <w:pPr>
              <w:pStyle w:val="Naslov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УНИВЕРЗИТЕТСКО</w:t>
            </w:r>
            <w:r w:rsidR="000767D8" w:rsidRPr="008002B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ОБРАЗОВАЊЕ</w:t>
            </w:r>
          </w:p>
        </w:tc>
      </w:tr>
      <w:tr w:rsidR="000767D8" w:rsidRPr="008002BB" w14:paraId="5F148ACC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539" w:type="dxa"/>
            <w:gridSpan w:val="2"/>
            <w:tcBorders>
              <w:top w:val="nil"/>
              <w:left w:val="thinThickSmallGap" w:sz="18" w:space="0" w:color="auto"/>
              <w:right w:val="nil"/>
            </w:tcBorders>
          </w:tcPr>
          <w:p w14:paraId="16878D7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 xml:space="preserve">2.3.1   </w:t>
            </w:r>
          </w:p>
        </w:tc>
        <w:tc>
          <w:tcPr>
            <w:tcW w:w="9771" w:type="dxa"/>
            <w:gridSpan w:val="14"/>
            <w:tcBorders>
              <w:top w:val="nil"/>
              <w:left w:val="nil"/>
              <w:right w:val="thickThinSmallGap" w:sz="18" w:space="0" w:color="auto"/>
            </w:tcBorders>
          </w:tcPr>
          <w:p w14:paraId="694AC334" w14:textId="197013E6" w:rsidR="000767D8" w:rsidRPr="008002BB" w:rsidRDefault="008002BB">
            <w:pPr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СТУДИЈ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СТИЦАЊЕ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ВИСОКЕ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СПРЕМЕ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:  </w:t>
            </w:r>
            <w:r>
              <w:rPr>
                <w:b/>
                <w:i/>
                <w:noProof/>
                <w:sz w:val="20"/>
                <w:lang w:val="sr-Cyrl-CS"/>
              </w:rPr>
              <w:t>Потребно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приложити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овјерену</w:t>
            </w:r>
            <w:r w:rsidR="00EB22C4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копију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дипломе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>.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</w:p>
          <w:p w14:paraId="742F8BD6" w14:textId="50F3B7B3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b/>
                <w:i/>
                <w:noProof/>
                <w:sz w:val="20"/>
                <w:lang w:val="sr-Cyrl-CS"/>
              </w:rPr>
              <w:t>Уколико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је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могуће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, </w:t>
            </w:r>
            <w:r>
              <w:rPr>
                <w:b/>
                <w:i/>
                <w:noProof/>
                <w:sz w:val="20"/>
                <w:lang w:val="sr-Cyrl-CS"/>
              </w:rPr>
              <w:t>приложите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препис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свих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предмета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b/>
                <w:i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i/>
                <w:noProof/>
                <w:sz w:val="20"/>
                <w:lang w:val="sr-Cyrl-CS"/>
              </w:rPr>
              <w:t>оцјена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>.</w:t>
            </w:r>
          </w:p>
        </w:tc>
      </w:tr>
      <w:tr w:rsidR="000767D8" w:rsidRPr="008002BB" w14:paraId="31775637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4441" w:type="dxa"/>
            <w:gridSpan w:val="7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21DB044" w14:textId="76471961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Назив</w:t>
            </w:r>
            <w:r w:rsidRPr="008002BB">
              <w:rPr>
                <w:noProof/>
                <w:sz w:val="20"/>
                <w:lang w:val="sr-Cyrl-CS"/>
              </w:rPr>
              <w:t xml:space="preserve">, </w:t>
            </w:r>
            <w:r w:rsidR="008002BB">
              <w:rPr>
                <w:noProof/>
                <w:sz w:val="20"/>
                <w:lang w:val="sr-Cyrl-CS"/>
              </w:rPr>
              <w:t>мјесто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земља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универзитета</w:t>
            </w:r>
          </w:p>
        </w:tc>
        <w:tc>
          <w:tcPr>
            <w:tcW w:w="3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FF9B8" w14:textId="2AFA6DEC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Назив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стручне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квалификације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21BD996" w14:textId="57923C34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Године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школовања</w:t>
            </w:r>
          </w:p>
        </w:tc>
      </w:tr>
      <w:tr w:rsidR="000767D8" w:rsidRPr="008002BB" w14:paraId="4C55E064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4441" w:type="dxa"/>
            <w:gridSpan w:val="7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A33463C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37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5DD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F81" w14:textId="0341D9F3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Од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A4ECE87" w14:textId="4397DC7D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До</w:t>
            </w:r>
          </w:p>
        </w:tc>
      </w:tr>
      <w:tr w:rsidR="000767D8" w:rsidRPr="008002BB" w14:paraId="1113C955" w14:textId="77777777" w:rsidTr="00EA61F7">
        <w:trPr>
          <w:gridAfter w:val="2"/>
          <w:wAfter w:w="20" w:type="dxa"/>
          <w:cantSplit/>
          <w:trHeight w:val="968"/>
          <w:jc w:val="center"/>
        </w:trPr>
        <w:tc>
          <w:tcPr>
            <w:tcW w:w="4441" w:type="dxa"/>
            <w:gridSpan w:val="7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</w:tcPr>
          <w:p w14:paraId="158E43E2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DCEE9A1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5E585A0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thickThinSmallGap" w:sz="18" w:space="0" w:color="auto"/>
            </w:tcBorders>
          </w:tcPr>
          <w:p w14:paraId="6144378B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E8A6278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539" w:type="dxa"/>
            <w:gridSpan w:val="2"/>
            <w:tcBorders>
              <w:top w:val="double" w:sz="6" w:space="0" w:color="auto"/>
              <w:left w:val="thinThickSmallGap" w:sz="18" w:space="0" w:color="auto"/>
              <w:right w:val="nil"/>
            </w:tcBorders>
          </w:tcPr>
          <w:p w14:paraId="3F1F82B1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 xml:space="preserve">2.3.2   </w:t>
            </w:r>
          </w:p>
        </w:tc>
        <w:tc>
          <w:tcPr>
            <w:tcW w:w="9771" w:type="dxa"/>
            <w:gridSpan w:val="14"/>
            <w:tcBorders>
              <w:top w:val="double" w:sz="6" w:space="0" w:color="auto"/>
              <w:left w:val="nil"/>
              <w:right w:val="thickThinSmallGap" w:sz="18" w:space="0" w:color="auto"/>
            </w:tcBorders>
          </w:tcPr>
          <w:p w14:paraId="36E59EB6" w14:textId="4B5533C7" w:rsidR="000767D8" w:rsidRPr="008002BB" w:rsidRDefault="008002BB">
            <w:pPr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ПОСТДИПЛОМСКИ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СТУДИЈ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:  </w:t>
            </w:r>
          </w:p>
          <w:p w14:paraId="220680D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1C688914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4441" w:type="dxa"/>
            <w:gridSpan w:val="7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4DF07AAC" w14:textId="3A9124E5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Назив</w:t>
            </w:r>
            <w:r w:rsidRPr="008002BB">
              <w:rPr>
                <w:noProof/>
                <w:sz w:val="20"/>
                <w:lang w:val="sr-Cyrl-CS"/>
              </w:rPr>
              <w:t xml:space="preserve">, </w:t>
            </w:r>
            <w:r w:rsidR="008002BB">
              <w:rPr>
                <w:noProof/>
                <w:sz w:val="20"/>
                <w:lang w:val="sr-Cyrl-CS"/>
              </w:rPr>
              <w:t>мјесто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земља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универзитета</w:t>
            </w:r>
          </w:p>
        </w:tc>
        <w:tc>
          <w:tcPr>
            <w:tcW w:w="3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EF3AD" w14:textId="4149B8EE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Назив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стручне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квалификације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5F6E97E" w14:textId="0DFFF302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Године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школовања</w:t>
            </w:r>
          </w:p>
        </w:tc>
      </w:tr>
      <w:tr w:rsidR="000767D8" w:rsidRPr="008002BB" w14:paraId="738C5ED9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4441" w:type="dxa"/>
            <w:gridSpan w:val="7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15F72F1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37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DF8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E33" w14:textId="311BEC2C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Од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922B526" w14:textId="450694FB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До</w:t>
            </w:r>
          </w:p>
        </w:tc>
      </w:tr>
      <w:tr w:rsidR="000767D8" w:rsidRPr="008002BB" w14:paraId="0652521F" w14:textId="77777777" w:rsidTr="00EA61F7">
        <w:trPr>
          <w:gridAfter w:val="2"/>
          <w:wAfter w:w="20" w:type="dxa"/>
          <w:cantSplit/>
          <w:trHeight w:val="968"/>
          <w:jc w:val="center"/>
        </w:trPr>
        <w:tc>
          <w:tcPr>
            <w:tcW w:w="4441" w:type="dxa"/>
            <w:gridSpan w:val="7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</w:tcPr>
          <w:p w14:paraId="6B1FA82F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8840EEE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D3DA40B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thickThinSmallGap" w:sz="18" w:space="0" w:color="auto"/>
            </w:tcBorders>
          </w:tcPr>
          <w:p w14:paraId="00CAFCD6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313CB81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539" w:type="dxa"/>
            <w:gridSpan w:val="2"/>
            <w:tcBorders>
              <w:top w:val="double" w:sz="6" w:space="0" w:color="auto"/>
              <w:left w:val="thinThickSmallGap" w:sz="18" w:space="0" w:color="auto"/>
              <w:right w:val="nil"/>
            </w:tcBorders>
          </w:tcPr>
          <w:p w14:paraId="1F25217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 xml:space="preserve">2.3.3   </w:t>
            </w:r>
          </w:p>
        </w:tc>
        <w:tc>
          <w:tcPr>
            <w:tcW w:w="9771" w:type="dxa"/>
            <w:gridSpan w:val="14"/>
            <w:tcBorders>
              <w:top w:val="double" w:sz="6" w:space="0" w:color="auto"/>
              <w:left w:val="nil"/>
              <w:right w:val="thickThinSmallGap" w:sz="18" w:space="0" w:color="auto"/>
            </w:tcBorders>
          </w:tcPr>
          <w:p w14:paraId="6E81AC06" w14:textId="16DFCEA5" w:rsidR="000767D8" w:rsidRPr="008002BB" w:rsidRDefault="008002BB">
            <w:pPr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ДОКТОРАТ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:  </w:t>
            </w:r>
          </w:p>
          <w:p w14:paraId="7FB1624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3735943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4441" w:type="dxa"/>
            <w:gridSpan w:val="7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972F6FE" w14:textId="2E0EB2F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Назив</w:t>
            </w:r>
            <w:r w:rsidRPr="008002BB">
              <w:rPr>
                <w:noProof/>
                <w:sz w:val="20"/>
                <w:lang w:val="sr-Cyrl-CS"/>
              </w:rPr>
              <w:t xml:space="preserve">, </w:t>
            </w:r>
            <w:r w:rsidR="008002BB">
              <w:rPr>
                <w:noProof/>
                <w:sz w:val="20"/>
                <w:lang w:val="sr-Cyrl-CS"/>
              </w:rPr>
              <w:t>мјесто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и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земља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универзитета</w:t>
            </w:r>
          </w:p>
        </w:tc>
        <w:tc>
          <w:tcPr>
            <w:tcW w:w="3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A5408" w14:textId="3D887FAE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Назив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стручне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квалификације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1F65DA6" w14:textId="6DA37A1F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Године</w:t>
            </w:r>
            <w:r w:rsidRPr="008002BB">
              <w:rPr>
                <w:noProof/>
                <w:sz w:val="20"/>
                <w:lang w:val="sr-Cyrl-CS"/>
              </w:rPr>
              <w:t xml:space="preserve"> </w:t>
            </w:r>
            <w:r w:rsidR="008002BB">
              <w:rPr>
                <w:noProof/>
                <w:sz w:val="20"/>
                <w:lang w:val="sr-Cyrl-CS"/>
              </w:rPr>
              <w:t>школовања</w:t>
            </w:r>
          </w:p>
        </w:tc>
      </w:tr>
      <w:tr w:rsidR="000767D8" w:rsidRPr="008002BB" w14:paraId="21024557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4441" w:type="dxa"/>
            <w:gridSpan w:val="7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B341C67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37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D0B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221" w14:textId="7322F943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Од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155BB61" w14:textId="019CAACC" w:rsidR="000767D8" w:rsidRPr="008002BB" w:rsidRDefault="008002BB">
            <w:pPr>
              <w:jc w:val="center"/>
              <w:rPr>
                <w:i/>
                <w:noProof/>
                <w:sz w:val="20"/>
                <w:lang w:val="sr-Cyrl-CS"/>
              </w:rPr>
            </w:pPr>
            <w:r>
              <w:rPr>
                <w:i/>
                <w:noProof/>
                <w:sz w:val="20"/>
                <w:lang w:val="sr-Cyrl-CS"/>
              </w:rPr>
              <w:t>До</w:t>
            </w:r>
          </w:p>
        </w:tc>
      </w:tr>
      <w:tr w:rsidR="000767D8" w:rsidRPr="008002BB" w14:paraId="58BE9D51" w14:textId="77777777" w:rsidTr="00EA61F7">
        <w:trPr>
          <w:gridAfter w:val="2"/>
          <w:wAfter w:w="20" w:type="dxa"/>
          <w:cantSplit/>
          <w:trHeight w:val="968"/>
          <w:jc w:val="center"/>
        </w:trPr>
        <w:tc>
          <w:tcPr>
            <w:tcW w:w="4441" w:type="dxa"/>
            <w:gridSpan w:val="7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</w:tcPr>
          <w:p w14:paraId="6F2AF0EC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69712A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273399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auto"/>
            </w:tcBorders>
          </w:tcPr>
          <w:p w14:paraId="47F3382B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56AEC47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10310" w:type="dxa"/>
            <w:gridSpan w:val="16"/>
            <w:tcBorders>
              <w:top w:val="double" w:sz="6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3A60225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  <w:p w14:paraId="32AD177D" w14:textId="77777777" w:rsidR="00BB7DAE" w:rsidRPr="008002BB" w:rsidRDefault="00BB7DAE">
            <w:pPr>
              <w:jc w:val="both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55682EB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10310" w:type="dxa"/>
            <w:gridSpan w:val="16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61F73FC6" w14:textId="17FBF13E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 xml:space="preserve">3. </w:t>
            </w:r>
            <w:r w:rsidR="008002BB">
              <w:rPr>
                <w:b/>
                <w:noProof/>
                <w:sz w:val="20"/>
                <w:lang w:val="sr-Cyrl-CS"/>
              </w:rPr>
              <w:t>СТРУЧНЕ</w:t>
            </w:r>
            <w:r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КВАЛИФИКАЦИЈЕ</w:t>
            </w:r>
          </w:p>
        </w:tc>
      </w:tr>
      <w:tr w:rsidR="000767D8" w:rsidRPr="008002BB" w14:paraId="0BFF9C65" w14:textId="77777777" w:rsidTr="00EA61F7">
        <w:trPr>
          <w:gridAfter w:val="2"/>
          <w:wAfter w:w="20" w:type="dxa"/>
          <w:cantSplit/>
          <w:trHeight w:val="80"/>
          <w:jc w:val="center"/>
        </w:trPr>
        <w:tc>
          <w:tcPr>
            <w:tcW w:w="10310" w:type="dxa"/>
            <w:gridSpan w:val="16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42E9521B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BB7DAE" w:rsidRPr="008002BB" w14:paraId="7C064963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539" w:type="dxa"/>
            <w:gridSpan w:val="2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681F8636" w14:textId="77777777" w:rsidR="00BB7DAE" w:rsidRPr="008002BB" w:rsidRDefault="00BB7DAE">
            <w:pPr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3.1</w:t>
            </w:r>
          </w:p>
        </w:tc>
        <w:tc>
          <w:tcPr>
            <w:tcW w:w="9771" w:type="dxa"/>
            <w:gridSpan w:val="14"/>
            <w:tcBorders>
              <w:top w:val="double" w:sz="6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1C6CB650" w14:textId="20E979CC" w:rsidR="00BB7DAE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ПРОФЕСИОНАЛНА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ОБУКА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И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СЕМИНАРИ</w:t>
            </w:r>
          </w:p>
          <w:p w14:paraId="119AD5BC" w14:textId="77777777" w:rsidR="00BB7DAE" w:rsidRPr="008002BB" w:rsidRDefault="00BB7DAE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</w:p>
        </w:tc>
      </w:tr>
      <w:tr w:rsidR="00BB7DAE" w:rsidRPr="008002BB" w14:paraId="1C87B2C1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2254" w:type="dxa"/>
            <w:gridSpan w:val="5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4EBB" w14:textId="314EB6E3" w:rsidR="00BB7DAE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Датум</w:t>
            </w:r>
          </w:p>
        </w:tc>
        <w:tc>
          <w:tcPr>
            <w:tcW w:w="53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27D7" w14:textId="39EF838C" w:rsidR="00BB7DAE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Назив</w:t>
            </w:r>
            <w:r w:rsidR="00BB7DAE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обуке</w:t>
            </w:r>
            <w:r w:rsidR="00BB7DAE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или</w:t>
            </w:r>
            <w:r w:rsidR="00BB7DAE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семинара</w:t>
            </w:r>
          </w:p>
        </w:tc>
        <w:tc>
          <w:tcPr>
            <w:tcW w:w="2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B6416A8" w14:textId="2B79BBDC" w:rsidR="00BB7DAE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Организатор</w:t>
            </w:r>
            <w:r w:rsidR="00BB7DAE" w:rsidRPr="008002BB">
              <w:rPr>
                <w:noProof/>
                <w:sz w:val="20"/>
                <w:lang w:val="sr-Cyrl-CS"/>
              </w:rPr>
              <w:t xml:space="preserve"> </w:t>
            </w:r>
          </w:p>
          <w:p w14:paraId="59C603AC" w14:textId="27B7C7FC" w:rsidR="00BB7DAE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обуке</w:t>
            </w:r>
            <w:r w:rsidR="00BB7DAE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или</w:t>
            </w:r>
            <w:r w:rsidR="00BB7DAE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семинара</w:t>
            </w:r>
          </w:p>
        </w:tc>
      </w:tr>
      <w:tr w:rsidR="00BB7DAE" w:rsidRPr="008002BB" w14:paraId="4D700CF3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2254" w:type="dxa"/>
            <w:gridSpan w:val="5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CE164B7" w14:textId="77777777" w:rsidR="00BB7DAE" w:rsidRPr="008002BB" w:rsidRDefault="00BB7DAE">
            <w:pPr>
              <w:rPr>
                <w:noProof/>
                <w:sz w:val="28"/>
                <w:lang w:val="sr-Cyrl-CS"/>
              </w:rPr>
            </w:pPr>
          </w:p>
        </w:tc>
        <w:tc>
          <w:tcPr>
            <w:tcW w:w="53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8B7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0468BDB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BB7DAE" w:rsidRPr="008002BB" w14:paraId="5CCB55F4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2254" w:type="dxa"/>
            <w:gridSpan w:val="5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EADAF8D" w14:textId="77777777" w:rsidR="00BB7DAE" w:rsidRPr="008002BB" w:rsidRDefault="00BB7DAE">
            <w:pPr>
              <w:rPr>
                <w:noProof/>
                <w:sz w:val="28"/>
                <w:lang w:val="sr-Cyrl-CS"/>
              </w:rPr>
            </w:pPr>
          </w:p>
        </w:tc>
        <w:tc>
          <w:tcPr>
            <w:tcW w:w="53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5EE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4689FE8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BB7DAE" w:rsidRPr="008002BB" w14:paraId="7634B806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2254" w:type="dxa"/>
            <w:gridSpan w:val="5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FAD6733" w14:textId="77777777" w:rsidR="00BB7DAE" w:rsidRPr="008002BB" w:rsidRDefault="00BB7DAE">
            <w:pPr>
              <w:rPr>
                <w:noProof/>
                <w:sz w:val="28"/>
                <w:lang w:val="sr-Cyrl-CS"/>
              </w:rPr>
            </w:pPr>
          </w:p>
        </w:tc>
        <w:tc>
          <w:tcPr>
            <w:tcW w:w="53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F81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F28AAFF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BB7DAE" w:rsidRPr="008002BB" w14:paraId="28E0AAF0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2254" w:type="dxa"/>
            <w:gridSpan w:val="5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F84B1A5" w14:textId="77777777" w:rsidR="00BB7DAE" w:rsidRPr="008002BB" w:rsidRDefault="00BB7DAE">
            <w:pPr>
              <w:rPr>
                <w:noProof/>
                <w:sz w:val="28"/>
                <w:lang w:val="sr-Cyrl-CS"/>
              </w:rPr>
            </w:pPr>
          </w:p>
        </w:tc>
        <w:tc>
          <w:tcPr>
            <w:tcW w:w="53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D57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FFAF048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BB7DAE" w:rsidRPr="008002BB" w14:paraId="66837BBB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2254" w:type="dxa"/>
            <w:gridSpan w:val="5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E0A81AE" w14:textId="77777777" w:rsidR="00BB7DAE" w:rsidRPr="008002BB" w:rsidRDefault="00BB7DAE">
            <w:pPr>
              <w:rPr>
                <w:noProof/>
                <w:sz w:val="28"/>
                <w:lang w:val="sr-Cyrl-CS"/>
              </w:rPr>
            </w:pPr>
          </w:p>
        </w:tc>
        <w:tc>
          <w:tcPr>
            <w:tcW w:w="53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328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73A66B9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BB7DAE" w:rsidRPr="008002BB" w14:paraId="0B86AF9E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2254" w:type="dxa"/>
            <w:gridSpan w:val="5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2F91287" w14:textId="77777777" w:rsidR="00BB7DAE" w:rsidRPr="008002BB" w:rsidRDefault="00BB7DAE">
            <w:pPr>
              <w:rPr>
                <w:noProof/>
                <w:sz w:val="28"/>
                <w:lang w:val="sr-Cyrl-CS"/>
              </w:rPr>
            </w:pPr>
          </w:p>
        </w:tc>
        <w:tc>
          <w:tcPr>
            <w:tcW w:w="53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B7C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D50457C" w14:textId="77777777" w:rsidR="00BB7DAE" w:rsidRPr="008002BB" w:rsidRDefault="00BB7DAE">
            <w:pPr>
              <w:jc w:val="center"/>
              <w:rPr>
                <w:noProof/>
                <w:sz w:val="28"/>
                <w:lang w:val="sr-Cyrl-CS"/>
              </w:rPr>
            </w:pPr>
          </w:p>
        </w:tc>
      </w:tr>
      <w:tr w:rsidR="00BB7DAE" w:rsidRPr="008002BB" w14:paraId="423C5EC6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2254" w:type="dxa"/>
            <w:gridSpan w:val="5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14:paraId="048C696F" w14:textId="77777777" w:rsidR="00BB7DAE" w:rsidRPr="008002BB" w:rsidRDefault="00BB7DAE">
            <w:pPr>
              <w:rPr>
                <w:noProof/>
                <w:sz w:val="28"/>
                <w:lang w:val="sr-Cyrl-CS"/>
              </w:rPr>
            </w:pPr>
          </w:p>
        </w:tc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19B581B2" w14:textId="77777777" w:rsidR="00BB7DAE" w:rsidRPr="008002BB" w:rsidRDefault="00BB7DAE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sz w:val="28"/>
                <w:lang w:val="sr-Cyrl-CS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633D503F" w14:textId="77777777" w:rsidR="00BB7DAE" w:rsidRPr="008002BB" w:rsidRDefault="00BB7DAE">
            <w:pPr>
              <w:rPr>
                <w:noProof/>
                <w:sz w:val="28"/>
                <w:lang w:val="sr-Cyrl-CS"/>
              </w:rPr>
            </w:pPr>
          </w:p>
        </w:tc>
      </w:tr>
      <w:tr w:rsidR="00BB7DAE" w:rsidRPr="008002BB" w14:paraId="7BD37101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10310" w:type="dxa"/>
            <w:gridSpan w:val="16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10C9C43" w14:textId="566D9A39" w:rsidR="00BB7DAE" w:rsidRPr="008002BB" w:rsidRDefault="00BB7DAE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br w:type="page"/>
            </w:r>
          </w:p>
        </w:tc>
      </w:tr>
      <w:tr w:rsidR="00BB7DAE" w:rsidRPr="008002BB" w14:paraId="0648A4A1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10310" w:type="dxa"/>
            <w:gridSpan w:val="16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9A33C2E" w14:textId="23B3AC19" w:rsidR="00BB7DAE" w:rsidRPr="008002BB" w:rsidRDefault="00BB7DAE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 xml:space="preserve">4. </w:t>
            </w:r>
            <w:r w:rsidR="008002BB">
              <w:rPr>
                <w:b/>
                <w:noProof/>
                <w:sz w:val="20"/>
                <w:lang w:val="sr-Cyrl-CS"/>
              </w:rPr>
              <w:t>РАДНО</w:t>
            </w:r>
            <w:r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ИСКУСТВО</w:t>
            </w:r>
            <w:r w:rsidR="00A80BAA" w:rsidRPr="008002BB">
              <w:rPr>
                <w:b/>
                <w:noProof/>
                <w:sz w:val="20"/>
                <w:lang w:val="sr-Cyrl-CS"/>
              </w:rPr>
              <w:t xml:space="preserve">  </w:t>
            </w:r>
            <w:r w:rsidR="008002BB">
              <w:rPr>
                <w:b/>
                <w:noProof/>
                <w:sz w:val="20"/>
                <w:lang w:val="sr-Cyrl-CS"/>
              </w:rPr>
              <w:t>У</w:t>
            </w:r>
            <w:r w:rsidR="00A80BAA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ПОЛИЦИЈИ</w:t>
            </w:r>
          </w:p>
        </w:tc>
      </w:tr>
      <w:tr w:rsidR="00BB7DAE" w:rsidRPr="008002BB" w14:paraId="5B014067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10310" w:type="dxa"/>
            <w:gridSpan w:val="16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2BE067F7" w14:textId="77777777" w:rsidR="00BB7DAE" w:rsidRPr="008002BB" w:rsidRDefault="00BB7DAE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BB7DAE" w:rsidRPr="008002BB" w14:paraId="295798AD" w14:textId="77777777" w:rsidTr="00EA61F7">
        <w:trPr>
          <w:gridAfter w:val="2"/>
          <w:wAfter w:w="20" w:type="dxa"/>
          <w:cantSplit/>
          <w:trHeight w:val="230"/>
          <w:jc w:val="center"/>
        </w:trPr>
        <w:tc>
          <w:tcPr>
            <w:tcW w:w="372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5A1088CE" w14:textId="77777777" w:rsidR="00BB7DAE" w:rsidRPr="008002BB" w:rsidRDefault="00BB7DAE">
            <w:pPr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4.1</w:t>
            </w:r>
          </w:p>
        </w:tc>
        <w:tc>
          <w:tcPr>
            <w:tcW w:w="9938" w:type="dxa"/>
            <w:gridSpan w:val="15"/>
            <w:tcBorders>
              <w:top w:val="double" w:sz="6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475D3B6D" w14:textId="47B22EB5" w:rsidR="00BB7DAE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ИМЕНОВАЊА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НА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ПОЛИЦИЈСКЕ</w:t>
            </w:r>
            <w:r w:rsidR="00A80BAA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ДУЖНОСТИ</w:t>
            </w:r>
            <w:r w:rsidR="00BB7DAE" w:rsidRPr="008002BB">
              <w:rPr>
                <w:b/>
                <w:noProof/>
                <w:lang w:val="sr-Cyrl-CS"/>
              </w:rPr>
              <w:t>:</w:t>
            </w:r>
          </w:p>
          <w:p w14:paraId="5EBD9059" w14:textId="73F3A35C" w:rsidR="00B26DF1" w:rsidRPr="00594F72" w:rsidRDefault="008002BB" w:rsidP="00B26DF1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sr-Cyrl-CS"/>
              </w:rPr>
              <w:t>Наведите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све</w:t>
            </w:r>
            <w:r w:rsidR="00A80BAA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полицијске</w:t>
            </w:r>
            <w:r w:rsidR="00A80BAA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дужности</w:t>
            </w:r>
            <w:r w:rsidR="00A80BAA" w:rsidRPr="008002BB">
              <w:rPr>
                <w:b/>
                <w:noProof/>
                <w:lang w:val="sr-Cyrl-CS"/>
              </w:rPr>
              <w:t xml:space="preserve"> 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које</w:t>
            </w:r>
            <w:r w:rsidR="00A80BAA" w:rsidRPr="008002BB">
              <w:rPr>
                <w:b/>
                <w:noProof/>
                <w:lang w:val="sr-Cyrl-CS"/>
              </w:rPr>
              <w:t xml:space="preserve"> 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сте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имали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у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обрнутом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хронолошком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редослиједу</w:t>
            </w:r>
            <w:r w:rsidR="00BB7DAE" w:rsidRPr="008002BB">
              <w:rPr>
                <w:b/>
                <w:noProof/>
                <w:lang w:val="sr-Cyrl-CS"/>
              </w:rPr>
              <w:t xml:space="preserve">, </w:t>
            </w:r>
            <w:r>
              <w:rPr>
                <w:b/>
                <w:noProof/>
                <w:lang w:val="sr-Cyrl-CS"/>
              </w:rPr>
              <w:t>започевши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од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посљедњег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мјеста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на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које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сте</w:t>
            </w:r>
            <w:r w:rsidR="00BB7DAE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именовани</w:t>
            </w:r>
            <w:r w:rsidR="00594F72">
              <w:rPr>
                <w:b/>
                <w:noProof/>
                <w:lang w:val="hr-HR"/>
              </w:rPr>
              <w:t>.</w:t>
            </w:r>
          </w:p>
        </w:tc>
      </w:tr>
      <w:tr w:rsidR="00BB7DAE" w:rsidRPr="008002BB" w14:paraId="1BD9E85C" w14:textId="77777777" w:rsidTr="00EA61F7">
        <w:trPr>
          <w:gridAfter w:val="2"/>
          <w:wAfter w:w="20" w:type="dxa"/>
          <w:cantSplit/>
          <w:trHeight w:val="482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DF5E" w14:textId="301D38E5" w:rsidR="00BB7DAE" w:rsidRPr="008002BB" w:rsidRDefault="008002BB" w:rsidP="00134716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BB7DAE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функције</w:t>
            </w:r>
            <w:r w:rsidR="00134716">
              <w:rPr>
                <w:b w:val="0"/>
                <w:noProof/>
                <w:lang w:val="sr-Cyrl-CS"/>
              </w:rPr>
              <w:t xml:space="preserve"> – </w:t>
            </w:r>
            <w:r>
              <w:rPr>
                <w:b w:val="0"/>
                <w:noProof/>
                <w:lang w:val="sr-Cyrl-CS"/>
              </w:rPr>
              <w:t>радног</w:t>
            </w:r>
            <w:r w:rsidR="00A80BAA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EDAB" w14:textId="0671D6C1" w:rsidR="00BB7DAE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</w:p>
          <w:p w14:paraId="6BC38EC3" w14:textId="16E15AD5" w:rsidR="00BB7DAE" w:rsidRPr="008002BB" w:rsidRDefault="00134716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и</w:t>
            </w:r>
            <w:r w:rsidR="008002BB">
              <w:rPr>
                <w:noProof/>
                <w:sz w:val="20"/>
                <w:lang w:val="sr-Cyrl-CS"/>
              </w:rPr>
              <w:t>збора</w:t>
            </w:r>
            <w:r>
              <w:rPr>
                <w:noProof/>
                <w:sz w:val="20"/>
                <w:lang w:val="sr-Cyrl-CS"/>
              </w:rPr>
              <w:t xml:space="preserve"> – </w:t>
            </w:r>
            <w:r w:rsidR="008002BB">
              <w:rPr>
                <w:noProof/>
                <w:sz w:val="20"/>
                <w:lang w:val="sr-Cyrl-CS"/>
              </w:rPr>
              <w:t>именовања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C048" w14:textId="18D494D0" w:rsidR="00BB7DAE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Орган</w:t>
            </w:r>
            <w:r w:rsidR="00BB7DAE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који</w:t>
            </w:r>
            <w:r w:rsidR="00BB7DAE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је</w:t>
            </w:r>
            <w:r w:rsidR="00BB7DAE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извршио</w:t>
            </w:r>
            <w:r w:rsidR="00A80BAA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избор</w:t>
            </w:r>
            <w:r w:rsidR="00134716">
              <w:rPr>
                <w:b w:val="0"/>
                <w:noProof/>
                <w:lang w:val="sr-Cyrl-CS"/>
              </w:rPr>
              <w:t xml:space="preserve"> – </w:t>
            </w:r>
          </w:p>
          <w:p w14:paraId="2A05644C" w14:textId="3681CF11" w:rsidR="00BB7DAE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именовање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7ECB" w14:textId="2F240D91" w:rsidR="00BB7DAE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</w:p>
          <w:p w14:paraId="1E3DFAA7" w14:textId="69C84E9B" w:rsidR="00BB7DAE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престанка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AC5A864" w14:textId="175009BD" w:rsidR="00BB7DAE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Врста</w:t>
            </w:r>
            <w:r w:rsidR="00BB7DAE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престанка</w:t>
            </w:r>
          </w:p>
        </w:tc>
      </w:tr>
      <w:tr w:rsidR="00BB7DAE" w:rsidRPr="008002BB" w14:paraId="7BFC9F65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1B3D7B5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FCC4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603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6FC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7C3C22B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165770EB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57BD33D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438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FA3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25E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F414741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3B42C376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339394DB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2DA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F01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99D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C7FBB57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0A9CF7B5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A66CFE7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0A5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ED5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62A4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E400F6F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3F8814F5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2D7A130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E62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E89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E0D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65E0238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5D4BC726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298C315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2CB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A62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E3C4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0D59898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390305CC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3F23E508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0C8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06E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BC1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FB47541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2E13C51E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4022C04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652E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361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686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28FB4B2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11E031D9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77DC912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1B8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2F1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BE2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B5C601E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29FE2E33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4665588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FDD4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173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4E5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A903998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4E414D8A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73F13ED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3D1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606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9A4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DB39AAA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BB7DAE" w:rsidRPr="008002BB" w14:paraId="63D3B48F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3A48828C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F6B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5515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CB8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03B73BB" w14:textId="77777777" w:rsidR="00BB7DAE" w:rsidRPr="008002BB" w:rsidRDefault="00BB7DAE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9A0243" w:rsidRPr="008002BB" w14:paraId="5E28C9C0" w14:textId="77777777" w:rsidTr="00EA61F7">
        <w:trPr>
          <w:gridAfter w:val="2"/>
          <w:wAfter w:w="20" w:type="dxa"/>
          <w:cantSplit/>
          <w:trHeight w:val="860"/>
          <w:jc w:val="center"/>
        </w:trPr>
        <w:tc>
          <w:tcPr>
            <w:tcW w:w="2243" w:type="dxa"/>
            <w:gridSpan w:val="4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14:paraId="1177911C" w14:textId="77777777" w:rsidR="009A0243" w:rsidRPr="008002BB" w:rsidRDefault="009A0243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33068C0E" w14:textId="77777777" w:rsidR="009A0243" w:rsidRPr="008002BB" w:rsidRDefault="009A0243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1D37C75C" w14:textId="77777777" w:rsidR="009A0243" w:rsidRPr="008002BB" w:rsidRDefault="009A0243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7FE7D8D4" w14:textId="77777777" w:rsidR="009A0243" w:rsidRPr="008002BB" w:rsidRDefault="009A0243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C7636FF" w14:textId="77777777" w:rsidR="009A0243" w:rsidRPr="008002BB" w:rsidRDefault="009A0243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</w:tbl>
    <w:p w14:paraId="4BC2B3CE" w14:textId="77777777" w:rsidR="000767D8" w:rsidRPr="008002BB" w:rsidRDefault="000767D8">
      <w:pPr>
        <w:rPr>
          <w:noProof/>
          <w:sz w:val="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199"/>
        <w:gridCol w:w="1746"/>
        <w:gridCol w:w="1747"/>
        <w:gridCol w:w="1545"/>
        <w:gridCol w:w="3694"/>
      </w:tblGrid>
      <w:tr w:rsidR="000767D8" w:rsidRPr="008002BB" w14:paraId="60DAD918" w14:textId="77777777">
        <w:trPr>
          <w:cantSplit/>
          <w:trHeight w:val="230"/>
          <w:jc w:val="center"/>
        </w:trPr>
        <w:tc>
          <w:tcPr>
            <w:tcW w:w="547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0778C838" w14:textId="77777777" w:rsidR="000767D8" w:rsidRPr="008002BB" w:rsidRDefault="000767D8">
            <w:pPr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lastRenderedPageBreak/>
              <w:t>4.2</w:t>
            </w:r>
          </w:p>
        </w:tc>
        <w:tc>
          <w:tcPr>
            <w:tcW w:w="9931" w:type="dxa"/>
            <w:gridSpan w:val="5"/>
            <w:tcBorders>
              <w:top w:val="thinThickSmallGap" w:sz="18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3FA5D2C7" w14:textId="3F43F75F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ПОДАЦИ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ЗАПОСЛЕЊУ</w:t>
            </w:r>
            <w:r w:rsidR="000767D8" w:rsidRPr="008002BB">
              <w:rPr>
                <w:b/>
                <w:noProof/>
                <w:lang w:val="sr-Cyrl-CS"/>
              </w:rPr>
              <w:t xml:space="preserve">:  </w:t>
            </w:r>
          </w:p>
          <w:p w14:paraId="5793EC3E" w14:textId="64CF086A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Започните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са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својим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садашњим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радним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мјестом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или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посљедњим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мјестом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које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сте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имали</w:t>
            </w:r>
            <w:r w:rsidR="000767D8" w:rsidRPr="008002BB">
              <w:rPr>
                <w:b/>
                <w:noProof/>
                <w:lang w:val="sr-Cyrl-CS"/>
              </w:rPr>
              <w:t xml:space="preserve">, </w:t>
            </w:r>
            <w:r>
              <w:rPr>
                <w:b/>
                <w:noProof/>
                <w:lang w:val="sr-Cyrl-CS"/>
              </w:rPr>
              <w:t>те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наведите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сва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радна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мјеста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или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функције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у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обрнутом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хронолошком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редослиједу</w:t>
            </w:r>
            <w:r w:rsidR="000767D8" w:rsidRPr="008002BB">
              <w:rPr>
                <w:b/>
                <w:noProof/>
                <w:lang w:val="sr-Cyrl-CS"/>
              </w:rPr>
              <w:t xml:space="preserve">. </w:t>
            </w:r>
            <w:r w:rsidR="00134716">
              <w:rPr>
                <w:b/>
                <w:noProof/>
                <w:lang w:val="sr-Cyrl-CS"/>
              </w:rPr>
              <w:t>Такође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морате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дати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податке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свим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полицијским</w:t>
            </w:r>
            <w:r w:rsidR="00A80BAA" w:rsidRPr="008002BB">
              <w:rPr>
                <w:b/>
                <w:noProof/>
                <w:lang w:val="sr-Cyrl-CS"/>
              </w:rPr>
              <w:t xml:space="preserve"> 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дужностима</w:t>
            </w:r>
            <w:r w:rsidR="00A80BAA" w:rsidRPr="008002BB">
              <w:rPr>
                <w:b/>
                <w:noProof/>
                <w:lang w:val="sr-Cyrl-CS"/>
              </w:rPr>
              <w:t xml:space="preserve"> </w:t>
            </w:r>
            <w:r w:rsidR="006D1D1B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које</w:t>
            </w:r>
            <w:r w:rsidR="006D1D1B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сте</w:t>
            </w:r>
            <w:r w:rsidR="006D1D1B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навели</w:t>
            </w:r>
            <w:r w:rsidR="006D1D1B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у</w:t>
            </w:r>
            <w:r w:rsidR="006D1D1B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одјељку</w:t>
            </w:r>
            <w:r w:rsidR="000767D8" w:rsidRPr="008002BB">
              <w:rPr>
                <w:b/>
                <w:noProof/>
                <w:lang w:val="sr-Cyrl-CS"/>
              </w:rPr>
              <w:t xml:space="preserve"> 4.1 </w:t>
            </w:r>
            <w:r>
              <w:rPr>
                <w:b/>
                <w:noProof/>
                <w:lang w:val="sr-Cyrl-CS"/>
              </w:rPr>
              <w:t>горе</w:t>
            </w:r>
            <w:r w:rsidR="00594F72">
              <w:rPr>
                <w:b/>
                <w:noProof/>
                <w:lang w:val="hr-HR"/>
              </w:rPr>
              <w:t>.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 w:rsidR="000767D8" w:rsidRPr="008002BB">
              <w:rPr>
                <w:i/>
                <w:noProof/>
                <w:lang w:val="sr-Cyrl-CS"/>
              </w:rPr>
              <w:t>(</w:t>
            </w:r>
            <w:r>
              <w:rPr>
                <w:i/>
                <w:noProof/>
                <w:lang w:val="sr-Cyrl-CS"/>
              </w:rPr>
              <w:t>Приложите</w:t>
            </w:r>
            <w:r w:rsidR="000767D8" w:rsidRPr="008002BB">
              <w:rPr>
                <w:i/>
                <w:noProof/>
                <w:lang w:val="sr-Cyrl-CS"/>
              </w:rPr>
              <w:t xml:space="preserve"> </w:t>
            </w:r>
            <w:r>
              <w:rPr>
                <w:i/>
                <w:noProof/>
                <w:lang w:val="sr-Cyrl-CS"/>
              </w:rPr>
              <w:t>додатне</w:t>
            </w:r>
            <w:r w:rsidR="000767D8" w:rsidRPr="008002BB">
              <w:rPr>
                <w:i/>
                <w:noProof/>
                <w:lang w:val="sr-Cyrl-CS"/>
              </w:rPr>
              <w:t xml:space="preserve"> </w:t>
            </w:r>
            <w:r>
              <w:rPr>
                <w:i/>
                <w:noProof/>
                <w:lang w:val="sr-Cyrl-CS"/>
              </w:rPr>
              <w:t>странице</w:t>
            </w:r>
            <w:r w:rsidR="000767D8" w:rsidRPr="008002BB">
              <w:rPr>
                <w:i/>
                <w:noProof/>
                <w:lang w:val="sr-Cyrl-CS"/>
              </w:rPr>
              <w:t xml:space="preserve">, </w:t>
            </w:r>
            <w:r>
              <w:rPr>
                <w:i/>
                <w:noProof/>
                <w:lang w:val="sr-Cyrl-CS"/>
              </w:rPr>
              <w:t>ако</w:t>
            </w:r>
            <w:r w:rsidR="000767D8" w:rsidRPr="008002BB">
              <w:rPr>
                <w:i/>
                <w:noProof/>
                <w:lang w:val="sr-Cyrl-CS"/>
              </w:rPr>
              <w:t xml:space="preserve"> </w:t>
            </w:r>
            <w:r>
              <w:rPr>
                <w:i/>
                <w:noProof/>
                <w:lang w:val="sr-Cyrl-CS"/>
              </w:rPr>
              <w:t>је</w:t>
            </w:r>
            <w:r w:rsidR="000767D8" w:rsidRPr="008002BB">
              <w:rPr>
                <w:i/>
                <w:noProof/>
                <w:lang w:val="sr-Cyrl-CS"/>
              </w:rPr>
              <w:t xml:space="preserve"> </w:t>
            </w:r>
            <w:r>
              <w:rPr>
                <w:i/>
                <w:noProof/>
                <w:lang w:val="sr-Cyrl-CS"/>
              </w:rPr>
              <w:t>потребно</w:t>
            </w:r>
            <w:r w:rsidR="00134716">
              <w:rPr>
                <w:i/>
                <w:noProof/>
                <w:lang w:val="sr-Cyrl-CS"/>
              </w:rPr>
              <w:t>.</w:t>
            </w:r>
            <w:r w:rsidR="000767D8" w:rsidRPr="008002BB">
              <w:rPr>
                <w:i/>
                <w:noProof/>
                <w:lang w:val="sr-Cyrl-CS"/>
              </w:rPr>
              <w:t>)</w:t>
            </w:r>
          </w:p>
        </w:tc>
      </w:tr>
      <w:tr w:rsidR="000767D8" w:rsidRPr="008002BB" w14:paraId="67083F7F" w14:textId="77777777">
        <w:trPr>
          <w:cantSplit/>
          <w:trHeight w:val="460"/>
          <w:jc w:val="center"/>
        </w:trPr>
        <w:tc>
          <w:tcPr>
            <w:tcW w:w="10478" w:type="dxa"/>
            <w:gridSpan w:val="6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  <w:vAlign w:val="center"/>
          </w:tcPr>
          <w:p w14:paraId="46C74E00" w14:textId="6AECE1C3" w:rsidR="000767D8" w:rsidRPr="008002BB" w:rsidRDefault="008002BB">
            <w:pPr>
              <w:pStyle w:val="Naslov1"/>
              <w:numPr>
                <w:ilvl w:val="0"/>
                <w:numId w:val="1"/>
              </w:numPr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САДАШЊЕ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МЈЕСТО</w:t>
            </w:r>
            <w:r w:rsidR="000767D8" w:rsidRPr="008002BB">
              <w:rPr>
                <w:b w:val="0"/>
                <w:noProof/>
                <w:lang w:val="sr-Cyrl-CS"/>
              </w:rPr>
              <w:t xml:space="preserve"> (</w:t>
            </w:r>
            <w:r>
              <w:rPr>
                <w:b w:val="0"/>
                <w:noProof/>
                <w:lang w:val="sr-Cyrl-CS"/>
              </w:rPr>
              <w:t>ИЛИ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ПОСЉЕДЊЕ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МЈЕСТО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КОЈЕ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СТЕ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ИМАЛИ</w:t>
            </w:r>
            <w:r w:rsidR="000767D8" w:rsidRPr="008002BB">
              <w:rPr>
                <w:b w:val="0"/>
                <w:noProof/>
                <w:lang w:val="sr-Cyrl-CS"/>
              </w:rPr>
              <w:t xml:space="preserve">, </w:t>
            </w:r>
            <w:r>
              <w:rPr>
                <w:b w:val="0"/>
                <w:noProof/>
                <w:lang w:val="sr-Cyrl-CS"/>
              </w:rPr>
              <w:t>АКО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ТРЕНУТНО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НИСТЕ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ЗАПОСЛЕНИ</w:t>
            </w:r>
            <w:r w:rsidR="000767D8" w:rsidRPr="008002BB">
              <w:rPr>
                <w:b w:val="0"/>
                <w:noProof/>
                <w:lang w:val="sr-Cyrl-CS"/>
              </w:rPr>
              <w:t>)</w:t>
            </w:r>
          </w:p>
        </w:tc>
      </w:tr>
      <w:tr w:rsidR="000767D8" w:rsidRPr="008002BB" w14:paraId="76ABAB82" w14:textId="77777777">
        <w:trPr>
          <w:cantSplit/>
          <w:trHeight w:val="230"/>
          <w:jc w:val="center"/>
        </w:trPr>
        <w:tc>
          <w:tcPr>
            <w:tcW w:w="5239" w:type="dxa"/>
            <w:gridSpan w:val="4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278E1C0" w14:textId="3898E904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32794AD5" w14:textId="77777777" w:rsidR="000767D8" w:rsidRPr="008002BB" w:rsidRDefault="000767D8">
            <w:pPr>
              <w:pStyle w:val="Zaglavl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72389D2D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0F2B259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9B0C27E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523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D224487" w14:textId="34C54FB0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Адреса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13E94858" w14:textId="77777777">
        <w:trPr>
          <w:cantSplit/>
          <w:trHeight w:val="230"/>
          <w:jc w:val="center"/>
        </w:trPr>
        <w:tc>
          <w:tcPr>
            <w:tcW w:w="3492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32DF8A78" w14:textId="27564B49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FFB54" w14:textId="048FF1C7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  <w:r w:rsidR="000767D8" w:rsidRPr="008002BB">
              <w:rPr>
                <w:b w:val="0"/>
                <w:noProof/>
                <w:lang w:val="sr-Cyrl-CS"/>
              </w:rPr>
              <w:t>/</w:t>
            </w:r>
            <w:r>
              <w:rPr>
                <w:b w:val="0"/>
                <w:noProof/>
                <w:lang w:val="sr-Cyrl-CS"/>
              </w:rPr>
              <w:t>функције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14:paraId="79E9A845" w14:textId="4AC6CAB6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презиме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претпостављеног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70AAB1E1" w14:textId="77777777">
        <w:trPr>
          <w:cantSplit/>
          <w:trHeight w:val="23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7891362" w14:textId="290DFA62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9860" w14:textId="16CE0983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До</w:t>
            </w: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78BCB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thickThinSmallGap" w:sz="18" w:space="0" w:color="auto"/>
            </w:tcBorders>
          </w:tcPr>
          <w:p w14:paraId="615ABA51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5B35F807" w14:textId="77777777">
        <w:trPr>
          <w:cantSplit/>
          <w:trHeight w:val="23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F76F9A0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25356C0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59C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DD8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943057A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4CAC0128" w14:textId="77777777">
        <w:trPr>
          <w:cantSplit/>
          <w:trHeight w:val="230"/>
          <w:jc w:val="center"/>
        </w:trPr>
        <w:tc>
          <w:tcPr>
            <w:tcW w:w="1047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40791529" w14:textId="65101E38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Разлог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престанка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002D9FF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15E6094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671A0F34" w14:textId="77777777">
        <w:trPr>
          <w:cantSplit/>
          <w:trHeight w:val="230"/>
          <w:jc w:val="center"/>
        </w:trPr>
        <w:tc>
          <w:tcPr>
            <w:tcW w:w="10478" w:type="dxa"/>
            <w:gridSpan w:val="6"/>
            <w:tcBorders>
              <w:top w:val="single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DB53943" w14:textId="72DB7BAA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Опис</w:t>
            </w:r>
            <w:r w:rsidR="006D1D1B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Ваших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задатака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2C62C87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4B119ED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93C88BD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256AD3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2405991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9B9052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3A07EEE8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D64FB2B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6048601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6957E9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02784AF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676EA5BA" w14:textId="77777777">
        <w:trPr>
          <w:cantSplit/>
          <w:trHeight w:val="495"/>
          <w:jc w:val="center"/>
        </w:trPr>
        <w:tc>
          <w:tcPr>
            <w:tcW w:w="10478" w:type="dxa"/>
            <w:gridSpan w:val="6"/>
            <w:tcBorders>
              <w:top w:val="double" w:sz="6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  <w:vAlign w:val="center"/>
          </w:tcPr>
          <w:p w14:paraId="6DC631BA" w14:textId="09CF4553" w:rsidR="000767D8" w:rsidRPr="008002BB" w:rsidRDefault="008002BB">
            <w:pPr>
              <w:pStyle w:val="Naslov1"/>
              <w:numPr>
                <w:ilvl w:val="0"/>
                <w:numId w:val="1"/>
              </w:numPr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ПРЕТХОДНА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  <w:r w:rsidR="000767D8" w:rsidRPr="008002BB">
              <w:rPr>
                <w:b w:val="0"/>
                <w:noProof/>
                <w:lang w:val="sr-Cyrl-CS"/>
              </w:rPr>
              <w:t xml:space="preserve">  (</w:t>
            </w:r>
            <w:r>
              <w:rPr>
                <w:b w:val="0"/>
                <w:noProof/>
                <w:lang w:val="sr-Cyrl-CS"/>
              </w:rPr>
              <w:t>У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ОБРНУТОМ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РЕДОСЛИЈЕДУ</w:t>
            </w:r>
            <w:r w:rsidR="000767D8" w:rsidRPr="008002BB">
              <w:rPr>
                <w:b w:val="0"/>
                <w:noProof/>
                <w:lang w:val="sr-Cyrl-CS"/>
              </w:rPr>
              <w:t>)</w:t>
            </w:r>
          </w:p>
        </w:tc>
      </w:tr>
      <w:tr w:rsidR="000767D8" w:rsidRPr="008002BB" w14:paraId="01A8B509" w14:textId="77777777">
        <w:trPr>
          <w:cantSplit/>
          <w:trHeight w:val="230"/>
          <w:jc w:val="center"/>
        </w:trPr>
        <w:tc>
          <w:tcPr>
            <w:tcW w:w="5239" w:type="dxa"/>
            <w:gridSpan w:val="4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AD8C5D6" w14:textId="1B1ECE8D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092A607D" w14:textId="77777777" w:rsidR="000767D8" w:rsidRPr="008002BB" w:rsidRDefault="000767D8">
            <w:pPr>
              <w:pStyle w:val="Zaglavl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39C4424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393041DD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B5B967A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523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3A87BF8" w14:textId="1368BF5E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Адреса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53BBE75D" w14:textId="77777777">
        <w:trPr>
          <w:cantSplit/>
          <w:trHeight w:val="230"/>
          <w:jc w:val="center"/>
        </w:trPr>
        <w:tc>
          <w:tcPr>
            <w:tcW w:w="3492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035C8E0" w14:textId="5E810A34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81277" w14:textId="6412C9E8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 w:rsidR="000767D8" w:rsidRPr="008002BB">
              <w:rPr>
                <w:b w:val="0"/>
                <w:noProof/>
                <w:lang w:val="sr-Cyrl-CS"/>
              </w:rPr>
              <w:t>/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функције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14:paraId="35994369" w14:textId="6DA11C58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презиме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претпостављеног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3DB1D052" w14:textId="77777777">
        <w:trPr>
          <w:cantSplit/>
          <w:trHeight w:val="23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AA7BAEA" w14:textId="562C5D70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4EF" w14:textId="769A61CE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До</w:t>
            </w: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63D50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thickThinSmallGap" w:sz="18" w:space="0" w:color="auto"/>
            </w:tcBorders>
          </w:tcPr>
          <w:p w14:paraId="657B13C1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47BC54D9" w14:textId="77777777">
        <w:trPr>
          <w:cantSplit/>
          <w:trHeight w:val="230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991A145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2E4B8D9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C12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412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43F9ECF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0439D521" w14:textId="77777777">
        <w:trPr>
          <w:cantSplit/>
          <w:trHeight w:val="230"/>
          <w:jc w:val="center"/>
        </w:trPr>
        <w:tc>
          <w:tcPr>
            <w:tcW w:w="10478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1F0FE72B" w14:textId="4595BBED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Разлог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престанка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40242A6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67B535C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2814B1DC" w14:textId="77777777">
        <w:trPr>
          <w:cantSplit/>
          <w:trHeight w:val="230"/>
          <w:jc w:val="center"/>
        </w:trPr>
        <w:tc>
          <w:tcPr>
            <w:tcW w:w="10478" w:type="dxa"/>
            <w:gridSpan w:val="6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39B20B43" w14:textId="6C446741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Опис</w:t>
            </w:r>
            <w:r w:rsidR="006D1D1B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Ваших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задатака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7E66CC9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8C4F44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6DD60F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35DE2E5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7A47914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BC5B3F4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A95809E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473F34E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F49E33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09F3DD9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</w:tbl>
    <w:p w14:paraId="3CF7FA7F" w14:textId="77777777" w:rsidR="000767D8" w:rsidRPr="008002BB" w:rsidRDefault="000767D8">
      <w:pPr>
        <w:pStyle w:val="Podnoje"/>
        <w:tabs>
          <w:tab w:val="clear" w:pos="4320"/>
          <w:tab w:val="clear" w:pos="8640"/>
        </w:tabs>
        <w:rPr>
          <w:noProof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746"/>
        <w:gridCol w:w="1747"/>
        <w:gridCol w:w="1545"/>
        <w:gridCol w:w="3694"/>
      </w:tblGrid>
      <w:tr w:rsidR="000767D8" w:rsidRPr="008002BB" w14:paraId="1EA5F19F" w14:textId="77777777">
        <w:trPr>
          <w:cantSplit/>
          <w:trHeight w:val="230"/>
          <w:jc w:val="center"/>
        </w:trPr>
        <w:tc>
          <w:tcPr>
            <w:tcW w:w="5239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051AF1C" w14:textId="557C8335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lastRenderedPageBreak/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28B777E6" w14:textId="77777777" w:rsidR="000767D8" w:rsidRPr="008002BB" w:rsidRDefault="000767D8">
            <w:pPr>
              <w:pStyle w:val="Zaglavl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217F8B4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350EB24E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FDB24D1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523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5202E88" w14:textId="32AA924D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Адреса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3A62D0FA" w14:textId="77777777">
        <w:trPr>
          <w:cantSplit/>
          <w:trHeight w:val="230"/>
          <w:jc w:val="center"/>
        </w:trPr>
        <w:tc>
          <w:tcPr>
            <w:tcW w:w="349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F332EE9" w14:textId="1B7EC4EF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B8BCB" w14:textId="76527E48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 w:rsidR="000767D8" w:rsidRPr="008002BB">
              <w:rPr>
                <w:b w:val="0"/>
                <w:noProof/>
                <w:lang w:val="sr-Cyrl-CS"/>
              </w:rPr>
              <w:t>/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функције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14:paraId="6F4EBAD8" w14:textId="1824FCCC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презиме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претпостављеног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10323A78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BF7DEDC" w14:textId="0780093B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82B" w14:textId="1F65EF7C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До</w:t>
            </w: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C957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thickThinSmallGap" w:sz="18" w:space="0" w:color="auto"/>
            </w:tcBorders>
          </w:tcPr>
          <w:p w14:paraId="31B1E1DA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01E5BB45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1F9D200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7FA43FC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94B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DEC8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F274DEF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7743CC2A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654DF9B1" w14:textId="4E148810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Разлог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престанка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7B70DAE9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338B04CC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0A139177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EFC6116" w14:textId="16E08EE8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Опис</w:t>
            </w:r>
            <w:r w:rsidR="006D1D1B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Ваших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задатака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332596A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4127DA2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46A835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53CC7F7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7D02D25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86092D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BED6CD7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E7532D1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12B7D6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C76AD77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FE96800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847A391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F5AA3CE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34ADD2B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1EE8C02A" w14:textId="77777777">
        <w:trPr>
          <w:cantSplit/>
          <w:trHeight w:val="230"/>
          <w:jc w:val="center"/>
        </w:trPr>
        <w:tc>
          <w:tcPr>
            <w:tcW w:w="5239" w:type="dxa"/>
            <w:gridSpan w:val="3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BC049B7" w14:textId="49768982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0AD8AFE6" w14:textId="77777777" w:rsidR="000767D8" w:rsidRPr="008002BB" w:rsidRDefault="000767D8">
            <w:pPr>
              <w:pStyle w:val="Zaglavl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35E0C9C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BAA5647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0BC99FE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523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E6C6196" w14:textId="6D4D65C6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Адреса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6A79F5B6" w14:textId="77777777">
        <w:trPr>
          <w:cantSplit/>
          <w:trHeight w:val="230"/>
          <w:jc w:val="center"/>
        </w:trPr>
        <w:tc>
          <w:tcPr>
            <w:tcW w:w="349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220CAB8" w14:textId="176F9DD9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DEF47" w14:textId="4A778BE4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 w:rsidR="000767D8" w:rsidRPr="008002BB">
              <w:rPr>
                <w:b w:val="0"/>
                <w:noProof/>
                <w:lang w:val="sr-Cyrl-CS"/>
              </w:rPr>
              <w:t>/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функције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14:paraId="74A148FD" w14:textId="431565FE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презиме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претпостављеног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12FCF850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3D44538" w14:textId="256B86AC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A15" w14:textId="128343B4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До</w:t>
            </w: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8152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thickThinSmallGap" w:sz="18" w:space="0" w:color="auto"/>
            </w:tcBorders>
          </w:tcPr>
          <w:p w14:paraId="6547EA86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7B79A54B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DCEE28B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4D59AED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B4A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A7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B197A67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0D845908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04C73353" w14:textId="4DD5526D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Разлог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престанка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69089B0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A30CF10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1CEF69A2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9582E92" w14:textId="563DD857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Опис</w:t>
            </w:r>
            <w:r w:rsidR="006D1D1B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Ваших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задатака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36FF6664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F07CB8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91761D7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1115BA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1F7159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F04844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3B5418C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4482500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EC0312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E29F82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B212A4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25F141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493C38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3C1CD57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</w:tbl>
    <w:p w14:paraId="27B43C54" w14:textId="77777777" w:rsidR="000767D8" w:rsidRPr="008002BB" w:rsidRDefault="000767D8">
      <w:pPr>
        <w:pStyle w:val="Podnoje"/>
        <w:tabs>
          <w:tab w:val="clear" w:pos="4320"/>
          <w:tab w:val="clear" w:pos="8640"/>
        </w:tabs>
        <w:rPr>
          <w:noProof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746"/>
        <w:gridCol w:w="1747"/>
        <w:gridCol w:w="1545"/>
        <w:gridCol w:w="3694"/>
      </w:tblGrid>
      <w:tr w:rsidR="000767D8" w:rsidRPr="008002BB" w14:paraId="4816F47C" w14:textId="77777777">
        <w:trPr>
          <w:cantSplit/>
          <w:trHeight w:val="230"/>
          <w:jc w:val="center"/>
        </w:trPr>
        <w:tc>
          <w:tcPr>
            <w:tcW w:w="5239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87B1923" w14:textId="6CC40E44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lastRenderedPageBreak/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35803D84" w14:textId="77777777" w:rsidR="000767D8" w:rsidRPr="008002BB" w:rsidRDefault="000767D8">
            <w:pPr>
              <w:pStyle w:val="Zaglavl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13C4B6B7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CA2421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7CDCA8F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523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CE0D34D" w14:textId="19D94935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Адреса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4B431E8D" w14:textId="77777777">
        <w:trPr>
          <w:cantSplit/>
          <w:trHeight w:val="230"/>
          <w:jc w:val="center"/>
        </w:trPr>
        <w:tc>
          <w:tcPr>
            <w:tcW w:w="349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33AE05C6" w14:textId="613A5FB4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056C5" w14:textId="63AA302A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 w:rsidR="000767D8" w:rsidRPr="008002BB">
              <w:rPr>
                <w:b w:val="0"/>
                <w:noProof/>
                <w:lang w:val="sr-Cyrl-CS"/>
              </w:rPr>
              <w:t>/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функције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14:paraId="11AD953E" w14:textId="033CECF2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презиме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претпостављеног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34DE1691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8F7D572" w14:textId="0A5687DC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889" w14:textId="489D64F5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До</w:t>
            </w: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AF562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thickThinSmallGap" w:sz="18" w:space="0" w:color="auto"/>
            </w:tcBorders>
          </w:tcPr>
          <w:p w14:paraId="4BD4917C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78A05056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7148E52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AA4AADD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0A4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CE7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E66CBAB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4166FEC1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3936DEC4" w14:textId="42344EAF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Разлог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престанка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090CD1D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BDB916E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042DFDF8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7480B21" w14:textId="21A851E5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Опис</w:t>
            </w:r>
            <w:r w:rsidR="006D1D1B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Ваших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задатака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11DFC2BD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03E86A7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9C0A524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3E8BFBD8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B4955ED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772315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2DD0645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446491B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76F419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3233FAD9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F2B2B21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62251BB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DA62402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9C05FF5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56970FF2" w14:textId="77777777">
        <w:trPr>
          <w:cantSplit/>
          <w:trHeight w:val="230"/>
          <w:jc w:val="center"/>
        </w:trPr>
        <w:tc>
          <w:tcPr>
            <w:tcW w:w="5239" w:type="dxa"/>
            <w:gridSpan w:val="3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374BCE7" w14:textId="79DC84F7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607FD164" w14:textId="77777777" w:rsidR="000767D8" w:rsidRPr="008002BB" w:rsidRDefault="000767D8">
            <w:pPr>
              <w:pStyle w:val="Zaglavl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2290E3B0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B7BA22B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1090D2F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523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34B9B72" w14:textId="6D5F1CB2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Адреса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2C353EAC" w14:textId="77777777">
        <w:trPr>
          <w:cantSplit/>
          <w:trHeight w:val="230"/>
          <w:jc w:val="center"/>
        </w:trPr>
        <w:tc>
          <w:tcPr>
            <w:tcW w:w="349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C4BA535" w14:textId="16B69F66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DCA7A" w14:textId="7F368A61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 w:rsidR="000767D8" w:rsidRPr="008002BB">
              <w:rPr>
                <w:b w:val="0"/>
                <w:noProof/>
                <w:lang w:val="sr-Cyrl-CS"/>
              </w:rPr>
              <w:t>/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функције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14:paraId="151D9DA3" w14:textId="74C64B7B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презиме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претпостављеног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4C58B7AC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1B218C4" w14:textId="194F5E56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73B" w14:textId="365BA4C8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До</w:t>
            </w: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40CD6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thickThinSmallGap" w:sz="18" w:space="0" w:color="auto"/>
            </w:tcBorders>
          </w:tcPr>
          <w:p w14:paraId="020D1E86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64C7A8D4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28B2428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EF6CE8D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DA8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CFC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2C4D90D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3641C021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5AA4B670" w14:textId="7A8B063A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Разлог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престанка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7BF7D654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DE64714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4AAA91E9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13748131" w14:textId="1341151D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Опис</w:t>
            </w:r>
            <w:r w:rsidR="006D1D1B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Ваших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задатака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778CE80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3AF1DD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0191A0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E082C52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A994552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505144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EE70E08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1120B84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C50B32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EF59DB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FB10279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4B8B93E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DA75ED5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8EDED05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</w:tbl>
    <w:p w14:paraId="0CAC8139" w14:textId="77777777" w:rsidR="000767D8" w:rsidRPr="008002BB" w:rsidRDefault="000767D8">
      <w:pPr>
        <w:ind w:left="360" w:hanging="360"/>
        <w:jc w:val="both"/>
        <w:rPr>
          <w:noProof/>
          <w:sz w:val="20"/>
          <w:lang w:val="sr-Cyrl-CS"/>
        </w:rPr>
      </w:pPr>
    </w:p>
    <w:p w14:paraId="50E6188F" w14:textId="77777777" w:rsidR="000767D8" w:rsidRPr="008002BB" w:rsidRDefault="000767D8">
      <w:pPr>
        <w:jc w:val="both"/>
        <w:rPr>
          <w:noProof/>
          <w:sz w:val="8"/>
          <w:u w:val="single"/>
          <w:lang w:val="sr-Cyrl-CS"/>
        </w:rPr>
      </w:pPr>
      <w:r w:rsidRPr="008002BB">
        <w:rPr>
          <w:noProof/>
          <w:sz w:val="20"/>
          <w:lang w:val="sr-Cyrl-C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7398"/>
        <w:gridCol w:w="2533"/>
      </w:tblGrid>
      <w:tr w:rsidR="000767D8" w:rsidRPr="008002BB" w14:paraId="5C021D9A" w14:textId="77777777">
        <w:trPr>
          <w:cantSplit/>
          <w:trHeight w:val="230"/>
          <w:jc w:val="center"/>
        </w:trPr>
        <w:tc>
          <w:tcPr>
            <w:tcW w:w="10478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6491046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lastRenderedPageBreak/>
              <w:br w:type="page"/>
            </w:r>
          </w:p>
        </w:tc>
      </w:tr>
      <w:tr w:rsidR="000767D8" w:rsidRPr="008002BB" w14:paraId="3E82F728" w14:textId="77777777">
        <w:trPr>
          <w:cantSplit/>
          <w:trHeight w:val="230"/>
          <w:jc w:val="center"/>
        </w:trPr>
        <w:tc>
          <w:tcPr>
            <w:tcW w:w="10478" w:type="dxa"/>
            <w:gridSpan w:val="3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5836846C" w14:textId="174007B3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 xml:space="preserve">5. </w:t>
            </w:r>
            <w:r w:rsidR="008002BB">
              <w:rPr>
                <w:b/>
                <w:noProof/>
                <w:sz w:val="20"/>
                <w:lang w:val="sr-Cyrl-CS"/>
              </w:rPr>
              <w:t>ОБЈАВЉЕНИ</w:t>
            </w:r>
            <w:r w:rsidR="00A80BAA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СТРУЧНИ</w:t>
            </w:r>
            <w:r w:rsidR="00A80BAA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РАДОВИ</w:t>
            </w:r>
          </w:p>
        </w:tc>
      </w:tr>
      <w:tr w:rsidR="000767D8" w:rsidRPr="008002BB" w14:paraId="47F69A6E" w14:textId="77777777">
        <w:trPr>
          <w:cantSplit/>
          <w:trHeight w:val="230"/>
          <w:jc w:val="center"/>
        </w:trPr>
        <w:tc>
          <w:tcPr>
            <w:tcW w:w="10478" w:type="dxa"/>
            <w:gridSpan w:val="3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41507DCB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57B4E2E6" w14:textId="77777777">
        <w:trPr>
          <w:cantSplit/>
          <w:trHeight w:val="230"/>
          <w:jc w:val="center"/>
        </w:trPr>
        <w:tc>
          <w:tcPr>
            <w:tcW w:w="547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A8F44F4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 w:rsidRPr="008002BB">
              <w:rPr>
                <w:b/>
                <w:noProof/>
                <w:lang w:val="sr-Cyrl-CS"/>
              </w:rPr>
              <w:t>5.1</w:t>
            </w:r>
          </w:p>
        </w:tc>
        <w:tc>
          <w:tcPr>
            <w:tcW w:w="99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5551A0F" w14:textId="68998064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Наслов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објављеног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рада</w:t>
            </w:r>
            <w:r w:rsidR="000767D8" w:rsidRPr="008002BB">
              <w:rPr>
                <w:b/>
                <w:noProof/>
                <w:lang w:val="sr-Cyrl-CS"/>
              </w:rPr>
              <w:t>:</w:t>
            </w:r>
          </w:p>
          <w:p w14:paraId="6CD58DFC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</w:p>
        </w:tc>
      </w:tr>
      <w:tr w:rsidR="000767D8" w:rsidRPr="008002BB" w14:paraId="7F7876C4" w14:textId="77777777">
        <w:trPr>
          <w:cantSplit/>
          <w:trHeight w:val="230"/>
          <w:jc w:val="center"/>
        </w:trPr>
        <w:tc>
          <w:tcPr>
            <w:tcW w:w="7945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1717030" w14:textId="3A2AE707" w:rsidR="000767D8" w:rsidRPr="008002BB" w:rsidRDefault="008002BB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  <w:r>
              <w:rPr>
                <w:b w:val="0"/>
                <w:noProof/>
                <w:sz w:val="20"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часописа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, </w:t>
            </w:r>
            <w:r>
              <w:rPr>
                <w:b w:val="0"/>
                <w:noProof/>
                <w:sz w:val="20"/>
                <w:lang w:val="sr-Cyrl-CS"/>
              </w:rPr>
              <w:t>итд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. </w:t>
            </w:r>
            <w:r>
              <w:rPr>
                <w:b w:val="0"/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којем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је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рад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објављен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07E9CB1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F20E92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C9E498D" w14:textId="4498E7C7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објављивања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</w:tr>
      <w:tr w:rsidR="000767D8" w:rsidRPr="008002BB" w14:paraId="37460070" w14:textId="77777777">
        <w:trPr>
          <w:cantSplit/>
          <w:trHeight w:val="1696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4B714785" w14:textId="67CF7218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Кратак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садржај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објављеног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рада</w:t>
            </w:r>
            <w:r w:rsidR="00EB22C4" w:rsidRPr="008002BB">
              <w:rPr>
                <w:noProof/>
                <w:sz w:val="20"/>
                <w:lang w:val="sr-Cyrl-CS"/>
              </w:rPr>
              <w:t>:</w:t>
            </w:r>
          </w:p>
          <w:p w14:paraId="53D19F25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2BD32283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5DDFCDC9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6DE67BD2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3E292565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4B8C622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639DDFBC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3A9D1546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CF37553" w14:textId="77777777">
        <w:trPr>
          <w:cantSplit/>
          <w:trHeight w:val="230"/>
          <w:jc w:val="center"/>
        </w:trPr>
        <w:tc>
          <w:tcPr>
            <w:tcW w:w="547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38B92A5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 w:rsidRPr="008002BB">
              <w:rPr>
                <w:b/>
                <w:noProof/>
                <w:lang w:val="sr-Cyrl-CS"/>
              </w:rPr>
              <w:t>5.2</w:t>
            </w:r>
          </w:p>
        </w:tc>
        <w:tc>
          <w:tcPr>
            <w:tcW w:w="99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C858221" w14:textId="50A3B18C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Наслов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објављеног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рада</w:t>
            </w:r>
            <w:r w:rsidR="000767D8" w:rsidRPr="008002BB">
              <w:rPr>
                <w:b/>
                <w:noProof/>
                <w:lang w:val="sr-Cyrl-CS"/>
              </w:rPr>
              <w:t>:</w:t>
            </w:r>
          </w:p>
          <w:p w14:paraId="58DE230C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</w:p>
        </w:tc>
      </w:tr>
      <w:tr w:rsidR="000767D8" w:rsidRPr="008002BB" w14:paraId="02D75165" w14:textId="77777777">
        <w:trPr>
          <w:cantSplit/>
          <w:trHeight w:val="230"/>
          <w:jc w:val="center"/>
        </w:trPr>
        <w:tc>
          <w:tcPr>
            <w:tcW w:w="7945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2E8D58F" w14:textId="45921483" w:rsidR="000767D8" w:rsidRPr="008002BB" w:rsidRDefault="008002BB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  <w:r>
              <w:rPr>
                <w:b w:val="0"/>
                <w:noProof/>
                <w:sz w:val="20"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часописа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, </w:t>
            </w:r>
            <w:r>
              <w:rPr>
                <w:b w:val="0"/>
                <w:noProof/>
                <w:sz w:val="20"/>
                <w:lang w:val="sr-Cyrl-CS"/>
              </w:rPr>
              <w:t>итд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. </w:t>
            </w:r>
            <w:r>
              <w:rPr>
                <w:b w:val="0"/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којем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је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рад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објављен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395591B6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2C3C6E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BB1E627" w14:textId="1E8B96D2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објављивања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</w:tr>
      <w:tr w:rsidR="000767D8" w:rsidRPr="008002BB" w14:paraId="52337A79" w14:textId="77777777">
        <w:trPr>
          <w:cantSplit/>
          <w:trHeight w:val="1696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195A4066" w14:textId="144DA882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Кратак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садржај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објављеног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рада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36653F15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6531D1A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4346043C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701D4D95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F363A8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4E700803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3AF0330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BE3835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AE8CFA1" w14:textId="77777777">
        <w:trPr>
          <w:cantSplit/>
          <w:trHeight w:val="230"/>
          <w:jc w:val="center"/>
        </w:trPr>
        <w:tc>
          <w:tcPr>
            <w:tcW w:w="547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BEE5F2F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 w:rsidRPr="008002BB">
              <w:rPr>
                <w:b/>
                <w:noProof/>
                <w:lang w:val="sr-Cyrl-CS"/>
              </w:rPr>
              <w:t>5.3</w:t>
            </w:r>
          </w:p>
        </w:tc>
        <w:tc>
          <w:tcPr>
            <w:tcW w:w="99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2C63EC8" w14:textId="2DD2B177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Наслов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објављеног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рада</w:t>
            </w:r>
            <w:r w:rsidR="000767D8" w:rsidRPr="008002BB">
              <w:rPr>
                <w:b/>
                <w:noProof/>
                <w:lang w:val="sr-Cyrl-CS"/>
              </w:rPr>
              <w:t>:</w:t>
            </w:r>
          </w:p>
          <w:p w14:paraId="2A6334AE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</w:p>
        </w:tc>
      </w:tr>
      <w:tr w:rsidR="000767D8" w:rsidRPr="008002BB" w14:paraId="64AA12D1" w14:textId="77777777">
        <w:trPr>
          <w:cantSplit/>
          <w:trHeight w:val="230"/>
          <w:jc w:val="center"/>
        </w:trPr>
        <w:tc>
          <w:tcPr>
            <w:tcW w:w="7945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07213DB" w14:textId="423C8861" w:rsidR="000767D8" w:rsidRPr="008002BB" w:rsidRDefault="008002BB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  <w:r>
              <w:rPr>
                <w:b w:val="0"/>
                <w:noProof/>
                <w:sz w:val="20"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часописа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, </w:t>
            </w:r>
            <w:r>
              <w:rPr>
                <w:b w:val="0"/>
                <w:noProof/>
                <w:sz w:val="20"/>
                <w:lang w:val="sr-Cyrl-CS"/>
              </w:rPr>
              <w:t>итд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. </w:t>
            </w:r>
            <w:r>
              <w:rPr>
                <w:b w:val="0"/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којем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је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рад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објављен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03706D2A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0B188501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6B3394D" w14:textId="7B602B39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објављивања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</w:tr>
      <w:tr w:rsidR="000767D8" w:rsidRPr="008002BB" w14:paraId="191164FD" w14:textId="77777777">
        <w:trPr>
          <w:cantSplit/>
          <w:trHeight w:val="1696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6BA0BF94" w14:textId="07B006CB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Кратак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садржај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објављеног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рада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10E280F0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5C79278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EEDD2D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74BF2EF1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6578B86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63473423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3DA8120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73C9A023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8777E72" w14:textId="77777777">
        <w:trPr>
          <w:cantSplit/>
          <w:trHeight w:val="230"/>
          <w:jc w:val="center"/>
        </w:trPr>
        <w:tc>
          <w:tcPr>
            <w:tcW w:w="547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4B5C0491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 w:rsidRPr="008002BB">
              <w:rPr>
                <w:b/>
                <w:noProof/>
                <w:lang w:val="sr-Cyrl-CS"/>
              </w:rPr>
              <w:t>5.4</w:t>
            </w:r>
          </w:p>
        </w:tc>
        <w:tc>
          <w:tcPr>
            <w:tcW w:w="993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4281388" w14:textId="7FDE786C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Наслов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објављеног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рада</w:t>
            </w:r>
            <w:r w:rsidR="000767D8" w:rsidRPr="008002BB">
              <w:rPr>
                <w:b/>
                <w:noProof/>
                <w:lang w:val="sr-Cyrl-CS"/>
              </w:rPr>
              <w:t>:</w:t>
            </w:r>
          </w:p>
          <w:p w14:paraId="30820E9E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</w:p>
        </w:tc>
      </w:tr>
      <w:tr w:rsidR="000767D8" w:rsidRPr="008002BB" w14:paraId="0866BBB7" w14:textId="77777777">
        <w:trPr>
          <w:cantSplit/>
          <w:trHeight w:val="230"/>
          <w:jc w:val="center"/>
        </w:trPr>
        <w:tc>
          <w:tcPr>
            <w:tcW w:w="7945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B3A93FC" w14:textId="0894F581" w:rsidR="000767D8" w:rsidRPr="008002BB" w:rsidRDefault="008002BB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  <w:r>
              <w:rPr>
                <w:b w:val="0"/>
                <w:noProof/>
                <w:sz w:val="20"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часописа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, </w:t>
            </w:r>
            <w:r>
              <w:rPr>
                <w:b w:val="0"/>
                <w:noProof/>
                <w:sz w:val="20"/>
                <w:lang w:val="sr-Cyrl-CS"/>
              </w:rPr>
              <w:t>итд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. </w:t>
            </w:r>
            <w:r>
              <w:rPr>
                <w:b w:val="0"/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којем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је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рад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објављен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414C09B5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1D1D329B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42B3396" w14:textId="15BA8A1E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објављивања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</w:tr>
      <w:tr w:rsidR="000767D8" w:rsidRPr="008002BB" w14:paraId="5324874F" w14:textId="77777777">
        <w:trPr>
          <w:cantSplit/>
          <w:trHeight w:val="1696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683C1420" w14:textId="58606F86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Кратак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садржај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објављеног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рада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63DCF5C0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2ECCB6B2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7E898C5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7DDB242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5B07C25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53B858E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62377E11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05EC3E73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</w:tbl>
    <w:p w14:paraId="3B67D11E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18CE4990" w14:textId="77777777" w:rsidR="000767D8" w:rsidRPr="008002BB" w:rsidRDefault="000767D8">
      <w:pPr>
        <w:jc w:val="both"/>
        <w:rPr>
          <w:noProof/>
          <w:sz w:val="8"/>
          <w:lang w:val="sr-Cyrl-CS"/>
        </w:rPr>
      </w:pPr>
      <w:r w:rsidRPr="008002BB">
        <w:rPr>
          <w:noProof/>
          <w:sz w:val="20"/>
          <w:lang w:val="sr-Cyrl-C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007"/>
        <w:gridCol w:w="2567"/>
        <w:gridCol w:w="5358"/>
      </w:tblGrid>
      <w:tr w:rsidR="000767D8" w:rsidRPr="008002BB" w14:paraId="4A4FEFB1" w14:textId="77777777">
        <w:trPr>
          <w:cantSplit/>
          <w:trHeight w:val="230"/>
          <w:jc w:val="center"/>
        </w:trPr>
        <w:tc>
          <w:tcPr>
            <w:tcW w:w="10478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CE8CEBD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lastRenderedPageBreak/>
              <w:br w:type="page"/>
            </w:r>
          </w:p>
        </w:tc>
      </w:tr>
      <w:tr w:rsidR="000767D8" w:rsidRPr="008002BB" w14:paraId="7EF530D0" w14:textId="77777777">
        <w:trPr>
          <w:cantSplit/>
          <w:trHeight w:val="230"/>
          <w:jc w:val="center"/>
        </w:trPr>
        <w:tc>
          <w:tcPr>
            <w:tcW w:w="10478" w:type="dxa"/>
            <w:gridSpan w:val="4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7AB3AA1" w14:textId="1D4D5FF0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 xml:space="preserve">6. </w:t>
            </w:r>
            <w:r w:rsidR="008002BB">
              <w:rPr>
                <w:b/>
                <w:noProof/>
                <w:sz w:val="20"/>
                <w:lang w:val="sr-Cyrl-CS"/>
              </w:rPr>
              <w:t>ЧЛАНСТВО</w:t>
            </w:r>
            <w:r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У</w:t>
            </w:r>
            <w:r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СТРУЧНИМ</w:t>
            </w:r>
            <w:r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ОРГАНИЗАЦИЈАМА</w:t>
            </w:r>
          </w:p>
        </w:tc>
      </w:tr>
      <w:tr w:rsidR="000767D8" w:rsidRPr="008002BB" w14:paraId="0CFA6F66" w14:textId="77777777">
        <w:trPr>
          <w:cantSplit/>
          <w:trHeight w:val="230"/>
          <w:jc w:val="center"/>
        </w:trPr>
        <w:tc>
          <w:tcPr>
            <w:tcW w:w="10478" w:type="dxa"/>
            <w:gridSpan w:val="4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1F5EA55C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3F5344B9" w14:textId="77777777">
        <w:trPr>
          <w:cantSplit/>
          <w:trHeight w:val="230"/>
          <w:jc w:val="center"/>
        </w:trPr>
        <w:tc>
          <w:tcPr>
            <w:tcW w:w="546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E905FA3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 w:rsidRPr="008002BB">
              <w:rPr>
                <w:b/>
                <w:noProof/>
                <w:lang w:val="sr-Cyrl-CS"/>
              </w:rPr>
              <w:t>6.1</w:t>
            </w:r>
          </w:p>
        </w:tc>
        <w:tc>
          <w:tcPr>
            <w:tcW w:w="993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3B1EA47" w14:textId="3AEB2544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Назив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организације</w:t>
            </w:r>
            <w:r w:rsidR="000767D8" w:rsidRPr="008002BB">
              <w:rPr>
                <w:b/>
                <w:noProof/>
                <w:lang w:val="sr-Cyrl-CS"/>
              </w:rPr>
              <w:t>:</w:t>
            </w:r>
          </w:p>
          <w:p w14:paraId="5B755539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</w:p>
        </w:tc>
      </w:tr>
      <w:tr w:rsidR="000767D8" w:rsidRPr="008002BB" w14:paraId="11346406" w14:textId="77777777">
        <w:trPr>
          <w:cantSplit/>
          <w:trHeight w:val="23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8803EF3" w14:textId="3B010845" w:rsidR="000767D8" w:rsidRPr="008002BB" w:rsidRDefault="008002BB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  <w:r>
              <w:rPr>
                <w:b w:val="0"/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учлањења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>:</w:t>
            </w:r>
          </w:p>
          <w:p w14:paraId="6AFBF6FF" w14:textId="77777777" w:rsidR="000767D8" w:rsidRPr="008002BB" w:rsidRDefault="000767D8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</w:p>
          <w:p w14:paraId="5F3F8541" w14:textId="77777777" w:rsidR="000767D8" w:rsidRPr="008002BB" w:rsidRDefault="000767D8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E8C1" w14:textId="51654294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престанка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чланства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5D8FB4C" w14:textId="32539C37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Разлог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за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престанак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чланства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602D5B83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471CA6A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31331EE1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CAC8F45" w14:textId="77777777">
        <w:trPr>
          <w:cantSplit/>
          <w:trHeight w:val="968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21EDFC32" w14:textId="480CB6CA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Детаљи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положају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који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сте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имали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организацији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41F0BE9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4BCD6C91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2CAE73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5D15227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0ED70D6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6B295B9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45FDA454" w14:textId="77777777">
        <w:trPr>
          <w:cantSplit/>
          <w:trHeight w:val="230"/>
          <w:jc w:val="center"/>
        </w:trPr>
        <w:tc>
          <w:tcPr>
            <w:tcW w:w="546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3012002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 w:rsidRPr="008002BB">
              <w:rPr>
                <w:b/>
                <w:noProof/>
                <w:lang w:val="sr-Cyrl-CS"/>
              </w:rPr>
              <w:t>6.2</w:t>
            </w:r>
          </w:p>
        </w:tc>
        <w:tc>
          <w:tcPr>
            <w:tcW w:w="993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D35D3AE" w14:textId="14CA7831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Назив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организације</w:t>
            </w:r>
            <w:r w:rsidR="000767D8" w:rsidRPr="008002BB">
              <w:rPr>
                <w:b/>
                <w:noProof/>
                <w:lang w:val="sr-Cyrl-CS"/>
              </w:rPr>
              <w:t>:</w:t>
            </w:r>
          </w:p>
          <w:p w14:paraId="650683DD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</w:p>
        </w:tc>
      </w:tr>
      <w:tr w:rsidR="000767D8" w:rsidRPr="008002BB" w14:paraId="2A4621B7" w14:textId="77777777">
        <w:trPr>
          <w:cantSplit/>
          <w:trHeight w:val="23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E960BB3" w14:textId="4B49DBDC" w:rsidR="000767D8" w:rsidRPr="008002BB" w:rsidRDefault="008002BB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  <w:r>
              <w:rPr>
                <w:b w:val="0"/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учлањења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>:</w:t>
            </w:r>
          </w:p>
          <w:p w14:paraId="4D4B9C0E" w14:textId="77777777" w:rsidR="000767D8" w:rsidRPr="008002BB" w:rsidRDefault="000767D8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</w:p>
          <w:p w14:paraId="68AEB09B" w14:textId="77777777" w:rsidR="000767D8" w:rsidRPr="008002BB" w:rsidRDefault="000767D8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D40" w14:textId="260A3238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престанка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чланства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F00EC27" w14:textId="03C8A2B6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Разлог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за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престанак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чланства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71706E1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013BF446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7416D06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79023AB" w14:textId="77777777">
        <w:trPr>
          <w:cantSplit/>
          <w:trHeight w:val="968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5F883921" w14:textId="133E8C84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Детаљи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положају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који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сте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имали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организацији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0804840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304AB121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3C7A00A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F76D876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7D5AF4A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568264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12E6286D" w14:textId="77777777">
        <w:trPr>
          <w:cantSplit/>
          <w:trHeight w:val="230"/>
          <w:jc w:val="center"/>
        </w:trPr>
        <w:tc>
          <w:tcPr>
            <w:tcW w:w="546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FB5165C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 w:rsidRPr="008002BB">
              <w:rPr>
                <w:b/>
                <w:noProof/>
                <w:lang w:val="sr-Cyrl-CS"/>
              </w:rPr>
              <w:t>6.3</w:t>
            </w:r>
          </w:p>
        </w:tc>
        <w:tc>
          <w:tcPr>
            <w:tcW w:w="993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127ACF3" w14:textId="2994F408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Назив</w:t>
            </w:r>
            <w:r w:rsidR="000767D8" w:rsidRPr="008002BB">
              <w:rPr>
                <w:b/>
                <w:noProof/>
                <w:lang w:val="sr-Cyrl-CS"/>
              </w:rPr>
              <w:t xml:space="preserve"> </w:t>
            </w:r>
            <w:r>
              <w:rPr>
                <w:b/>
                <w:noProof/>
                <w:lang w:val="sr-Cyrl-CS"/>
              </w:rPr>
              <w:t>организације</w:t>
            </w:r>
            <w:r w:rsidR="000767D8" w:rsidRPr="008002BB">
              <w:rPr>
                <w:b/>
                <w:noProof/>
                <w:lang w:val="sr-Cyrl-CS"/>
              </w:rPr>
              <w:t>:</w:t>
            </w:r>
          </w:p>
          <w:p w14:paraId="2A22C4D7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b/>
                <w:noProof/>
                <w:lang w:val="sr-Cyrl-CS"/>
              </w:rPr>
            </w:pPr>
          </w:p>
        </w:tc>
      </w:tr>
      <w:tr w:rsidR="000767D8" w:rsidRPr="008002BB" w14:paraId="4AB37887" w14:textId="77777777">
        <w:trPr>
          <w:cantSplit/>
          <w:trHeight w:val="23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2A9998B" w14:textId="73A98D30" w:rsidR="000767D8" w:rsidRPr="008002BB" w:rsidRDefault="008002BB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  <w:r>
              <w:rPr>
                <w:b w:val="0"/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 xml:space="preserve"> </w:t>
            </w:r>
            <w:r>
              <w:rPr>
                <w:b w:val="0"/>
                <w:noProof/>
                <w:sz w:val="20"/>
                <w:lang w:val="sr-Cyrl-CS"/>
              </w:rPr>
              <w:t>учлањења</w:t>
            </w:r>
            <w:r w:rsidR="000767D8" w:rsidRPr="008002BB">
              <w:rPr>
                <w:b w:val="0"/>
                <w:noProof/>
                <w:sz w:val="20"/>
                <w:lang w:val="sr-Cyrl-CS"/>
              </w:rPr>
              <w:t>:</w:t>
            </w:r>
          </w:p>
          <w:p w14:paraId="5F7428F5" w14:textId="77777777" w:rsidR="000767D8" w:rsidRPr="008002BB" w:rsidRDefault="000767D8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</w:p>
          <w:p w14:paraId="06543971" w14:textId="77777777" w:rsidR="000767D8" w:rsidRPr="008002BB" w:rsidRDefault="000767D8">
            <w:pPr>
              <w:pStyle w:val="Tijeloteksta2"/>
              <w:rPr>
                <w:b w:val="0"/>
                <w:noProof/>
                <w:sz w:val="20"/>
                <w:lang w:val="sr-Cyrl-C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FE2" w14:textId="7AB70B9A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Датум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престанка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чланства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70174E9" w14:textId="48EF76BC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Разлог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за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престанак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чланства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5DEEC005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B49748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3C09454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A9559F4" w14:textId="77777777">
        <w:trPr>
          <w:cantSplit/>
          <w:trHeight w:val="968"/>
          <w:jc w:val="center"/>
        </w:trPr>
        <w:tc>
          <w:tcPr>
            <w:tcW w:w="10478" w:type="dxa"/>
            <w:gridSpan w:val="4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6223B4AC" w14:textId="29CD6A5E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Детаљи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положају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који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сте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имали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организацији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  <w:p w14:paraId="0ED71E5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6DB328F2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0D36C11B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089ADF96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3880288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79E9A62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</w:tbl>
    <w:p w14:paraId="1EA88989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42B10078" w14:textId="77777777" w:rsidR="000767D8" w:rsidRPr="008002BB" w:rsidRDefault="000767D8">
      <w:pPr>
        <w:jc w:val="both"/>
        <w:rPr>
          <w:noProof/>
          <w:sz w:val="8"/>
          <w:lang w:val="sr-Cyrl-CS"/>
        </w:rPr>
      </w:pPr>
    </w:p>
    <w:p w14:paraId="1B6BE22C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4D07F03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DA56571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6D31613C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A6C3C0D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45487EF0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093A8A38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5D52F55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7E859110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651B1410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5ADD9063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00F9195C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6F4E8768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32AD8856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46540B4E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14294CB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252E0FA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08D9743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2F0A0E9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0459CDA2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0432822B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0B85595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5AB8042D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60852463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6ED1D556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02F22940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F252A09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6FCA4E12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3F21FF3A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649231F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0ED527F1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26A0D90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59970BF4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2B263CA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60AAEF2F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8A6BDC3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4FCA9397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98CF913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03C12FD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3BB13985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8F87358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0E6DAA26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025299B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4CB9E2D2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123F5F05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42CF64B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6BF16CEA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7EC4CC3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2F49A324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37046ECD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401B7654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789755C5" w14:textId="77777777" w:rsidR="00A80BAA" w:rsidRPr="008002BB" w:rsidRDefault="00A80BAA">
      <w:pPr>
        <w:jc w:val="both"/>
        <w:rPr>
          <w:noProof/>
          <w:sz w:val="8"/>
          <w:lang w:val="sr-Cyrl-CS"/>
        </w:rPr>
      </w:pPr>
    </w:p>
    <w:p w14:paraId="60C25DED" w14:textId="77777777" w:rsidR="000767D8" w:rsidRPr="008002BB" w:rsidRDefault="000767D8">
      <w:pPr>
        <w:jc w:val="both"/>
        <w:rPr>
          <w:noProof/>
          <w:sz w:val="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9940"/>
      </w:tblGrid>
      <w:tr w:rsidR="000767D8" w:rsidRPr="008002BB" w14:paraId="05DFBF53" w14:textId="77777777">
        <w:trPr>
          <w:cantSplit/>
          <w:trHeight w:val="230"/>
          <w:jc w:val="center"/>
        </w:trPr>
        <w:tc>
          <w:tcPr>
            <w:tcW w:w="1047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B9A3494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lastRenderedPageBreak/>
              <w:br w:type="page"/>
            </w:r>
          </w:p>
        </w:tc>
      </w:tr>
      <w:tr w:rsidR="000767D8" w:rsidRPr="008002BB" w14:paraId="7EAC8330" w14:textId="77777777">
        <w:trPr>
          <w:cantSplit/>
          <w:trHeight w:val="23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3BB9769" w14:textId="76900DD0" w:rsidR="000767D8" w:rsidRPr="008002BB" w:rsidRDefault="00A80BAA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7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. </w:t>
            </w:r>
            <w:r w:rsidR="008002BB">
              <w:rPr>
                <w:b/>
                <w:noProof/>
                <w:sz w:val="20"/>
                <w:lang w:val="sr-Cyrl-CS"/>
              </w:rPr>
              <w:t>ПОДАЦИ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КРИВИЧНИМ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ОСУДАМА</w:t>
            </w:r>
          </w:p>
        </w:tc>
      </w:tr>
      <w:tr w:rsidR="000767D8" w:rsidRPr="008002BB" w14:paraId="7F8391FA" w14:textId="77777777">
        <w:trPr>
          <w:cantSplit/>
          <w:trHeight w:val="23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3B31C5F1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56E6DF53" w14:textId="77777777">
        <w:trPr>
          <w:cantSplit/>
          <w:trHeight w:val="340"/>
          <w:jc w:val="center"/>
        </w:trPr>
        <w:tc>
          <w:tcPr>
            <w:tcW w:w="53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75842571" w14:textId="77777777" w:rsidR="000767D8" w:rsidRPr="008002BB" w:rsidRDefault="00330DDE">
            <w:pPr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7</w:t>
            </w:r>
            <w:r w:rsidR="000767D8" w:rsidRPr="008002BB">
              <w:rPr>
                <w:b/>
                <w:noProof/>
                <w:sz w:val="20"/>
                <w:lang w:val="sr-Cyrl-CS"/>
              </w:rPr>
              <w:t>.1</w:t>
            </w:r>
          </w:p>
        </w:tc>
        <w:tc>
          <w:tcPr>
            <w:tcW w:w="9940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699D698B" w14:textId="540C7D61" w:rsidR="000767D8" w:rsidRPr="008002BB" w:rsidRDefault="008002BB">
            <w:pPr>
              <w:jc w:val="both"/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Наведите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потпуне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податке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свим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осудама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кривична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дјела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прекршаје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које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је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предвиђена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затворска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казна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. </w:t>
            </w:r>
            <w:r>
              <w:rPr>
                <w:b/>
                <w:noProof/>
                <w:sz w:val="20"/>
                <w:lang w:val="sr-Cyrl-CS"/>
              </w:rPr>
              <w:t>Потребно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је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дати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потпуне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податке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, </w:t>
            </w:r>
            <w:r>
              <w:rPr>
                <w:b/>
                <w:noProof/>
                <w:sz w:val="20"/>
                <w:lang w:val="sr-Cyrl-CS"/>
              </w:rPr>
              <w:t>укључујући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назив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суда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, </w:t>
            </w:r>
            <w:r>
              <w:rPr>
                <w:b/>
                <w:noProof/>
                <w:sz w:val="20"/>
                <w:lang w:val="sr-Cyrl-CS"/>
              </w:rPr>
              <w:t>врсту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почињеног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дјела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сваку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изречену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казну</w:t>
            </w:r>
          </w:p>
        </w:tc>
      </w:tr>
      <w:tr w:rsidR="000767D8" w:rsidRPr="008002BB" w14:paraId="424327E7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single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2124738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C17ECD2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55EACC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805F48F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CE4FE8A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CE7DFE3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783F8A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100F350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684D58B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C47624A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C831849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622C9E8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9928C73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0C0ADE1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FA8909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BD4411F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1ADB5839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7AD2ED0" w14:textId="77777777">
        <w:trPr>
          <w:cantSplit/>
          <w:trHeight w:val="230"/>
          <w:jc w:val="center"/>
        </w:trPr>
        <w:tc>
          <w:tcPr>
            <w:tcW w:w="10478" w:type="dxa"/>
            <w:gridSpan w:val="2"/>
            <w:tcBorders>
              <w:top w:val="double" w:sz="6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8D327DD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br w:type="page"/>
            </w:r>
          </w:p>
        </w:tc>
      </w:tr>
      <w:tr w:rsidR="000767D8" w:rsidRPr="008002BB" w14:paraId="177C47F2" w14:textId="77777777">
        <w:trPr>
          <w:cantSplit/>
          <w:trHeight w:val="23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9E9C01E" w14:textId="488C71C1" w:rsidR="000767D8" w:rsidRPr="008002BB" w:rsidRDefault="00330DDE">
            <w:pPr>
              <w:jc w:val="center"/>
              <w:rPr>
                <w:noProof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8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. </w:t>
            </w:r>
            <w:r w:rsidR="008002BB">
              <w:rPr>
                <w:b/>
                <w:noProof/>
                <w:sz w:val="20"/>
                <w:lang w:val="sr-Cyrl-CS"/>
              </w:rPr>
              <w:t>ПОДАЦИ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ДИСЦИПЛИНСКОМ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ПОСТУПКУ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ВОЂЕНОМ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ПРОТИВ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ВАС</w:t>
            </w:r>
          </w:p>
        </w:tc>
      </w:tr>
      <w:tr w:rsidR="000767D8" w:rsidRPr="008002BB" w14:paraId="6BD5F941" w14:textId="77777777">
        <w:trPr>
          <w:cantSplit/>
          <w:trHeight w:val="23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15E0CAEF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3D2C0646" w14:textId="77777777">
        <w:trPr>
          <w:cantSplit/>
          <w:trHeight w:val="340"/>
          <w:jc w:val="center"/>
        </w:trPr>
        <w:tc>
          <w:tcPr>
            <w:tcW w:w="538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0AC828EE" w14:textId="77777777" w:rsidR="000767D8" w:rsidRPr="008002BB" w:rsidRDefault="00330DDE">
            <w:pPr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8</w:t>
            </w:r>
            <w:r w:rsidR="000767D8" w:rsidRPr="008002BB">
              <w:rPr>
                <w:b/>
                <w:noProof/>
                <w:sz w:val="20"/>
                <w:lang w:val="sr-Cyrl-CS"/>
              </w:rPr>
              <w:t>.1</w:t>
            </w:r>
          </w:p>
        </w:tc>
        <w:tc>
          <w:tcPr>
            <w:tcW w:w="9940" w:type="dxa"/>
            <w:tcBorders>
              <w:top w:val="double" w:sz="6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3BD6DEBF" w14:textId="7999581D" w:rsidR="000767D8" w:rsidRPr="008002BB" w:rsidRDefault="008002BB">
            <w:pPr>
              <w:jc w:val="both"/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Наведите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потпуне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податке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свим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дисциплинским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поступцима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икада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вођеним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против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вас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, </w:t>
            </w:r>
            <w:r>
              <w:rPr>
                <w:b/>
                <w:noProof/>
                <w:sz w:val="20"/>
                <w:lang w:val="sr-Cyrl-CS"/>
              </w:rPr>
              <w:t>укључујући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податке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свим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изреченим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санкцијама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</w:p>
        </w:tc>
      </w:tr>
      <w:tr w:rsidR="000767D8" w:rsidRPr="008002BB" w14:paraId="6D3525D2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single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5CF990CE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6F1FD40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AF8D43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43EBAB5E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C8D4DBA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8174497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31A03F9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31A20BC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FAF4C9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9BB35FA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C66AB02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4F332F9D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E12B84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7B3481B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9B674F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46011E2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63E21C2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BE7F740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49B110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10419D94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D0552A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BC03C41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046EB5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922F1DB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8D471EB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52A4400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CA51BDA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4F5A856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617F8A9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2DE803B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F47DC63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F1DBFD9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CEA2F1A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24BCC17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355EC02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4E596686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0E14D26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A06B3AC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56BF0A9B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6D9F866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6E27C5B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E65D44E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31B039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0781482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538E985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0F12FF2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9B78835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549034F" w14:textId="77777777">
        <w:trPr>
          <w:cantSplit/>
          <w:trHeight w:val="34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4FC936D2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</w:tbl>
    <w:p w14:paraId="0D10D28E" w14:textId="77777777" w:rsidR="000767D8" w:rsidRPr="008002BB" w:rsidRDefault="000767D8">
      <w:pPr>
        <w:jc w:val="both"/>
        <w:rPr>
          <w:noProof/>
          <w:sz w:val="8"/>
          <w:u w:val="single"/>
          <w:lang w:val="sr-Cyrl-CS"/>
        </w:rPr>
      </w:pPr>
    </w:p>
    <w:p w14:paraId="596A57F1" w14:textId="77777777" w:rsidR="000767D8" w:rsidRPr="008002BB" w:rsidRDefault="000767D8">
      <w:pPr>
        <w:jc w:val="both"/>
        <w:rPr>
          <w:noProof/>
          <w:sz w:val="8"/>
          <w:u w:val="single"/>
          <w:lang w:val="sr-Cyrl-CS"/>
        </w:rPr>
      </w:pPr>
      <w:r w:rsidRPr="008002BB">
        <w:rPr>
          <w:noProof/>
          <w:sz w:val="8"/>
          <w:u w:val="single"/>
          <w:lang w:val="sr-Cyrl-C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039"/>
        <w:gridCol w:w="2611"/>
        <w:gridCol w:w="3482"/>
        <w:gridCol w:w="1663"/>
      </w:tblGrid>
      <w:tr w:rsidR="000767D8" w:rsidRPr="008002BB" w14:paraId="6381D2E2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5FBCA7E5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lastRenderedPageBreak/>
              <w:br w:type="page"/>
            </w:r>
          </w:p>
        </w:tc>
      </w:tr>
      <w:tr w:rsidR="000767D8" w:rsidRPr="008002BB" w14:paraId="123421C0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6840803" w14:textId="65D4B427" w:rsidR="000767D8" w:rsidRPr="008002BB" w:rsidRDefault="00330DDE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9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. </w:t>
            </w:r>
            <w:r w:rsidR="008002BB">
              <w:rPr>
                <w:b/>
                <w:noProof/>
                <w:sz w:val="20"/>
                <w:lang w:val="sr-Cyrl-CS"/>
              </w:rPr>
              <w:t>ЗДРАВСТВЕНО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СТАЊЕ</w:t>
            </w:r>
          </w:p>
        </w:tc>
      </w:tr>
      <w:tr w:rsidR="000767D8" w:rsidRPr="008002BB" w14:paraId="090DEDBC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74FF813D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7E573F2E" w14:textId="77777777">
        <w:trPr>
          <w:cantSplit/>
          <w:trHeight w:val="340"/>
          <w:jc w:val="center"/>
        </w:trPr>
        <w:tc>
          <w:tcPr>
            <w:tcW w:w="683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7666006A" w14:textId="77777777" w:rsidR="000767D8" w:rsidRPr="008002BB" w:rsidRDefault="00330DDE">
            <w:pPr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9</w:t>
            </w:r>
            <w:r w:rsidR="000767D8" w:rsidRPr="008002BB">
              <w:rPr>
                <w:b/>
                <w:noProof/>
                <w:sz w:val="20"/>
                <w:lang w:val="sr-Cyrl-CS"/>
              </w:rPr>
              <w:t>.1</w:t>
            </w:r>
          </w:p>
        </w:tc>
        <w:tc>
          <w:tcPr>
            <w:tcW w:w="979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422AC869" w14:textId="2DF51C8A" w:rsidR="000767D8" w:rsidRPr="008002BB" w:rsidRDefault="008002BB">
            <w:pPr>
              <w:rPr>
                <w:b/>
                <w:noProof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Наведите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податке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134716">
              <w:rPr>
                <w:b/>
                <w:noProof/>
                <w:sz w:val="20"/>
                <w:lang w:val="sr-Cyrl-CS"/>
              </w:rPr>
              <w:t>В</w:t>
            </w:r>
            <w:r>
              <w:rPr>
                <w:b/>
                <w:noProof/>
                <w:sz w:val="20"/>
                <w:lang w:val="sr-Cyrl-CS"/>
              </w:rPr>
              <w:t>ашем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здравственом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стању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ако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би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оно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могло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134716">
              <w:rPr>
                <w:b/>
                <w:noProof/>
                <w:sz w:val="20"/>
                <w:lang w:val="sr-Cyrl-CS"/>
              </w:rPr>
              <w:t>да утиче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на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вашу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способност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да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обављате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дужност</w:t>
            </w:r>
            <w:r w:rsidR="00330DDE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шефа</w:t>
            </w:r>
            <w:r w:rsidR="00330DDE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Полиције</w:t>
            </w:r>
            <w:r w:rsidR="00134716">
              <w:rPr>
                <w:b/>
                <w:noProof/>
                <w:sz w:val="20"/>
                <w:lang w:val="sr-Cyrl-CS"/>
              </w:rPr>
              <w:t xml:space="preserve"> </w:t>
            </w:r>
            <w:r w:rsidR="00330DDE" w:rsidRPr="008002BB">
              <w:rPr>
                <w:b/>
                <w:noProof/>
                <w:sz w:val="20"/>
                <w:lang w:val="sr-Cyrl-CS"/>
              </w:rPr>
              <w:t xml:space="preserve">/ </w:t>
            </w:r>
            <w:r>
              <w:rPr>
                <w:b/>
                <w:noProof/>
                <w:sz w:val="20"/>
                <w:lang w:val="sr-Cyrl-CS"/>
              </w:rPr>
              <w:t>замјеника</w:t>
            </w:r>
            <w:r w:rsidR="00330DDE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шефа</w:t>
            </w:r>
            <w:r w:rsidR="00330DDE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Полиције</w:t>
            </w:r>
            <w:r w:rsidR="00134716">
              <w:rPr>
                <w:b/>
                <w:noProof/>
                <w:sz w:val="20"/>
                <w:lang w:val="sr-Cyrl-CS"/>
              </w:rPr>
              <w:t xml:space="preserve"> </w:t>
            </w:r>
            <w:r w:rsidR="00D3602C" w:rsidRPr="008002BB">
              <w:rPr>
                <w:b/>
                <w:noProof/>
                <w:sz w:val="20"/>
                <w:lang w:val="sr-Cyrl-CS"/>
              </w:rPr>
              <w:t>/</w:t>
            </w:r>
            <w:r w:rsidR="00134716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помоћника</w:t>
            </w:r>
            <w:r w:rsidR="00D3602C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шефа</w:t>
            </w:r>
            <w:r w:rsidR="00D3602C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Полиције</w:t>
            </w:r>
          </w:p>
        </w:tc>
      </w:tr>
      <w:tr w:rsidR="000767D8" w:rsidRPr="008002BB" w14:paraId="4E6F3C88" w14:textId="77777777">
        <w:trPr>
          <w:cantSplit/>
          <w:trHeight w:val="2132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741FBC26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0081E223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11CD1496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039B76FE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7E30AB99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2C34136B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64D9B148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0E7306F4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6DDE726A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09D83A0E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4737F424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489DE6BD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6CA9BC72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  <w:p w14:paraId="46AF4ECF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</w:tc>
      </w:tr>
      <w:tr w:rsidR="000767D8" w:rsidRPr="008002BB" w14:paraId="5D44F0CA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double" w:sz="6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C720560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br w:type="page"/>
            </w:r>
          </w:p>
        </w:tc>
      </w:tr>
      <w:tr w:rsidR="000767D8" w:rsidRPr="008002BB" w14:paraId="1489C2C4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8D66913" w14:textId="38C08EF9" w:rsidR="000767D8" w:rsidRPr="008002BB" w:rsidRDefault="00330DDE" w:rsidP="00134716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10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. </w:t>
            </w:r>
            <w:r w:rsidR="00134716">
              <w:rPr>
                <w:b/>
                <w:noProof/>
                <w:sz w:val="20"/>
                <w:lang w:val="sr-Cyrl-CS"/>
              </w:rPr>
              <w:t>ЛИЦА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134716">
              <w:rPr>
                <w:b/>
                <w:noProof/>
                <w:sz w:val="20"/>
                <w:lang w:val="sr-Cyrl-CS"/>
              </w:rPr>
              <w:t>КОЈА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МОГУ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ДАТИ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ПРЕПОРУКУ</w:t>
            </w:r>
          </w:p>
        </w:tc>
      </w:tr>
      <w:tr w:rsidR="000767D8" w:rsidRPr="008002BB" w14:paraId="4A1465AB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040189E9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0B974E8E" w14:textId="77777777">
        <w:trPr>
          <w:cantSplit/>
          <w:trHeight w:val="340"/>
          <w:jc w:val="center"/>
        </w:trPr>
        <w:tc>
          <w:tcPr>
            <w:tcW w:w="683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0B8D298A" w14:textId="77777777" w:rsidR="000767D8" w:rsidRPr="008002BB" w:rsidRDefault="00330DDE">
            <w:pPr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10</w:t>
            </w:r>
            <w:r w:rsidR="000767D8" w:rsidRPr="008002BB">
              <w:rPr>
                <w:b/>
                <w:noProof/>
                <w:sz w:val="20"/>
                <w:lang w:val="sr-Cyrl-CS"/>
              </w:rPr>
              <w:t>.1</w:t>
            </w:r>
          </w:p>
        </w:tc>
        <w:tc>
          <w:tcPr>
            <w:tcW w:w="979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417F537F" w14:textId="31DD7AB6" w:rsidR="000767D8" w:rsidRPr="008002BB" w:rsidRDefault="008002BB">
            <w:pPr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Наведите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податке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0251D2">
              <w:rPr>
                <w:b/>
                <w:noProof/>
                <w:sz w:val="20"/>
                <w:lang w:val="sr-Cyrl-CS"/>
              </w:rPr>
              <w:t>два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0251D2">
              <w:rPr>
                <w:b/>
                <w:noProof/>
                <w:sz w:val="20"/>
                <w:lang w:val="sr-Cyrl-CS"/>
              </w:rPr>
              <w:t>лица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0251D2">
              <w:rPr>
                <w:b/>
                <w:noProof/>
                <w:sz w:val="20"/>
                <w:lang w:val="sr-Cyrl-CS"/>
              </w:rPr>
              <w:t>која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могу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потврдити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наводе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из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0251D2">
              <w:rPr>
                <w:b/>
                <w:noProof/>
                <w:sz w:val="20"/>
                <w:lang w:val="sr-Cyrl-CS"/>
              </w:rPr>
              <w:t>В</w:t>
            </w:r>
            <w:r>
              <w:rPr>
                <w:b/>
                <w:noProof/>
                <w:sz w:val="20"/>
                <w:lang w:val="sr-Cyrl-CS"/>
              </w:rPr>
              <w:t>аше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пријаве</w:t>
            </w:r>
          </w:p>
          <w:p w14:paraId="4CB30A19" w14:textId="77777777" w:rsidR="000767D8" w:rsidRPr="008002BB" w:rsidRDefault="000767D8">
            <w:pPr>
              <w:rPr>
                <w:b/>
                <w:noProof/>
                <w:lang w:val="sr-Cyrl-CS"/>
              </w:rPr>
            </w:pPr>
          </w:p>
        </w:tc>
      </w:tr>
      <w:tr w:rsidR="000767D8" w:rsidRPr="008002BB" w14:paraId="515031C2" w14:textId="77777777">
        <w:trPr>
          <w:cantSplit/>
          <w:trHeight w:val="43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5F86" w14:textId="5C89F05B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Име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презиме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6B87" w14:textId="4662FF7A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Назив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радног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мјеста</w:t>
            </w:r>
          </w:p>
          <w:p w14:paraId="36C7D756" w14:textId="53C1DC3B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или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функције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C80C" w14:textId="4F65B8EC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Адреса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8B34AFA" w14:textId="46646113" w:rsidR="000767D8" w:rsidRPr="008002BB" w:rsidRDefault="008002BB">
            <w:pPr>
              <w:jc w:val="center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Број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телефона</w:t>
            </w:r>
          </w:p>
        </w:tc>
      </w:tr>
      <w:tr w:rsidR="000767D8" w:rsidRPr="008002BB" w14:paraId="7CE1D495" w14:textId="77777777">
        <w:trPr>
          <w:cantSplit/>
          <w:trHeight w:val="43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C91D09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1E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7E7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945913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262B9E9" w14:textId="77777777">
        <w:trPr>
          <w:cantSplit/>
          <w:trHeight w:val="43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EA5490B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103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6D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3F2BDA9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330DDE" w:rsidRPr="008002BB" w14:paraId="7BB15C47" w14:textId="77777777">
        <w:trPr>
          <w:cantSplit/>
          <w:trHeight w:val="43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</w:tcPr>
          <w:p w14:paraId="0082FE5C" w14:textId="77777777" w:rsidR="00330DDE" w:rsidRPr="008002BB" w:rsidRDefault="00330DDE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C64B350" w14:textId="77777777" w:rsidR="00330DDE" w:rsidRPr="008002BB" w:rsidRDefault="00330DDE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E3FDE20" w14:textId="77777777" w:rsidR="00330DDE" w:rsidRPr="008002BB" w:rsidRDefault="00330DDE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18" w:space="0" w:color="auto"/>
            </w:tcBorders>
          </w:tcPr>
          <w:p w14:paraId="733963AA" w14:textId="77777777" w:rsidR="00330DDE" w:rsidRPr="008002BB" w:rsidRDefault="00330DDE">
            <w:pPr>
              <w:rPr>
                <w:noProof/>
                <w:sz w:val="20"/>
                <w:lang w:val="sr-Cyrl-CS"/>
              </w:rPr>
            </w:pPr>
          </w:p>
        </w:tc>
      </w:tr>
      <w:tr w:rsidR="006F09BD" w:rsidRPr="008002BB" w14:paraId="262E9226" w14:textId="77777777">
        <w:trPr>
          <w:cantSplit/>
          <w:trHeight w:val="435"/>
          <w:jc w:val="center"/>
        </w:trPr>
        <w:tc>
          <w:tcPr>
            <w:tcW w:w="10478" w:type="dxa"/>
            <w:gridSpan w:val="5"/>
            <w:tcBorders>
              <w:top w:val="thickThinSmallGap" w:sz="2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5E2E02CE" w14:textId="1442F30C" w:rsidR="006F09BD" w:rsidRPr="008002BB" w:rsidRDefault="006F09BD">
            <w:pPr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lang w:val="sr-Cyrl-CS"/>
              </w:rPr>
              <w:t xml:space="preserve">10.2 </w:t>
            </w:r>
            <w:r w:rsidR="008002BB">
              <w:rPr>
                <w:b/>
                <w:noProof/>
                <w:lang w:val="sr-Cyrl-CS"/>
              </w:rPr>
              <w:t>Писане</w:t>
            </w:r>
            <w:r w:rsidRPr="008002BB">
              <w:rPr>
                <w:b/>
                <w:noProof/>
                <w:lang w:val="sr-Cyrl-CS"/>
              </w:rPr>
              <w:t xml:space="preserve"> </w:t>
            </w:r>
            <w:r w:rsidR="008002BB">
              <w:rPr>
                <w:b/>
                <w:noProof/>
                <w:lang w:val="sr-Cyrl-CS"/>
              </w:rPr>
              <w:t>препоруке</w:t>
            </w:r>
            <w:r w:rsidRPr="008002BB">
              <w:rPr>
                <w:b/>
                <w:noProof/>
                <w:lang w:val="sr-Cyrl-CS"/>
              </w:rPr>
              <w:t xml:space="preserve">, </w:t>
            </w:r>
            <w:r w:rsidR="008002BB">
              <w:rPr>
                <w:b/>
                <w:noProof/>
                <w:lang w:val="sr-Cyrl-CS"/>
              </w:rPr>
              <w:t>похвале</w:t>
            </w:r>
            <w:r w:rsidRPr="008002BB">
              <w:rPr>
                <w:b/>
                <w:noProof/>
                <w:lang w:val="sr-Cyrl-CS"/>
              </w:rPr>
              <w:t xml:space="preserve">, </w:t>
            </w:r>
            <w:r w:rsidR="008002BB">
              <w:rPr>
                <w:b/>
                <w:noProof/>
                <w:lang w:val="sr-Cyrl-CS"/>
              </w:rPr>
              <w:t>награде</w:t>
            </w:r>
            <w:r w:rsidRPr="008002BB">
              <w:rPr>
                <w:b/>
                <w:noProof/>
                <w:lang w:val="sr-Cyrl-CS"/>
              </w:rPr>
              <w:t xml:space="preserve"> </w:t>
            </w:r>
            <w:r w:rsidR="008002BB">
              <w:rPr>
                <w:b/>
                <w:noProof/>
                <w:lang w:val="sr-Cyrl-CS"/>
              </w:rPr>
              <w:t>и</w:t>
            </w:r>
            <w:r w:rsidRPr="008002BB">
              <w:rPr>
                <w:b/>
                <w:noProof/>
                <w:lang w:val="sr-Cyrl-CS"/>
              </w:rPr>
              <w:t xml:space="preserve"> </w:t>
            </w:r>
            <w:r w:rsidR="008002BB">
              <w:rPr>
                <w:b/>
                <w:noProof/>
                <w:lang w:val="sr-Cyrl-CS"/>
              </w:rPr>
              <w:t>признања</w:t>
            </w:r>
          </w:p>
        </w:tc>
      </w:tr>
      <w:tr w:rsidR="006F09BD" w:rsidRPr="008002BB" w14:paraId="78EEEFDE" w14:textId="77777777">
        <w:trPr>
          <w:cantSplit/>
          <w:trHeight w:val="43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63A97233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9C8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624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064DFEA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</w:tr>
      <w:tr w:rsidR="006F09BD" w:rsidRPr="008002BB" w14:paraId="338606C3" w14:textId="77777777">
        <w:trPr>
          <w:cantSplit/>
          <w:trHeight w:val="43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1750C04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C61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E2F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DF3F837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</w:tr>
      <w:tr w:rsidR="006F09BD" w:rsidRPr="008002BB" w14:paraId="738939B0" w14:textId="77777777">
        <w:trPr>
          <w:cantSplit/>
          <w:trHeight w:val="43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37BE23D5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6AD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B96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1111D0F0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</w:tr>
      <w:tr w:rsidR="006F09BD" w:rsidRPr="008002BB" w14:paraId="686970B2" w14:textId="77777777">
        <w:trPr>
          <w:cantSplit/>
          <w:trHeight w:val="43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7276FF1C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DD8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E3A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5C55F373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</w:tr>
      <w:tr w:rsidR="006F09BD" w:rsidRPr="008002BB" w14:paraId="435CC634" w14:textId="77777777">
        <w:trPr>
          <w:cantSplit/>
          <w:trHeight w:val="435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14:paraId="3015486A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3B87C5A0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62B57107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65BDF494" w14:textId="77777777" w:rsidR="006F09BD" w:rsidRPr="008002BB" w:rsidRDefault="006F09BD">
            <w:pPr>
              <w:rPr>
                <w:noProof/>
                <w:sz w:val="20"/>
                <w:lang w:val="sr-Cyrl-CS"/>
              </w:rPr>
            </w:pPr>
          </w:p>
        </w:tc>
      </w:tr>
    </w:tbl>
    <w:p w14:paraId="592C9D12" w14:textId="77777777" w:rsidR="00330DDE" w:rsidRPr="008002BB" w:rsidRDefault="00330DDE">
      <w:pPr>
        <w:rPr>
          <w:noProof/>
          <w:lang w:val="sr-Cyrl-CS"/>
        </w:rPr>
      </w:pPr>
    </w:p>
    <w:p w14:paraId="1F928FC3" w14:textId="77777777" w:rsidR="00330DDE" w:rsidRPr="008002BB" w:rsidRDefault="00330DDE">
      <w:pPr>
        <w:rPr>
          <w:noProof/>
          <w:lang w:val="sr-Cyrl-CS"/>
        </w:rPr>
      </w:pPr>
    </w:p>
    <w:p w14:paraId="54A1E59C" w14:textId="77777777" w:rsidR="00330DDE" w:rsidRPr="008002BB" w:rsidRDefault="00330DDE">
      <w:pPr>
        <w:rPr>
          <w:noProof/>
          <w:lang w:val="sr-Cyrl-CS"/>
        </w:rPr>
      </w:pPr>
    </w:p>
    <w:p w14:paraId="61F26D3C" w14:textId="77777777" w:rsidR="000767D8" w:rsidRPr="008002BB" w:rsidRDefault="000767D8">
      <w:pPr>
        <w:rPr>
          <w:noProof/>
          <w:sz w:val="8"/>
          <w:lang w:val="sr-Cyrl-CS"/>
        </w:rPr>
      </w:pPr>
      <w:r w:rsidRPr="008002BB">
        <w:rPr>
          <w:noProof/>
          <w:lang w:val="sr-Cyrl-C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9787"/>
      </w:tblGrid>
      <w:tr w:rsidR="000767D8" w:rsidRPr="008002BB" w14:paraId="649B3136" w14:textId="77777777">
        <w:trPr>
          <w:cantSplit/>
          <w:trHeight w:val="230"/>
          <w:jc w:val="center"/>
        </w:trPr>
        <w:tc>
          <w:tcPr>
            <w:tcW w:w="1047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C556F4A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lastRenderedPageBreak/>
              <w:br w:type="page"/>
            </w:r>
          </w:p>
        </w:tc>
      </w:tr>
      <w:tr w:rsidR="000767D8" w:rsidRPr="008002BB" w14:paraId="32D32323" w14:textId="77777777">
        <w:trPr>
          <w:cantSplit/>
          <w:trHeight w:val="23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0BBE1D3" w14:textId="6A244F2B" w:rsidR="000767D8" w:rsidRPr="008002BB" w:rsidRDefault="006F09BD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11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. </w:t>
            </w:r>
            <w:r w:rsidR="008002BB">
              <w:rPr>
                <w:b/>
                <w:noProof/>
                <w:sz w:val="20"/>
                <w:lang w:val="sr-Cyrl-CS"/>
              </w:rPr>
              <w:t>ЛИЧНА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ОЦЈЕНА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8002BB">
              <w:rPr>
                <w:b/>
                <w:noProof/>
                <w:sz w:val="20"/>
                <w:lang w:val="sr-Cyrl-CS"/>
              </w:rPr>
              <w:t>РАДА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</w:p>
        </w:tc>
      </w:tr>
      <w:tr w:rsidR="000767D8" w:rsidRPr="008002BB" w14:paraId="01C63B98" w14:textId="77777777">
        <w:trPr>
          <w:cantSplit/>
          <w:trHeight w:val="230"/>
          <w:jc w:val="center"/>
        </w:trPr>
        <w:tc>
          <w:tcPr>
            <w:tcW w:w="10478" w:type="dxa"/>
            <w:gridSpan w:val="2"/>
            <w:tcBorders>
              <w:top w:val="nil"/>
              <w:left w:val="thinThickSmallGap" w:sz="18" w:space="0" w:color="auto"/>
              <w:bottom w:val="double" w:sz="6" w:space="0" w:color="auto"/>
              <w:right w:val="thickThinSmallGap" w:sz="18" w:space="0" w:color="auto"/>
            </w:tcBorders>
          </w:tcPr>
          <w:p w14:paraId="68F7B421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28F63402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2CE8F563" w14:textId="77777777" w:rsidR="000767D8" w:rsidRPr="008002BB" w:rsidRDefault="006F09BD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11</w:t>
            </w:r>
            <w:r w:rsidR="000767D8" w:rsidRPr="008002BB">
              <w:rPr>
                <w:b/>
                <w:noProof/>
                <w:sz w:val="20"/>
                <w:lang w:val="sr-Cyrl-CS"/>
              </w:rPr>
              <w:t>.1</w:t>
            </w:r>
          </w:p>
        </w:tc>
        <w:tc>
          <w:tcPr>
            <w:tcW w:w="9787" w:type="dxa"/>
            <w:tcBorders>
              <w:top w:val="double" w:sz="6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001A8F2B" w14:textId="05B1686F" w:rsidR="000767D8" w:rsidRPr="008002BB" w:rsidRDefault="008002BB">
            <w:pPr>
              <w:jc w:val="both"/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Укратко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наведите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мотиве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зашто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желите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да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обављате</w:t>
            </w:r>
            <w:r w:rsidR="00683817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функцију</w:t>
            </w:r>
            <w:r w:rsidR="00683817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шефа</w:t>
            </w:r>
            <w:r w:rsidR="006F09BD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Полиције</w:t>
            </w:r>
            <w:r w:rsidR="003918AF">
              <w:rPr>
                <w:b/>
                <w:noProof/>
                <w:sz w:val="20"/>
                <w:lang w:val="sr-Cyrl-CS"/>
              </w:rPr>
              <w:t xml:space="preserve"> </w:t>
            </w:r>
            <w:r w:rsidR="006F09BD" w:rsidRPr="008002BB">
              <w:rPr>
                <w:b/>
                <w:noProof/>
                <w:sz w:val="20"/>
                <w:lang w:val="sr-Cyrl-CS"/>
              </w:rPr>
              <w:t>/</w:t>
            </w:r>
            <w:r w:rsidR="003918AF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замјеника</w:t>
            </w:r>
            <w:r w:rsidR="006F09BD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шефа</w:t>
            </w:r>
            <w:r w:rsidR="006F09BD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Полиције</w:t>
            </w:r>
            <w:r w:rsidR="003918AF">
              <w:rPr>
                <w:b/>
                <w:noProof/>
                <w:sz w:val="20"/>
                <w:lang w:val="sr-Cyrl-CS"/>
              </w:rPr>
              <w:t xml:space="preserve"> </w:t>
            </w:r>
            <w:r w:rsidR="00D3602C" w:rsidRPr="008002BB">
              <w:rPr>
                <w:b/>
                <w:noProof/>
                <w:sz w:val="20"/>
                <w:lang w:val="sr-Cyrl-CS"/>
              </w:rPr>
              <w:t>/</w:t>
            </w:r>
            <w:r w:rsidR="003918AF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помоћника</w:t>
            </w:r>
            <w:r w:rsidR="00D3602C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шефа</w:t>
            </w:r>
            <w:r w:rsidR="00D3602C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Полиције</w:t>
            </w:r>
          </w:p>
          <w:p w14:paraId="15F31195" w14:textId="77777777" w:rsidR="000767D8" w:rsidRPr="008002BB" w:rsidRDefault="000767D8">
            <w:pPr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1AB26183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</w:tcPr>
          <w:p w14:paraId="0835FF63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1A9329AC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4BA231DC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485390A4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48E0CA4E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72BDED4C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7B456A14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310369A4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6AF89377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5D3E22BB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33C74C5B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7FC91286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5FD8AC38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1653BED5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25CCA6BB" w14:textId="77777777" w:rsidR="000767D8" w:rsidRPr="008002BB" w:rsidRDefault="000767D8">
            <w:pPr>
              <w:rPr>
                <w:b/>
                <w:noProof/>
                <w:sz w:val="20"/>
                <w:lang w:val="sr-Cyrl-CS"/>
              </w:rPr>
            </w:pPr>
          </w:p>
          <w:p w14:paraId="37251400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14:paraId="247D0317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6AEC60F2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09500AB8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5EB7F069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518ED57E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6FA12B72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150CAB1A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220CD37F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611A7AD0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4FE668EF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55547DD4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256C0229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3B9BB80F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5FF0F722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3A45AB78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1DCFE573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222B4486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nil"/>
              <w:left w:val="thinThickSmallGap" w:sz="18" w:space="0" w:color="auto"/>
              <w:bottom w:val="double" w:sz="6" w:space="0" w:color="auto"/>
              <w:right w:val="nil"/>
            </w:tcBorders>
          </w:tcPr>
          <w:p w14:paraId="285FB0E5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double" w:sz="6" w:space="0" w:color="auto"/>
              <w:right w:val="thickThinSmallGap" w:sz="18" w:space="0" w:color="auto"/>
            </w:tcBorders>
          </w:tcPr>
          <w:p w14:paraId="7A121136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40F4CCEE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70F07E8D" w14:textId="77777777" w:rsidR="000767D8" w:rsidRPr="008002BB" w:rsidRDefault="006F09BD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11</w:t>
            </w:r>
            <w:r w:rsidR="000767D8" w:rsidRPr="008002BB">
              <w:rPr>
                <w:b/>
                <w:noProof/>
                <w:sz w:val="20"/>
                <w:lang w:val="sr-Cyrl-CS"/>
              </w:rPr>
              <w:t>.2</w:t>
            </w:r>
          </w:p>
        </w:tc>
        <w:tc>
          <w:tcPr>
            <w:tcW w:w="9787" w:type="dxa"/>
            <w:tcBorders>
              <w:top w:val="double" w:sz="6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5533D810" w14:textId="1DC2D0C4" w:rsidR="000767D8" w:rsidRPr="008002BB" w:rsidRDefault="008002BB">
            <w:pPr>
              <w:jc w:val="both"/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Опишите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мјере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које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 w:rsidR="000251D2">
              <w:rPr>
                <w:b/>
                <w:noProof/>
                <w:sz w:val="20"/>
                <w:lang w:val="sr-Cyrl-CS"/>
              </w:rPr>
              <w:t>пре</w:t>
            </w:r>
            <w:r>
              <w:rPr>
                <w:b/>
                <w:noProof/>
                <w:sz w:val="20"/>
                <w:lang w:val="sr-Cyrl-CS"/>
              </w:rPr>
              <w:t>дузимате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како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бисте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успјешно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обавили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своје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радне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задатке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 </w:t>
            </w:r>
          </w:p>
        </w:tc>
      </w:tr>
      <w:tr w:rsidR="000767D8" w:rsidRPr="008002BB" w14:paraId="25BD4373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</w:tcPr>
          <w:p w14:paraId="0A66AE9D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204582F2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31EA607F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68D15BD5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42BCD80A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61B8D36B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0A939D45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5C051B09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4AEB003C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3474E114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02EB8998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210A5114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23D54356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47850745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5574B16A" w14:textId="77777777" w:rsidR="000767D8" w:rsidRPr="008002BB" w:rsidRDefault="000767D8">
            <w:pPr>
              <w:rPr>
                <w:b/>
                <w:noProof/>
                <w:sz w:val="20"/>
                <w:lang w:val="sr-Cyrl-CS"/>
              </w:rPr>
            </w:pPr>
          </w:p>
          <w:p w14:paraId="78C7170E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14:paraId="08CC7557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26BE4AD2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6D492750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2A761DC7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10611C8F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78915570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7A87B26E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42D512D5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03404C60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54BEADEE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32236000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1226B6FF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724703B0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296579D7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34FFED2C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593A7013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548E333A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nil"/>
              <w:left w:val="thinThickSmallGap" w:sz="18" w:space="0" w:color="auto"/>
              <w:bottom w:val="double" w:sz="6" w:space="0" w:color="auto"/>
              <w:right w:val="nil"/>
            </w:tcBorders>
          </w:tcPr>
          <w:p w14:paraId="0784A894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double" w:sz="6" w:space="0" w:color="auto"/>
              <w:right w:val="thickThinSmallGap" w:sz="18" w:space="0" w:color="auto"/>
            </w:tcBorders>
          </w:tcPr>
          <w:p w14:paraId="0743F156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47CCA54C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nil"/>
            </w:tcBorders>
          </w:tcPr>
          <w:p w14:paraId="6E5020BE" w14:textId="77777777" w:rsidR="000767D8" w:rsidRPr="008002BB" w:rsidRDefault="006F09BD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11</w:t>
            </w:r>
            <w:r w:rsidR="000767D8" w:rsidRPr="008002BB">
              <w:rPr>
                <w:b/>
                <w:noProof/>
                <w:sz w:val="20"/>
                <w:lang w:val="sr-Cyrl-CS"/>
              </w:rPr>
              <w:t>.3</w:t>
            </w:r>
          </w:p>
        </w:tc>
        <w:tc>
          <w:tcPr>
            <w:tcW w:w="9787" w:type="dxa"/>
            <w:tcBorders>
              <w:top w:val="double" w:sz="6" w:space="0" w:color="auto"/>
              <w:left w:val="nil"/>
              <w:bottom w:val="single" w:sz="4" w:space="0" w:color="auto"/>
              <w:right w:val="thickThinSmallGap" w:sz="18" w:space="0" w:color="auto"/>
            </w:tcBorders>
          </w:tcPr>
          <w:p w14:paraId="13050FB7" w14:textId="5CA9CE33" w:rsidR="000767D8" w:rsidRPr="008002BB" w:rsidRDefault="008002BB">
            <w:pPr>
              <w:jc w:val="both"/>
              <w:rPr>
                <w:b/>
                <w:noProof/>
                <w:sz w:val="20"/>
                <w:lang w:val="sr-Cyrl-CS"/>
              </w:rPr>
            </w:pPr>
            <w:r>
              <w:rPr>
                <w:b/>
                <w:noProof/>
                <w:sz w:val="20"/>
                <w:lang w:val="sr-Cyrl-CS"/>
              </w:rPr>
              <w:t>Којим</w:t>
            </w:r>
            <w:r w:rsidR="006F09BD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критериј</w:t>
            </w:r>
            <w:r w:rsidR="003918AF">
              <w:rPr>
                <w:b/>
                <w:noProof/>
                <w:sz w:val="20"/>
                <w:lang w:val="sr-Cyrl-CS"/>
              </w:rPr>
              <w:t>ум</w:t>
            </w:r>
            <w:r>
              <w:rPr>
                <w:b/>
                <w:noProof/>
                <w:sz w:val="20"/>
                <w:lang w:val="sr-Cyrl-CS"/>
              </w:rPr>
              <w:t>има</w:t>
            </w:r>
            <w:r w:rsidR="006F09BD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се</w:t>
            </w:r>
            <w:r w:rsidR="007B71A5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руководите</w:t>
            </w:r>
            <w:r w:rsidR="007B71A5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при</w:t>
            </w:r>
            <w:r w:rsidR="007B71A5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избору</w:t>
            </w:r>
            <w:r w:rsidR="007B71A5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потчињеног</w:t>
            </w:r>
            <w:r w:rsidR="006F09BD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командног</w:t>
            </w:r>
            <w:r w:rsidR="006F09BD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кадра</w:t>
            </w:r>
            <w:r w:rsidR="006F09BD" w:rsidRPr="008002BB">
              <w:rPr>
                <w:b/>
                <w:noProof/>
                <w:sz w:val="20"/>
                <w:lang w:val="sr-Cyrl-CS"/>
              </w:rPr>
              <w:t xml:space="preserve"> </w:t>
            </w:r>
            <w:r>
              <w:rPr>
                <w:b/>
                <w:noProof/>
                <w:sz w:val="20"/>
                <w:lang w:val="sr-Cyrl-CS"/>
              </w:rPr>
              <w:t>полиције</w:t>
            </w:r>
          </w:p>
          <w:p w14:paraId="4438882B" w14:textId="77777777" w:rsidR="000767D8" w:rsidRPr="008002BB" w:rsidRDefault="000767D8">
            <w:pPr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2C4BB695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</w:tcPr>
          <w:p w14:paraId="10EE3FFC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  <w:tc>
          <w:tcPr>
            <w:tcW w:w="9787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1F196530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6DEB077E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6FA84B4A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265D5BEE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669C91A6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1F8C857E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6CE9F3BC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66385FA4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1BBA0998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4B0EDF17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14914B27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24FCC9D2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10D74F0A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  <w:p w14:paraId="2EFFECA1" w14:textId="77777777" w:rsidR="000767D8" w:rsidRPr="008002BB" w:rsidRDefault="000767D8">
            <w:pPr>
              <w:rPr>
                <w:b/>
                <w:noProof/>
                <w:sz w:val="20"/>
                <w:lang w:val="sr-Cyrl-CS"/>
              </w:rPr>
            </w:pPr>
          </w:p>
          <w:p w14:paraId="2B25A698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14:paraId="5E74E158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44F5DBCA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26FDA0A9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6B0949C9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5E608E6B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39447603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12703473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7598CDB5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02187FDC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00EDCC01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3DB7F4DE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5539C374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240C2BEF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01FE2DCB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0F2F808B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  <w:p w14:paraId="2C630607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  <w:tr w:rsidR="000767D8" w:rsidRPr="008002BB" w14:paraId="51370E74" w14:textId="77777777">
        <w:trPr>
          <w:cantSplit/>
          <w:trHeight w:val="230"/>
          <w:jc w:val="center"/>
        </w:trPr>
        <w:tc>
          <w:tcPr>
            <w:tcW w:w="691" w:type="dxa"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</w:tcPr>
          <w:p w14:paraId="6C8B5B84" w14:textId="77777777" w:rsidR="000767D8" w:rsidRPr="008002BB" w:rsidRDefault="000767D8">
            <w:pPr>
              <w:jc w:val="center"/>
              <w:rPr>
                <w:b/>
                <w:noProof/>
                <w:sz w:val="20"/>
                <w:lang w:val="sr-Cyrl-CS"/>
              </w:rPr>
            </w:pPr>
          </w:p>
        </w:tc>
        <w:tc>
          <w:tcPr>
            <w:tcW w:w="9787" w:type="dxa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</w:tcPr>
          <w:p w14:paraId="3942C2C7" w14:textId="77777777" w:rsidR="000767D8" w:rsidRPr="008002BB" w:rsidRDefault="000767D8">
            <w:pPr>
              <w:jc w:val="both"/>
              <w:rPr>
                <w:b/>
                <w:noProof/>
                <w:sz w:val="20"/>
                <w:lang w:val="sr-Cyrl-CS"/>
              </w:rPr>
            </w:pPr>
          </w:p>
        </w:tc>
      </w:tr>
    </w:tbl>
    <w:p w14:paraId="483260E4" w14:textId="77777777" w:rsidR="000767D8" w:rsidRPr="008002BB" w:rsidRDefault="000767D8">
      <w:pPr>
        <w:jc w:val="both"/>
        <w:rPr>
          <w:noProof/>
          <w:sz w:val="20"/>
          <w:lang w:val="sr-Cyrl-CS"/>
        </w:rPr>
      </w:pPr>
    </w:p>
    <w:p w14:paraId="4FBBE21E" w14:textId="77777777" w:rsidR="000767D8" w:rsidRPr="008002BB" w:rsidRDefault="000767D8">
      <w:pPr>
        <w:jc w:val="both"/>
        <w:rPr>
          <w:noProof/>
          <w:sz w:val="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3305"/>
        <w:gridCol w:w="1152"/>
        <w:gridCol w:w="257"/>
        <w:gridCol w:w="1961"/>
        <w:gridCol w:w="3200"/>
        <w:gridCol w:w="311"/>
      </w:tblGrid>
      <w:tr w:rsidR="000767D8" w:rsidRPr="008002BB" w14:paraId="756845DA" w14:textId="77777777">
        <w:trPr>
          <w:cantSplit/>
          <w:trHeight w:val="234"/>
          <w:jc w:val="center"/>
        </w:trPr>
        <w:tc>
          <w:tcPr>
            <w:tcW w:w="10478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5DE8A3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34110B4" w14:textId="77777777">
        <w:trPr>
          <w:cantSplit/>
          <w:trHeight w:val="234"/>
          <w:jc w:val="center"/>
        </w:trPr>
        <w:tc>
          <w:tcPr>
            <w:tcW w:w="10478" w:type="dxa"/>
            <w:gridSpan w:val="7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C4CA41F" w14:textId="0C7F240B" w:rsidR="000767D8" w:rsidRPr="008002BB" w:rsidRDefault="00236802">
            <w:pPr>
              <w:jc w:val="center"/>
              <w:rPr>
                <w:b/>
                <w:noProof/>
                <w:sz w:val="20"/>
                <w:lang w:val="sr-Cyrl-CS"/>
              </w:rPr>
            </w:pPr>
            <w:r w:rsidRPr="008002BB">
              <w:rPr>
                <w:b/>
                <w:noProof/>
                <w:sz w:val="20"/>
                <w:lang w:val="sr-Cyrl-CS"/>
              </w:rPr>
              <w:t>12</w:t>
            </w:r>
            <w:r w:rsidR="000767D8" w:rsidRPr="008002BB">
              <w:rPr>
                <w:b/>
                <w:noProof/>
                <w:sz w:val="20"/>
                <w:lang w:val="sr-Cyrl-CS"/>
              </w:rPr>
              <w:t xml:space="preserve">. </w:t>
            </w:r>
            <w:r w:rsidR="008002BB">
              <w:rPr>
                <w:b/>
                <w:noProof/>
                <w:sz w:val="20"/>
                <w:lang w:val="sr-Cyrl-CS"/>
              </w:rPr>
              <w:t>ИЗЈАВА</w:t>
            </w:r>
          </w:p>
        </w:tc>
      </w:tr>
      <w:tr w:rsidR="000767D8" w:rsidRPr="008002BB" w14:paraId="489F81C9" w14:textId="77777777">
        <w:trPr>
          <w:cantSplit/>
          <w:trHeight w:val="234"/>
          <w:jc w:val="center"/>
        </w:trPr>
        <w:tc>
          <w:tcPr>
            <w:tcW w:w="10478" w:type="dxa"/>
            <w:gridSpan w:val="7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522AA241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C608929" w14:textId="77777777">
        <w:trPr>
          <w:cantSplit/>
          <w:trHeight w:val="234"/>
          <w:jc w:val="center"/>
        </w:trPr>
        <w:tc>
          <w:tcPr>
            <w:tcW w:w="292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2A42E49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6349711D" w14:textId="77777777" w:rsidR="000767D8" w:rsidRPr="008002BB" w:rsidRDefault="000767D8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</w:p>
        </w:tc>
        <w:tc>
          <w:tcPr>
            <w:tcW w:w="9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855F12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  <w:p w14:paraId="7E9D00D7" w14:textId="54CB8912" w:rsidR="000767D8" w:rsidRPr="008002BB" w:rsidRDefault="008002BB">
            <w:pPr>
              <w:jc w:val="both"/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Под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материјалном</w:t>
            </w:r>
            <w:r w:rsidR="006F09BD" w:rsidRPr="008002BB">
              <w:rPr>
                <w:noProof/>
                <w:sz w:val="20"/>
                <w:lang w:val="sr-Cyrl-CS"/>
              </w:rPr>
              <w:t xml:space="preserve">, </w:t>
            </w:r>
            <w:r>
              <w:rPr>
                <w:noProof/>
                <w:sz w:val="20"/>
                <w:lang w:val="sr-Cyrl-CS"/>
              </w:rPr>
              <w:t>кривичном</w:t>
            </w:r>
            <w:r w:rsidR="006F09BD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</w:t>
            </w:r>
            <w:r w:rsidR="006F09BD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сваком</w:t>
            </w:r>
            <w:r w:rsidR="006F09BD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другом</w:t>
            </w:r>
            <w:r w:rsidR="006F09BD" w:rsidRPr="008002BB">
              <w:rPr>
                <w:noProof/>
                <w:sz w:val="20"/>
                <w:lang w:val="sr-Cyrl-CS"/>
              </w:rPr>
              <w:t xml:space="preserve"> 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одговорношћу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потврђујем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информације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наведене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овом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обрасцу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, </w:t>
            </w:r>
            <w:r>
              <w:rPr>
                <w:noProof/>
                <w:sz w:val="20"/>
                <w:lang w:val="sr-Cyrl-CS"/>
              </w:rPr>
              <w:t>као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свим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документима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поднесеним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као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његов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саставни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дио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, </w:t>
            </w:r>
            <w:r>
              <w:rPr>
                <w:noProof/>
                <w:sz w:val="20"/>
                <w:lang w:val="sr-Cyrl-CS"/>
              </w:rPr>
              <w:t>истините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тачне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. </w:t>
            </w:r>
            <w:r>
              <w:rPr>
                <w:noProof/>
                <w:sz w:val="20"/>
                <w:lang w:val="sr-Cyrl-CS"/>
              </w:rPr>
              <w:t>Схватам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да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сам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под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трајном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обавезом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да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свим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промјенама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података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наведених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у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пријави</w:t>
            </w:r>
            <w:r w:rsidR="003918AF">
              <w:rPr>
                <w:noProof/>
                <w:sz w:val="20"/>
                <w:lang w:val="sr-Cyrl-CS"/>
              </w:rPr>
              <w:t>,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а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које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настану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након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подношења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исте</w:t>
            </w:r>
            <w:r w:rsidR="00B26DF1" w:rsidRPr="008002BB">
              <w:rPr>
                <w:noProof/>
                <w:sz w:val="20"/>
                <w:lang w:val="sr-Cyrl-CS"/>
              </w:rPr>
              <w:t xml:space="preserve">, </w:t>
            </w:r>
            <w:r>
              <w:rPr>
                <w:noProof/>
                <w:sz w:val="20"/>
                <w:lang w:val="sr-Cyrl-CS"/>
              </w:rPr>
              <w:t>благовремено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обавијестим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Независни</w:t>
            </w:r>
            <w:r w:rsidR="00B26DF1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одбор</w:t>
            </w:r>
            <w:r w:rsidR="000767D8" w:rsidRPr="008002BB">
              <w:rPr>
                <w:noProof/>
                <w:sz w:val="20"/>
                <w:lang w:val="sr-Cyrl-CS"/>
              </w:rPr>
              <w:t xml:space="preserve">. </w:t>
            </w:r>
            <w:r>
              <w:rPr>
                <w:noProof/>
                <w:sz w:val="20"/>
                <w:lang w:val="sr-Cyrl-CS"/>
              </w:rPr>
              <w:t>Исто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тако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разумијем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могу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бити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искључен</w:t>
            </w:r>
            <w:r w:rsidR="000767D8" w:rsidRPr="008002BB">
              <w:rPr>
                <w:noProof/>
                <w:sz w:val="20"/>
                <w:lang w:val="sr-Cyrl-CS"/>
              </w:rPr>
              <w:t>(</w:t>
            </w:r>
            <w:r>
              <w:rPr>
                <w:noProof/>
                <w:sz w:val="20"/>
                <w:lang w:val="sr-Cyrl-CS"/>
              </w:rPr>
              <w:t>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) </w:t>
            </w:r>
            <w:r>
              <w:rPr>
                <w:noProof/>
                <w:sz w:val="20"/>
                <w:lang w:val="sr-Cyrl-CS"/>
              </w:rPr>
              <w:t>из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разматрања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за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именовање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на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положај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за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који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сам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пријавио</w:t>
            </w:r>
            <w:r w:rsidR="000767D8" w:rsidRPr="008002BB">
              <w:rPr>
                <w:noProof/>
                <w:sz w:val="20"/>
                <w:lang w:val="sr-Cyrl-CS"/>
              </w:rPr>
              <w:t>(</w:t>
            </w:r>
            <w:r>
              <w:rPr>
                <w:noProof/>
                <w:sz w:val="20"/>
                <w:lang w:val="sr-Cyrl-CS"/>
              </w:rPr>
              <w:t>ла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), </w:t>
            </w:r>
            <w:r>
              <w:rPr>
                <w:noProof/>
                <w:sz w:val="20"/>
                <w:lang w:val="sr-Cyrl-CS"/>
              </w:rPr>
              <w:t>односно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могу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бити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разријешен</w:t>
            </w:r>
            <w:r w:rsidR="000767D8" w:rsidRPr="008002BB">
              <w:rPr>
                <w:noProof/>
                <w:sz w:val="20"/>
                <w:lang w:val="sr-Cyrl-CS"/>
              </w:rPr>
              <w:t>(</w:t>
            </w:r>
            <w:r>
              <w:rPr>
                <w:noProof/>
                <w:sz w:val="20"/>
                <w:lang w:val="sr-Cyrl-CS"/>
              </w:rPr>
              <w:t>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) </w:t>
            </w:r>
            <w:r>
              <w:rPr>
                <w:noProof/>
                <w:sz w:val="20"/>
                <w:lang w:val="sr-Cyrl-CS"/>
              </w:rPr>
              <w:t>функције</w:t>
            </w:r>
            <w:r w:rsidR="00C278B5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шефа</w:t>
            </w:r>
            <w:r w:rsidR="00C278B5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Полиције</w:t>
            </w:r>
            <w:r w:rsidR="003918AF">
              <w:rPr>
                <w:noProof/>
                <w:sz w:val="20"/>
                <w:lang w:val="sr-Cyrl-CS"/>
              </w:rPr>
              <w:t xml:space="preserve"> </w:t>
            </w:r>
            <w:r w:rsidR="00C278B5" w:rsidRPr="008002BB">
              <w:rPr>
                <w:noProof/>
                <w:sz w:val="20"/>
                <w:lang w:val="sr-Cyrl-CS"/>
              </w:rPr>
              <w:t>/</w:t>
            </w:r>
            <w:r w:rsidR="003918AF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замјеника</w:t>
            </w:r>
            <w:r w:rsidR="00C278B5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шефа</w:t>
            </w:r>
            <w:r w:rsidR="00C278B5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Полиције</w:t>
            </w:r>
            <w:r w:rsidR="003918AF">
              <w:rPr>
                <w:noProof/>
                <w:sz w:val="20"/>
                <w:lang w:val="sr-Cyrl-CS"/>
              </w:rPr>
              <w:t xml:space="preserve"> </w:t>
            </w:r>
            <w:r w:rsidR="00D3602C" w:rsidRPr="008002BB">
              <w:rPr>
                <w:noProof/>
                <w:sz w:val="20"/>
                <w:lang w:val="sr-Cyrl-CS"/>
              </w:rPr>
              <w:t>/</w:t>
            </w:r>
            <w:r w:rsidR="003918AF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помоћника</w:t>
            </w:r>
            <w:r w:rsidR="00D3602C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шефа</w:t>
            </w:r>
            <w:r w:rsidR="00D3602C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Полиције</w:t>
            </w:r>
            <w:r w:rsidR="00C278B5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уколико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установи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неки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од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података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које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сам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доставио</w:t>
            </w:r>
            <w:r w:rsidR="000767D8" w:rsidRPr="008002BB">
              <w:rPr>
                <w:noProof/>
                <w:sz w:val="20"/>
                <w:lang w:val="sr-Cyrl-CS"/>
              </w:rPr>
              <w:t>(</w:t>
            </w:r>
            <w:r>
              <w:rPr>
                <w:noProof/>
                <w:sz w:val="20"/>
                <w:lang w:val="sr-Cyrl-CS"/>
              </w:rPr>
              <w:t>ла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) </w:t>
            </w:r>
            <w:r>
              <w:rPr>
                <w:noProof/>
                <w:sz w:val="20"/>
                <w:lang w:val="sr-Cyrl-CS"/>
              </w:rPr>
              <w:t>није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тачан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или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наводи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на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погрешно</w:t>
            </w:r>
            <w:r w:rsidR="000767D8" w:rsidRPr="008002BB">
              <w:rPr>
                <w:noProof/>
                <w:sz w:val="20"/>
                <w:lang w:val="sr-Cyrl-CS"/>
              </w:rPr>
              <w:t xml:space="preserve"> </w:t>
            </w:r>
            <w:r>
              <w:rPr>
                <w:noProof/>
                <w:sz w:val="20"/>
                <w:lang w:val="sr-Cyrl-CS"/>
              </w:rPr>
              <w:t>закључивање</w:t>
            </w:r>
            <w:r w:rsidR="000767D8" w:rsidRPr="008002BB">
              <w:rPr>
                <w:noProof/>
                <w:sz w:val="20"/>
                <w:lang w:val="sr-Cyrl-CS"/>
              </w:rPr>
              <w:t>.</w:t>
            </w:r>
          </w:p>
          <w:p w14:paraId="683626FF" w14:textId="77777777" w:rsidR="000767D8" w:rsidRPr="008002BB" w:rsidRDefault="000767D8">
            <w:pPr>
              <w:jc w:val="both"/>
              <w:rPr>
                <w:noProof/>
                <w:sz w:val="20"/>
                <w:lang w:val="sr-Cyrl-C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14:paraId="0082FE4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3941D4F" w14:textId="77777777">
        <w:trPr>
          <w:cantSplit/>
          <w:trHeight w:val="739"/>
          <w:jc w:val="center"/>
        </w:trPr>
        <w:tc>
          <w:tcPr>
            <w:tcW w:w="5006" w:type="dxa"/>
            <w:gridSpan w:val="4"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</w:tcPr>
          <w:p w14:paraId="5E7AAE4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37DC56C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B0B86F8" w14:textId="427836AB" w:rsidR="000767D8" w:rsidRPr="008002BB" w:rsidRDefault="000767D8">
            <w:pPr>
              <w:rPr>
                <w:noProof/>
                <w:sz w:val="20"/>
                <w:lang w:val="sr-Cyrl-CS"/>
              </w:rPr>
            </w:pPr>
            <w:r w:rsidRPr="008002BB">
              <w:rPr>
                <w:noProof/>
                <w:sz w:val="20"/>
                <w:lang w:val="sr-Cyrl-CS"/>
              </w:rPr>
              <w:t xml:space="preserve">     </w:t>
            </w:r>
            <w:r w:rsidR="008002BB">
              <w:rPr>
                <w:noProof/>
                <w:sz w:val="20"/>
                <w:lang w:val="sr-Cyrl-CS"/>
              </w:rPr>
              <w:t>Потпис</w:t>
            </w:r>
            <w:r w:rsidRPr="008002BB"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1961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14:paraId="74459D8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2DBA12A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566B326A" w14:textId="0BD78420" w:rsidR="000767D8" w:rsidRPr="008002BB" w:rsidRDefault="008002BB">
            <w:pPr>
              <w:pStyle w:val="Podnoje"/>
              <w:tabs>
                <w:tab w:val="clear" w:pos="4320"/>
                <w:tab w:val="clear" w:pos="8640"/>
              </w:tabs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Датум</w:t>
            </w:r>
            <w:r w:rsidR="000767D8" w:rsidRPr="008002BB">
              <w:rPr>
                <w:noProof/>
                <w:lang w:val="sr-Cyrl-CS"/>
              </w:rPr>
              <w:t>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thickThinSmallGap" w:sz="18" w:space="0" w:color="auto"/>
              <w:right w:val="thickThinSmallGap" w:sz="18" w:space="0" w:color="auto"/>
            </w:tcBorders>
          </w:tcPr>
          <w:p w14:paraId="6979F5DB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06D9BB3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  <w:p w14:paraId="69F0BD1E" w14:textId="30D93A50" w:rsidR="000767D8" w:rsidRPr="008002BB" w:rsidRDefault="008002BB">
            <w:pPr>
              <w:rPr>
                <w:noProof/>
                <w:sz w:val="20"/>
                <w:lang w:val="sr-Cyrl-CS"/>
              </w:rPr>
            </w:pPr>
            <w:r>
              <w:rPr>
                <w:noProof/>
                <w:sz w:val="20"/>
                <w:lang w:val="sr-Cyrl-CS"/>
              </w:rPr>
              <w:t>Мјесто</w:t>
            </w:r>
            <w:r w:rsidR="000767D8" w:rsidRPr="008002BB">
              <w:rPr>
                <w:noProof/>
                <w:sz w:val="20"/>
                <w:lang w:val="sr-Cyrl-CS"/>
              </w:rPr>
              <w:t>:</w:t>
            </w:r>
          </w:p>
        </w:tc>
      </w:tr>
      <w:tr w:rsidR="000767D8" w:rsidRPr="008002BB" w14:paraId="6A160789" w14:textId="77777777">
        <w:trPr>
          <w:cantSplit/>
          <w:trHeight w:val="1020"/>
          <w:jc w:val="center"/>
        </w:trPr>
        <w:tc>
          <w:tcPr>
            <w:tcW w:w="3597" w:type="dxa"/>
            <w:gridSpan w:val="2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14:paraId="743551BD" w14:textId="77777777" w:rsidR="000767D8" w:rsidRPr="008002BB" w:rsidRDefault="000767D8">
            <w:pPr>
              <w:rPr>
                <w:b/>
                <w:noProof/>
                <w:sz w:val="22"/>
                <w:lang w:val="sr-Cyrl-CS"/>
              </w:rPr>
            </w:pPr>
          </w:p>
          <w:p w14:paraId="3C8DAB08" w14:textId="77777777" w:rsidR="000767D8" w:rsidRPr="008002BB" w:rsidRDefault="000767D8">
            <w:pPr>
              <w:rPr>
                <w:b/>
                <w:noProof/>
                <w:sz w:val="22"/>
                <w:lang w:val="sr-Cyrl-CS"/>
              </w:rPr>
            </w:pPr>
          </w:p>
          <w:p w14:paraId="21E736FD" w14:textId="77777777" w:rsidR="000767D8" w:rsidRPr="008002BB" w:rsidRDefault="000767D8">
            <w:pPr>
              <w:rPr>
                <w:b/>
                <w:noProof/>
                <w:sz w:val="22"/>
                <w:lang w:val="sr-Cyrl-CS"/>
              </w:rPr>
            </w:pPr>
          </w:p>
          <w:p w14:paraId="3E353CA9" w14:textId="24812F9D" w:rsidR="000767D8" w:rsidRPr="008002BB" w:rsidRDefault="008002BB">
            <w:pPr>
              <w:rPr>
                <w:b/>
                <w:noProof/>
                <w:sz w:val="22"/>
                <w:lang w:val="sr-Cyrl-CS"/>
              </w:rPr>
            </w:pPr>
            <w:r>
              <w:rPr>
                <w:b/>
                <w:noProof/>
                <w:sz w:val="22"/>
                <w:lang w:val="sr-Cyrl-CS"/>
              </w:rPr>
              <w:t>Број</w:t>
            </w:r>
            <w:r w:rsidR="000767D8" w:rsidRPr="008002BB">
              <w:rPr>
                <w:b/>
                <w:noProof/>
                <w:sz w:val="22"/>
                <w:lang w:val="sr-Cyrl-CS"/>
              </w:rPr>
              <w:t xml:space="preserve"> </w:t>
            </w:r>
            <w:r>
              <w:rPr>
                <w:b/>
                <w:noProof/>
                <w:sz w:val="22"/>
                <w:lang w:val="sr-Cyrl-CS"/>
              </w:rPr>
              <w:t>приложених</w:t>
            </w:r>
            <w:r w:rsidR="000767D8" w:rsidRPr="008002BB">
              <w:rPr>
                <w:b/>
                <w:noProof/>
                <w:sz w:val="22"/>
                <w:lang w:val="sr-Cyrl-CS"/>
              </w:rPr>
              <w:t xml:space="preserve"> </w:t>
            </w:r>
            <w:r>
              <w:rPr>
                <w:b/>
                <w:noProof/>
                <w:sz w:val="22"/>
                <w:lang w:val="sr-Cyrl-CS"/>
              </w:rPr>
              <w:t>додатних</w:t>
            </w:r>
            <w:r w:rsidR="000767D8" w:rsidRPr="008002BB">
              <w:rPr>
                <w:b/>
                <w:noProof/>
                <w:sz w:val="22"/>
                <w:lang w:val="sr-Cyrl-CS"/>
              </w:rPr>
              <w:t xml:space="preserve"> </w:t>
            </w:r>
            <w:r>
              <w:rPr>
                <w:b/>
                <w:noProof/>
                <w:sz w:val="22"/>
                <w:lang w:val="sr-Cyrl-CS"/>
              </w:rPr>
              <w:t>страница</w:t>
            </w:r>
            <w:r w:rsidR="000767D8" w:rsidRPr="008002BB">
              <w:rPr>
                <w:b/>
                <w:noProof/>
                <w:sz w:val="22"/>
                <w:lang w:val="sr-Cyrl-CS"/>
              </w:rPr>
              <w:t>:</w:t>
            </w:r>
          </w:p>
        </w:tc>
        <w:tc>
          <w:tcPr>
            <w:tcW w:w="1152" w:type="dxa"/>
            <w:tcBorders>
              <w:top w:val="thickThinSmallGap" w:sz="18" w:space="0" w:color="auto"/>
              <w:left w:val="nil"/>
              <w:bottom w:val="single" w:sz="4" w:space="0" w:color="auto"/>
              <w:right w:val="nil"/>
            </w:tcBorders>
          </w:tcPr>
          <w:p w14:paraId="1B64F471" w14:textId="77777777" w:rsidR="000767D8" w:rsidRPr="008002BB" w:rsidRDefault="000767D8">
            <w:pPr>
              <w:rPr>
                <w:b/>
                <w:noProof/>
                <w:sz w:val="22"/>
                <w:lang w:val="sr-Cyrl-CS"/>
              </w:rPr>
            </w:pPr>
          </w:p>
          <w:p w14:paraId="0B024CC0" w14:textId="77777777" w:rsidR="000767D8" w:rsidRPr="008002BB" w:rsidRDefault="000767D8">
            <w:pPr>
              <w:rPr>
                <w:b/>
                <w:noProof/>
                <w:sz w:val="22"/>
                <w:lang w:val="sr-Cyrl-CS"/>
              </w:rPr>
            </w:pPr>
          </w:p>
          <w:p w14:paraId="72470FFA" w14:textId="77777777" w:rsidR="000767D8" w:rsidRPr="008002BB" w:rsidRDefault="000767D8">
            <w:pPr>
              <w:rPr>
                <w:b/>
                <w:noProof/>
                <w:sz w:val="22"/>
                <w:lang w:val="sr-Cyrl-CS"/>
              </w:rPr>
            </w:pPr>
          </w:p>
          <w:p w14:paraId="2B3CECCC" w14:textId="77777777" w:rsidR="000767D8" w:rsidRPr="008002BB" w:rsidRDefault="000767D8">
            <w:pPr>
              <w:rPr>
                <w:b/>
                <w:noProof/>
                <w:sz w:val="22"/>
                <w:lang w:val="sr-Cyrl-CS"/>
              </w:rPr>
            </w:pPr>
          </w:p>
        </w:tc>
        <w:tc>
          <w:tcPr>
            <w:tcW w:w="5729" w:type="dxa"/>
            <w:gridSpan w:val="4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14:paraId="5B551511" w14:textId="77777777" w:rsidR="000767D8" w:rsidRPr="008002BB" w:rsidRDefault="000767D8">
            <w:pPr>
              <w:rPr>
                <w:b/>
                <w:noProof/>
                <w:sz w:val="22"/>
                <w:lang w:val="sr-Cyrl-CS"/>
              </w:rPr>
            </w:pPr>
          </w:p>
        </w:tc>
      </w:tr>
    </w:tbl>
    <w:p w14:paraId="6A2C1538" w14:textId="77777777" w:rsidR="000767D8" w:rsidRPr="008002BB" w:rsidRDefault="000767D8">
      <w:pPr>
        <w:rPr>
          <w:noProof/>
          <w:lang w:val="sr-Cyrl-CS"/>
        </w:rPr>
      </w:pPr>
    </w:p>
    <w:p w14:paraId="3836E840" w14:textId="50DE00FB" w:rsidR="000767D8" w:rsidRPr="008002BB" w:rsidRDefault="000767D8">
      <w:pPr>
        <w:rPr>
          <w:noProof/>
          <w:sz w:val="18"/>
          <w:lang w:val="sr-Cyrl-CS"/>
        </w:rPr>
      </w:pPr>
      <w:r w:rsidRPr="008002BB">
        <w:rPr>
          <w:noProof/>
          <w:lang w:val="sr-Cyrl-CS"/>
        </w:rPr>
        <w:br w:type="page"/>
      </w:r>
      <w:r w:rsidR="008002BB">
        <w:rPr>
          <w:noProof/>
          <w:sz w:val="18"/>
          <w:lang w:val="sr-Cyrl-CS"/>
        </w:rPr>
        <w:lastRenderedPageBreak/>
        <w:t>ПРИЈАВА</w:t>
      </w:r>
      <w:r w:rsidR="007C2F11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ЗА</w:t>
      </w:r>
      <w:r w:rsidR="007C2F11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МЈЕСТА</w:t>
      </w:r>
      <w:r w:rsidR="00E80C25" w:rsidRPr="008002BB">
        <w:rPr>
          <w:noProof/>
          <w:sz w:val="18"/>
          <w:lang w:val="sr-Cyrl-CS"/>
        </w:rPr>
        <w:t xml:space="preserve">: </w:t>
      </w:r>
      <w:r w:rsidR="007C2F11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ШЕФА</w:t>
      </w:r>
      <w:r w:rsidR="00E80C25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ПОЛИЦИЈЕ</w:t>
      </w:r>
      <w:r w:rsidR="007B71A5" w:rsidRPr="008002BB">
        <w:rPr>
          <w:noProof/>
          <w:sz w:val="18"/>
          <w:lang w:val="sr-Cyrl-CS"/>
        </w:rPr>
        <w:t xml:space="preserve"> </w:t>
      </w:r>
      <w:r w:rsidR="00E80C25" w:rsidRPr="008002BB">
        <w:rPr>
          <w:noProof/>
          <w:sz w:val="18"/>
          <w:lang w:val="sr-Cyrl-CS"/>
        </w:rPr>
        <w:t xml:space="preserve">/ </w:t>
      </w:r>
      <w:r w:rsidR="008002BB">
        <w:rPr>
          <w:noProof/>
          <w:sz w:val="18"/>
          <w:lang w:val="sr-Cyrl-CS"/>
        </w:rPr>
        <w:t>ЗАМЈЕНИКА</w:t>
      </w:r>
      <w:r w:rsidR="00E80C25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ШЕФА</w:t>
      </w:r>
      <w:r w:rsidR="00E80C25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ПОЛИЦИЈЕ</w:t>
      </w:r>
      <w:r w:rsidR="003918AF">
        <w:rPr>
          <w:noProof/>
          <w:sz w:val="18"/>
          <w:lang w:val="sr-Cyrl-CS"/>
        </w:rPr>
        <w:t xml:space="preserve"> </w:t>
      </w:r>
      <w:r w:rsidR="00D3602C" w:rsidRPr="008002BB">
        <w:rPr>
          <w:noProof/>
          <w:sz w:val="18"/>
          <w:lang w:val="sr-Cyrl-CS"/>
        </w:rPr>
        <w:t>/</w:t>
      </w:r>
      <w:r w:rsidR="003918AF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ПОМОЋНИКА</w:t>
      </w:r>
      <w:r w:rsidR="00D3602C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ШЕФА</w:t>
      </w:r>
      <w:r w:rsidR="00D3602C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ПОЛИЦИЈЕ</w:t>
      </w:r>
    </w:p>
    <w:p w14:paraId="2D78B019" w14:textId="77777777" w:rsidR="000767D8" w:rsidRPr="008002BB" w:rsidRDefault="000767D8">
      <w:pPr>
        <w:pStyle w:val="Zaglavlje"/>
        <w:tabs>
          <w:tab w:val="clear" w:pos="4320"/>
          <w:tab w:val="clear" w:pos="8640"/>
        </w:tabs>
        <w:rPr>
          <w:noProof/>
          <w:lang w:val="sr-Cyrl-CS"/>
        </w:rPr>
      </w:pPr>
    </w:p>
    <w:p w14:paraId="0A08888D" w14:textId="77777777" w:rsidR="000767D8" w:rsidRPr="008002BB" w:rsidRDefault="000767D8">
      <w:pPr>
        <w:pStyle w:val="Zaglavlje"/>
        <w:tabs>
          <w:tab w:val="clear" w:pos="4320"/>
          <w:tab w:val="clear" w:pos="8640"/>
        </w:tabs>
        <w:rPr>
          <w:noProof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8"/>
        <w:gridCol w:w="2667"/>
        <w:gridCol w:w="1998"/>
        <w:gridCol w:w="3255"/>
      </w:tblGrid>
      <w:tr w:rsidR="000767D8" w:rsidRPr="008002BB" w14:paraId="7E38B8F4" w14:textId="77777777">
        <w:trPr>
          <w:jc w:val="center"/>
        </w:trPr>
        <w:tc>
          <w:tcPr>
            <w:tcW w:w="2558" w:type="dxa"/>
          </w:tcPr>
          <w:p w14:paraId="046B380F" w14:textId="2A5B294A" w:rsidR="000767D8" w:rsidRPr="008002BB" w:rsidRDefault="008002BB">
            <w:pPr>
              <w:pStyle w:val="Naslov2"/>
              <w:jc w:val="lef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Додатни</w:t>
            </w:r>
            <w:r w:rsidR="000767D8" w:rsidRPr="008002B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лист</w:t>
            </w:r>
            <w:r w:rsidR="000767D8" w:rsidRPr="008002BB">
              <w:rPr>
                <w:noProof/>
                <w:lang w:val="sr-Cyrl-CS"/>
              </w:rPr>
              <w:t xml:space="preserve">  </w:t>
            </w:r>
            <w:r w:rsidR="000767D8" w:rsidRPr="008002BB">
              <w:rPr>
                <w:b w:val="0"/>
                <w:i/>
                <w:noProof/>
                <w:sz w:val="18"/>
                <w:lang w:val="sr-Cyrl-CS"/>
              </w:rPr>
              <w:t>(</w:t>
            </w:r>
            <w:r>
              <w:rPr>
                <w:b w:val="0"/>
                <w:i/>
                <w:noProof/>
                <w:sz w:val="18"/>
                <w:lang w:val="sr-Cyrl-CS"/>
              </w:rPr>
              <w:t>за</w:t>
            </w:r>
            <w:r w:rsidR="000767D8" w:rsidRPr="008002BB">
              <w:rPr>
                <w:b w:val="0"/>
                <w:i/>
                <w:noProof/>
                <w:sz w:val="18"/>
                <w:lang w:val="sr-Cyrl-CS"/>
              </w:rPr>
              <w:t xml:space="preserve"> </w:t>
            </w:r>
            <w:r>
              <w:rPr>
                <w:b w:val="0"/>
                <w:i/>
                <w:noProof/>
                <w:sz w:val="18"/>
                <w:lang w:val="sr-Cyrl-CS"/>
              </w:rPr>
              <w:t>копирање</w:t>
            </w:r>
            <w:r w:rsidR="000767D8" w:rsidRPr="008002BB">
              <w:rPr>
                <w:b w:val="0"/>
                <w:i/>
                <w:noProof/>
                <w:sz w:val="18"/>
                <w:lang w:val="sr-Cyrl-CS"/>
              </w:rPr>
              <w:t>)</w:t>
            </w:r>
          </w:p>
        </w:tc>
        <w:tc>
          <w:tcPr>
            <w:tcW w:w="2667" w:type="dxa"/>
          </w:tcPr>
          <w:p w14:paraId="205238B8" w14:textId="77777777" w:rsidR="000767D8" w:rsidRPr="008002BB" w:rsidRDefault="000767D8">
            <w:pPr>
              <w:pStyle w:val="Naslov2"/>
              <w:jc w:val="left"/>
              <w:rPr>
                <w:noProof/>
                <w:lang w:val="sr-Cyrl-CS"/>
              </w:rPr>
            </w:pPr>
          </w:p>
        </w:tc>
        <w:tc>
          <w:tcPr>
            <w:tcW w:w="1998" w:type="dxa"/>
          </w:tcPr>
          <w:p w14:paraId="0D56B733" w14:textId="77777777" w:rsidR="000767D8" w:rsidRPr="008002BB" w:rsidRDefault="000767D8">
            <w:pPr>
              <w:pStyle w:val="Naslov2"/>
              <w:jc w:val="left"/>
              <w:rPr>
                <w:noProof/>
                <w:lang w:val="sr-Cyrl-CS"/>
              </w:rPr>
            </w:pPr>
          </w:p>
        </w:tc>
        <w:tc>
          <w:tcPr>
            <w:tcW w:w="3255" w:type="dxa"/>
          </w:tcPr>
          <w:p w14:paraId="52BED686" w14:textId="29F141FA" w:rsidR="000767D8" w:rsidRPr="008002BB" w:rsidRDefault="008002BB">
            <w:pPr>
              <w:pStyle w:val="Naslov2"/>
              <w:jc w:val="right"/>
              <w:rPr>
                <w:b w:val="0"/>
                <w:i/>
                <w:noProof/>
                <w:lang w:val="sr-Cyrl-CS"/>
              </w:rPr>
            </w:pPr>
            <w:r>
              <w:rPr>
                <w:b w:val="0"/>
                <w:i/>
                <w:noProof/>
                <w:lang w:val="sr-Cyrl-CS"/>
              </w:rPr>
              <w:t>Страна</w:t>
            </w:r>
            <w:r w:rsidR="000767D8" w:rsidRPr="008002BB">
              <w:rPr>
                <w:b w:val="0"/>
                <w:i/>
                <w:noProof/>
                <w:lang w:val="sr-Cyrl-CS"/>
              </w:rPr>
              <w:t xml:space="preserve"> ………</w:t>
            </w:r>
            <w:r>
              <w:rPr>
                <w:b w:val="0"/>
                <w:i/>
                <w:noProof/>
                <w:lang w:val="sr-Cyrl-CS"/>
              </w:rPr>
              <w:t>од</w:t>
            </w:r>
            <w:r w:rsidR="000767D8" w:rsidRPr="008002BB">
              <w:rPr>
                <w:b w:val="0"/>
                <w:i/>
                <w:noProof/>
                <w:lang w:val="sr-Cyrl-CS"/>
              </w:rPr>
              <w:t xml:space="preserve"> </w:t>
            </w:r>
            <w:r>
              <w:rPr>
                <w:b w:val="0"/>
                <w:i/>
                <w:noProof/>
                <w:lang w:val="sr-Cyrl-CS"/>
              </w:rPr>
              <w:t>укупно</w:t>
            </w:r>
            <w:r w:rsidR="000767D8" w:rsidRPr="008002BB">
              <w:rPr>
                <w:b w:val="0"/>
                <w:i/>
                <w:noProof/>
                <w:lang w:val="sr-Cyrl-CS"/>
              </w:rPr>
              <w:t xml:space="preserve"> ………</w:t>
            </w:r>
          </w:p>
        </w:tc>
      </w:tr>
    </w:tbl>
    <w:p w14:paraId="611C6685" w14:textId="77777777" w:rsidR="000767D8" w:rsidRPr="008002BB" w:rsidRDefault="000767D8">
      <w:pPr>
        <w:rPr>
          <w:noProof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746"/>
        <w:gridCol w:w="1747"/>
        <w:gridCol w:w="1545"/>
        <w:gridCol w:w="3694"/>
      </w:tblGrid>
      <w:tr w:rsidR="000767D8" w:rsidRPr="008002BB" w14:paraId="02B97EAA" w14:textId="77777777">
        <w:trPr>
          <w:cantSplit/>
          <w:trHeight w:val="230"/>
          <w:jc w:val="center"/>
        </w:trPr>
        <w:tc>
          <w:tcPr>
            <w:tcW w:w="5239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1995DC27" w14:textId="285E2737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252B83D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16E5189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03ABA9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8158ADF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523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D7D808C" w14:textId="68E4ABA3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Адреса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292C60F9" w14:textId="77777777">
        <w:trPr>
          <w:cantSplit/>
          <w:trHeight w:val="230"/>
          <w:jc w:val="center"/>
        </w:trPr>
        <w:tc>
          <w:tcPr>
            <w:tcW w:w="349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13CE05B" w14:textId="50180BB2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7B710" w14:textId="1916C518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 w:rsidR="000767D8" w:rsidRPr="008002BB">
              <w:rPr>
                <w:b w:val="0"/>
                <w:noProof/>
                <w:lang w:val="sr-Cyrl-CS"/>
              </w:rPr>
              <w:t>/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функције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14:paraId="06B6AD8B" w14:textId="779566E2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презиме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претпостављеног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34E69786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6910221" w14:textId="52A0566F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561" w14:textId="2774C15F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До</w:t>
            </w: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8A876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thickThinSmallGap" w:sz="18" w:space="0" w:color="auto"/>
            </w:tcBorders>
          </w:tcPr>
          <w:p w14:paraId="0C33A8FD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1B29C26B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0D4FD091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A00F8D5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906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641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2BB6BF6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2BD3EEE1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2C1434B3" w14:textId="3FA05DD8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Разлог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престанка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1E3688D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D2CD429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55985C58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C7FFA3D" w14:textId="4E3306F8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Опис</w:t>
            </w:r>
            <w:r w:rsidR="00030896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Ваших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задатака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54AFE175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A692389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E853D6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8914AF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8F6E36B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679DCA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6C124F3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576582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81FF820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D7ED36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5818A04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35C39DE4" w14:textId="77777777">
        <w:trPr>
          <w:cantSplit/>
          <w:trHeight w:val="230"/>
          <w:jc w:val="center"/>
        </w:trPr>
        <w:tc>
          <w:tcPr>
            <w:tcW w:w="5239" w:type="dxa"/>
            <w:gridSpan w:val="3"/>
            <w:tcBorders>
              <w:top w:val="doub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11B9234" w14:textId="2B656945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29C4C6DC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D0DA3F6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F57FD7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3DA49E9E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523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F65F70D" w14:textId="6E54FCAE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Адреса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послодавца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2507EF6D" w14:textId="77777777">
        <w:trPr>
          <w:cantSplit/>
          <w:trHeight w:val="230"/>
          <w:jc w:val="center"/>
        </w:trPr>
        <w:tc>
          <w:tcPr>
            <w:tcW w:w="3492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2C8D0A86" w14:textId="53CCE3A1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Датум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9703A" w14:textId="596E4F44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Назив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мјеста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 w:rsidR="000767D8" w:rsidRPr="008002BB">
              <w:rPr>
                <w:b w:val="0"/>
                <w:noProof/>
                <w:lang w:val="sr-Cyrl-CS"/>
              </w:rPr>
              <w:t>/</w:t>
            </w:r>
            <w:r w:rsidR="000251D2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функције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</w:tcPr>
          <w:p w14:paraId="65B327BA" w14:textId="0DC2D298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и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презиме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претпостављеног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</w:tc>
      </w:tr>
      <w:tr w:rsidR="000767D8" w:rsidRPr="008002BB" w14:paraId="6C7DF175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3C78EECE" w14:textId="093E4C6D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63F" w14:textId="1313AD66" w:rsidR="000767D8" w:rsidRPr="008002BB" w:rsidRDefault="008002BB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До</w:t>
            </w: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C775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thickThinSmallGap" w:sz="18" w:space="0" w:color="auto"/>
            </w:tcBorders>
          </w:tcPr>
          <w:p w14:paraId="70A7B2A9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3A927D63" w14:textId="77777777">
        <w:trPr>
          <w:cantSplit/>
          <w:trHeight w:val="230"/>
          <w:jc w:val="center"/>
        </w:trPr>
        <w:tc>
          <w:tcPr>
            <w:tcW w:w="174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36A4FD48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2957CA8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080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7EC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4470E874" w14:textId="77777777" w:rsidR="000767D8" w:rsidRPr="008002BB" w:rsidRDefault="000767D8">
            <w:pPr>
              <w:pStyle w:val="Naslov1"/>
              <w:jc w:val="center"/>
              <w:rPr>
                <w:b w:val="0"/>
                <w:noProof/>
                <w:lang w:val="sr-Cyrl-CS"/>
              </w:rPr>
            </w:pPr>
          </w:p>
        </w:tc>
      </w:tr>
      <w:tr w:rsidR="000767D8" w:rsidRPr="008002BB" w14:paraId="22A20325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20E1113D" w14:textId="70022BC5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Разлог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престанка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запослења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755F1591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5BCB55A8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  <w:tr w:rsidR="000767D8" w:rsidRPr="008002BB" w14:paraId="09FF4FE5" w14:textId="77777777">
        <w:trPr>
          <w:cantSplit/>
          <w:trHeight w:val="230"/>
          <w:jc w:val="center"/>
        </w:trPr>
        <w:tc>
          <w:tcPr>
            <w:tcW w:w="10478" w:type="dxa"/>
            <w:gridSpan w:val="5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3C5F789C" w14:textId="7F4379A2" w:rsidR="000767D8" w:rsidRPr="008002BB" w:rsidRDefault="008002BB">
            <w:pPr>
              <w:pStyle w:val="Naslov1"/>
              <w:rPr>
                <w:b w:val="0"/>
                <w:noProof/>
                <w:lang w:val="sr-Cyrl-CS"/>
              </w:rPr>
            </w:pPr>
            <w:r>
              <w:rPr>
                <w:b w:val="0"/>
                <w:noProof/>
                <w:lang w:val="sr-Cyrl-CS"/>
              </w:rPr>
              <w:t>Опис</w:t>
            </w:r>
            <w:r w:rsidR="00030896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Ваших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радних</w:t>
            </w:r>
            <w:r w:rsidR="000767D8" w:rsidRPr="008002BB">
              <w:rPr>
                <w:b w:val="0"/>
                <w:noProof/>
                <w:lang w:val="sr-Cyrl-CS"/>
              </w:rPr>
              <w:t xml:space="preserve"> </w:t>
            </w:r>
            <w:r>
              <w:rPr>
                <w:b w:val="0"/>
                <w:noProof/>
                <w:lang w:val="sr-Cyrl-CS"/>
              </w:rPr>
              <w:t>задатака</w:t>
            </w:r>
            <w:r w:rsidR="000767D8" w:rsidRPr="008002BB">
              <w:rPr>
                <w:b w:val="0"/>
                <w:noProof/>
                <w:lang w:val="sr-Cyrl-CS"/>
              </w:rPr>
              <w:t>:</w:t>
            </w:r>
          </w:p>
          <w:p w14:paraId="35A2CE2A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1CC04C3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ADF8F12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D808465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4664153F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88FE3C9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3225DF4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87B1B81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15DAF0BE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0B526A70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73CA141D" w14:textId="77777777" w:rsidR="000767D8" w:rsidRPr="008002BB" w:rsidRDefault="000767D8">
            <w:pPr>
              <w:rPr>
                <w:noProof/>
                <w:lang w:val="sr-Cyrl-CS"/>
              </w:rPr>
            </w:pPr>
          </w:p>
          <w:p w14:paraId="2A729D0A" w14:textId="77777777" w:rsidR="000767D8" w:rsidRPr="008002BB" w:rsidRDefault="000767D8">
            <w:pPr>
              <w:rPr>
                <w:noProof/>
                <w:lang w:val="sr-Cyrl-CS"/>
              </w:rPr>
            </w:pPr>
          </w:p>
        </w:tc>
      </w:tr>
    </w:tbl>
    <w:p w14:paraId="22A8ADB4" w14:textId="77777777" w:rsidR="000767D8" w:rsidRPr="008002BB" w:rsidRDefault="000767D8">
      <w:pPr>
        <w:pStyle w:val="Podnoje"/>
        <w:tabs>
          <w:tab w:val="clear" w:pos="4320"/>
          <w:tab w:val="clear" w:pos="8640"/>
        </w:tabs>
        <w:rPr>
          <w:noProof/>
          <w:lang w:val="sr-Cyrl-CS"/>
        </w:rPr>
      </w:pPr>
    </w:p>
    <w:p w14:paraId="3C1C9DFE" w14:textId="621DE787" w:rsidR="000767D8" w:rsidRPr="008002BB" w:rsidRDefault="000767D8">
      <w:pPr>
        <w:rPr>
          <w:noProof/>
          <w:sz w:val="18"/>
          <w:lang w:val="sr-Cyrl-CS"/>
        </w:rPr>
      </w:pPr>
      <w:r w:rsidRPr="008002BB">
        <w:rPr>
          <w:noProof/>
          <w:lang w:val="sr-Cyrl-CS"/>
        </w:rPr>
        <w:br w:type="page"/>
      </w:r>
      <w:r w:rsidR="008002BB">
        <w:rPr>
          <w:noProof/>
          <w:sz w:val="18"/>
          <w:lang w:val="sr-Cyrl-CS"/>
        </w:rPr>
        <w:lastRenderedPageBreak/>
        <w:t>ПРИЈАВА</w:t>
      </w:r>
      <w:r w:rsidR="00885200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ЗА</w:t>
      </w:r>
      <w:r w:rsidR="00885200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МЈЕСТА</w:t>
      </w:r>
      <w:r w:rsidR="00E80C25" w:rsidRPr="008002BB">
        <w:rPr>
          <w:noProof/>
          <w:sz w:val="18"/>
          <w:lang w:val="sr-Cyrl-CS"/>
        </w:rPr>
        <w:t xml:space="preserve">: </w:t>
      </w:r>
      <w:r w:rsidR="008002BB">
        <w:rPr>
          <w:noProof/>
          <w:sz w:val="18"/>
          <w:lang w:val="sr-Cyrl-CS"/>
        </w:rPr>
        <w:t>ШЕФА</w:t>
      </w:r>
      <w:r w:rsidR="00E80C25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ПОЛИЦИЈЕ</w:t>
      </w:r>
      <w:r w:rsidR="00E80C25" w:rsidRPr="008002BB">
        <w:rPr>
          <w:noProof/>
          <w:sz w:val="18"/>
          <w:lang w:val="sr-Cyrl-CS"/>
        </w:rPr>
        <w:t xml:space="preserve"> / </w:t>
      </w:r>
      <w:r w:rsidR="008002BB">
        <w:rPr>
          <w:noProof/>
          <w:sz w:val="18"/>
          <w:lang w:val="sr-Cyrl-CS"/>
        </w:rPr>
        <w:t>ЗАМЈЕНИКА</w:t>
      </w:r>
      <w:r w:rsidR="00E80C25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ШЕФА</w:t>
      </w:r>
      <w:r w:rsidR="00E80C25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ПОЛИЦИЈЕ</w:t>
      </w:r>
      <w:r w:rsidR="003918AF">
        <w:rPr>
          <w:noProof/>
          <w:sz w:val="18"/>
          <w:lang w:val="sr-Cyrl-CS"/>
        </w:rPr>
        <w:t xml:space="preserve"> </w:t>
      </w:r>
      <w:r w:rsidR="00D3602C" w:rsidRPr="008002BB">
        <w:rPr>
          <w:noProof/>
          <w:sz w:val="18"/>
          <w:lang w:val="sr-Cyrl-CS"/>
        </w:rPr>
        <w:t>/</w:t>
      </w:r>
      <w:r w:rsidR="003918AF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ПОМОЋНИКА</w:t>
      </w:r>
      <w:r w:rsidR="00D3602C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ШЕФА</w:t>
      </w:r>
      <w:r w:rsidR="00D3602C" w:rsidRPr="008002BB">
        <w:rPr>
          <w:noProof/>
          <w:sz w:val="18"/>
          <w:lang w:val="sr-Cyrl-CS"/>
        </w:rPr>
        <w:t xml:space="preserve"> </w:t>
      </w:r>
      <w:r w:rsidR="008002BB">
        <w:rPr>
          <w:noProof/>
          <w:sz w:val="18"/>
          <w:lang w:val="sr-Cyrl-CS"/>
        </w:rPr>
        <w:t>ПОЛИЦИЈЕ</w:t>
      </w:r>
    </w:p>
    <w:p w14:paraId="30E5FDAE" w14:textId="77777777" w:rsidR="000767D8" w:rsidRPr="008002BB" w:rsidRDefault="000767D8">
      <w:pPr>
        <w:pStyle w:val="Zaglavlje"/>
        <w:tabs>
          <w:tab w:val="clear" w:pos="4320"/>
          <w:tab w:val="clear" w:pos="8640"/>
        </w:tabs>
        <w:rPr>
          <w:noProof/>
          <w:lang w:val="sr-Cyrl-CS"/>
        </w:rPr>
      </w:pPr>
    </w:p>
    <w:p w14:paraId="0241BEFA" w14:textId="77777777" w:rsidR="000767D8" w:rsidRPr="008002BB" w:rsidRDefault="000767D8">
      <w:pPr>
        <w:pStyle w:val="Zaglavlje"/>
        <w:tabs>
          <w:tab w:val="clear" w:pos="4320"/>
          <w:tab w:val="clear" w:pos="8640"/>
        </w:tabs>
        <w:rPr>
          <w:noProof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8"/>
        <w:gridCol w:w="2667"/>
        <w:gridCol w:w="1998"/>
        <w:gridCol w:w="3255"/>
      </w:tblGrid>
      <w:tr w:rsidR="000767D8" w:rsidRPr="008002BB" w14:paraId="3AC20829" w14:textId="77777777">
        <w:trPr>
          <w:jc w:val="center"/>
        </w:trPr>
        <w:tc>
          <w:tcPr>
            <w:tcW w:w="2558" w:type="dxa"/>
          </w:tcPr>
          <w:p w14:paraId="2F482A3A" w14:textId="51A9484D" w:rsidR="000767D8" w:rsidRPr="008002BB" w:rsidRDefault="008002BB">
            <w:pPr>
              <w:pStyle w:val="Naslov2"/>
              <w:jc w:val="lef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Додатни</w:t>
            </w:r>
            <w:r w:rsidR="000767D8" w:rsidRPr="008002B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лист</w:t>
            </w:r>
            <w:r w:rsidR="000767D8" w:rsidRPr="008002BB">
              <w:rPr>
                <w:noProof/>
                <w:lang w:val="sr-Cyrl-CS"/>
              </w:rPr>
              <w:t xml:space="preserve">  </w:t>
            </w:r>
            <w:r w:rsidR="000767D8" w:rsidRPr="008002BB">
              <w:rPr>
                <w:b w:val="0"/>
                <w:i/>
                <w:noProof/>
                <w:sz w:val="18"/>
                <w:lang w:val="sr-Cyrl-CS"/>
              </w:rPr>
              <w:t>(</w:t>
            </w:r>
            <w:r>
              <w:rPr>
                <w:b w:val="0"/>
                <w:i/>
                <w:noProof/>
                <w:sz w:val="18"/>
                <w:lang w:val="sr-Cyrl-CS"/>
              </w:rPr>
              <w:t>за</w:t>
            </w:r>
            <w:r w:rsidR="000767D8" w:rsidRPr="008002BB">
              <w:rPr>
                <w:b w:val="0"/>
                <w:i/>
                <w:noProof/>
                <w:sz w:val="18"/>
                <w:lang w:val="sr-Cyrl-CS"/>
              </w:rPr>
              <w:t xml:space="preserve"> </w:t>
            </w:r>
            <w:r>
              <w:rPr>
                <w:b w:val="0"/>
                <w:i/>
                <w:noProof/>
                <w:sz w:val="18"/>
                <w:lang w:val="sr-Cyrl-CS"/>
              </w:rPr>
              <w:t>копирање</w:t>
            </w:r>
            <w:r w:rsidR="000767D8" w:rsidRPr="008002BB">
              <w:rPr>
                <w:b w:val="0"/>
                <w:i/>
                <w:noProof/>
                <w:sz w:val="18"/>
                <w:lang w:val="sr-Cyrl-CS"/>
              </w:rPr>
              <w:t>)</w:t>
            </w:r>
          </w:p>
        </w:tc>
        <w:tc>
          <w:tcPr>
            <w:tcW w:w="2667" w:type="dxa"/>
          </w:tcPr>
          <w:p w14:paraId="7E88CFC1" w14:textId="77777777" w:rsidR="000767D8" w:rsidRPr="008002BB" w:rsidRDefault="000767D8">
            <w:pPr>
              <w:pStyle w:val="Naslov2"/>
              <w:jc w:val="left"/>
              <w:rPr>
                <w:noProof/>
                <w:lang w:val="sr-Cyrl-CS"/>
              </w:rPr>
            </w:pPr>
          </w:p>
        </w:tc>
        <w:tc>
          <w:tcPr>
            <w:tcW w:w="1998" w:type="dxa"/>
          </w:tcPr>
          <w:p w14:paraId="61972A67" w14:textId="77777777" w:rsidR="000767D8" w:rsidRPr="008002BB" w:rsidRDefault="000767D8">
            <w:pPr>
              <w:pStyle w:val="Naslov2"/>
              <w:jc w:val="left"/>
              <w:rPr>
                <w:noProof/>
                <w:lang w:val="sr-Cyrl-CS"/>
              </w:rPr>
            </w:pPr>
          </w:p>
        </w:tc>
        <w:tc>
          <w:tcPr>
            <w:tcW w:w="3255" w:type="dxa"/>
          </w:tcPr>
          <w:p w14:paraId="7F42A507" w14:textId="21723D0F" w:rsidR="000767D8" w:rsidRPr="008002BB" w:rsidRDefault="008002BB">
            <w:pPr>
              <w:pStyle w:val="Naslov2"/>
              <w:jc w:val="right"/>
              <w:rPr>
                <w:b w:val="0"/>
                <w:i/>
                <w:noProof/>
                <w:lang w:val="sr-Cyrl-CS"/>
              </w:rPr>
            </w:pPr>
            <w:r>
              <w:rPr>
                <w:b w:val="0"/>
                <w:i/>
                <w:noProof/>
                <w:lang w:val="sr-Cyrl-CS"/>
              </w:rPr>
              <w:t>Страна</w:t>
            </w:r>
            <w:r w:rsidR="000767D8" w:rsidRPr="008002BB">
              <w:rPr>
                <w:b w:val="0"/>
                <w:i/>
                <w:noProof/>
                <w:lang w:val="sr-Cyrl-CS"/>
              </w:rPr>
              <w:t xml:space="preserve"> ………</w:t>
            </w:r>
            <w:r>
              <w:rPr>
                <w:b w:val="0"/>
                <w:i/>
                <w:noProof/>
                <w:lang w:val="sr-Cyrl-CS"/>
              </w:rPr>
              <w:t>од</w:t>
            </w:r>
            <w:r w:rsidR="000767D8" w:rsidRPr="008002BB">
              <w:rPr>
                <w:b w:val="0"/>
                <w:i/>
                <w:noProof/>
                <w:lang w:val="sr-Cyrl-CS"/>
              </w:rPr>
              <w:t xml:space="preserve"> </w:t>
            </w:r>
            <w:r>
              <w:rPr>
                <w:b w:val="0"/>
                <w:i/>
                <w:noProof/>
                <w:lang w:val="sr-Cyrl-CS"/>
              </w:rPr>
              <w:t>укупно</w:t>
            </w:r>
            <w:r w:rsidR="000767D8" w:rsidRPr="008002BB">
              <w:rPr>
                <w:b w:val="0"/>
                <w:i/>
                <w:noProof/>
                <w:lang w:val="sr-Cyrl-CS"/>
              </w:rPr>
              <w:t xml:space="preserve"> ………</w:t>
            </w:r>
          </w:p>
        </w:tc>
      </w:tr>
    </w:tbl>
    <w:p w14:paraId="40BFE83B" w14:textId="77777777" w:rsidR="000767D8" w:rsidRPr="008002BB" w:rsidRDefault="000767D8">
      <w:pPr>
        <w:pStyle w:val="Podnoje"/>
        <w:tabs>
          <w:tab w:val="clear" w:pos="4320"/>
          <w:tab w:val="clear" w:pos="8640"/>
        </w:tabs>
        <w:rPr>
          <w:noProof/>
          <w:sz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5"/>
      </w:tblGrid>
      <w:tr w:rsidR="000767D8" w:rsidRPr="008002BB" w14:paraId="499DC84C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D3D0962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CE62591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519E15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75453B2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43BDB2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40A547C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91BA15E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A4CA65A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B5801D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BA4647A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996721C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3F5A1D1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CAF8106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17EEFFCE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14D923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15C65E5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6D841A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126665ED" w14:textId="77777777">
        <w:trPr>
          <w:cantSplit/>
          <w:trHeight w:val="23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0BDF4D6" w14:textId="77777777" w:rsidR="000767D8" w:rsidRPr="008002BB" w:rsidRDefault="000767D8">
            <w:pPr>
              <w:jc w:val="center"/>
              <w:rPr>
                <w:noProof/>
                <w:lang w:val="sr-Cyrl-CS"/>
              </w:rPr>
            </w:pPr>
          </w:p>
        </w:tc>
      </w:tr>
      <w:tr w:rsidR="000767D8" w:rsidRPr="008002BB" w14:paraId="08995A29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D60E0B4" w14:textId="77777777" w:rsidR="000767D8" w:rsidRPr="008002BB" w:rsidRDefault="000767D8">
            <w:pPr>
              <w:jc w:val="center"/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8DD8734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E247D0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E3B635E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598B3E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4F454D9B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75FBF9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F3C9BE3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0BF200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99F2070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3352A2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2660E59C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8AC55B6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B193425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6E5557E1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1AB59809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0F24E5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ACBF788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3965F1F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42D12C8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DE42359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DAD26A7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036497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A75AEA6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6B0DF5B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1C1C22D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FBA1B9B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A16F3F7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1433362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01DDB44C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5D9A41D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9335584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15A8880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4A0B5FB2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164909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41C370C4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1631904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8910D18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1C9DF88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1264AE12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FB01D66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509C9381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3B769E1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4D062D5B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1D394F5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EA4A616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106D84D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0872B32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D8488F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6F835CFE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4C90F13C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39D9B702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1D936015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11E13D23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704E9619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3D99C47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08F32B87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  <w:tr w:rsidR="000767D8" w:rsidRPr="008002BB" w14:paraId="748A57D5" w14:textId="77777777">
        <w:trPr>
          <w:cantSplit/>
          <w:trHeight w:val="340"/>
          <w:jc w:val="center"/>
        </w:trPr>
        <w:tc>
          <w:tcPr>
            <w:tcW w:w="10495" w:type="dxa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E4D3F82" w14:textId="77777777" w:rsidR="000767D8" w:rsidRPr="008002BB" w:rsidRDefault="000767D8">
            <w:pPr>
              <w:rPr>
                <w:noProof/>
                <w:sz w:val="20"/>
                <w:lang w:val="sr-Cyrl-CS"/>
              </w:rPr>
            </w:pPr>
          </w:p>
        </w:tc>
      </w:tr>
    </w:tbl>
    <w:p w14:paraId="7A587F16" w14:textId="77777777" w:rsidR="000767D8" w:rsidRPr="008002BB" w:rsidRDefault="000767D8">
      <w:pPr>
        <w:pStyle w:val="Podnoje"/>
        <w:tabs>
          <w:tab w:val="clear" w:pos="4320"/>
          <w:tab w:val="clear" w:pos="8640"/>
        </w:tabs>
        <w:rPr>
          <w:noProof/>
          <w:lang w:val="sr-Cyrl-CS"/>
        </w:rPr>
      </w:pPr>
    </w:p>
    <w:sectPr w:rsidR="000767D8" w:rsidRPr="008002BB">
      <w:footerReference w:type="even" r:id="rId9"/>
      <w:footerReference w:type="default" r:id="rId10"/>
      <w:footerReference w:type="first" r:id="rId11"/>
      <w:pgSz w:w="11909" w:h="16834" w:code="9"/>
      <w:pgMar w:top="794" w:right="680" w:bottom="794" w:left="737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A401" w14:textId="77777777" w:rsidR="001B4738" w:rsidRDefault="001B4738">
      <w:r>
        <w:separator/>
      </w:r>
    </w:p>
  </w:endnote>
  <w:endnote w:type="continuationSeparator" w:id="0">
    <w:p w14:paraId="151B3D55" w14:textId="77777777" w:rsidR="001B4738" w:rsidRDefault="001B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A81A4" w14:textId="77777777" w:rsidR="006A15ED" w:rsidRDefault="006A15E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11</w:t>
    </w:r>
    <w:r>
      <w:rPr>
        <w:rStyle w:val="Brojstranice"/>
      </w:rPr>
      <w:fldChar w:fldCharType="end"/>
    </w:r>
  </w:p>
  <w:p w14:paraId="5CBC502F" w14:textId="77777777" w:rsidR="006A15ED" w:rsidRDefault="006A15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ED377" w14:textId="521E0502" w:rsidR="006A15ED" w:rsidRDefault="006A15ED">
    <w:pPr>
      <w:pStyle w:val="Podnoje"/>
      <w:ind w:left="142"/>
    </w:pPr>
    <w:r>
      <w:rPr>
        <w:sz w:val="16"/>
      </w:rPr>
      <w:t xml:space="preserve">                                                                                                                                                            </w:t>
    </w:r>
    <w:r>
      <w:t xml:space="preserve">                                                   </w:t>
    </w:r>
    <w:r>
      <w:rPr>
        <w:sz w:val="16"/>
      </w:rPr>
      <w:t xml:space="preserve">Strana </w:t>
    </w:r>
    <w:r>
      <w:rPr>
        <w:rStyle w:val="Brojstranice"/>
        <w:sz w:val="16"/>
      </w:rPr>
      <w:fldChar w:fldCharType="begin"/>
    </w:r>
    <w:r>
      <w:rPr>
        <w:rStyle w:val="Brojstranice"/>
        <w:sz w:val="16"/>
      </w:rPr>
      <w:instrText xml:space="preserve"> PAGE </w:instrText>
    </w:r>
    <w:r>
      <w:rPr>
        <w:rStyle w:val="Brojstranice"/>
        <w:sz w:val="16"/>
      </w:rPr>
      <w:fldChar w:fldCharType="separate"/>
    </w:r>
    <w:r w:rsidR="00594F72">
      <w:rPr>
        <w:rStyle w:val="Brojstranice"/>
        <w:noProof/>
        <w:sz w:val="16"/>
      </w:rPr>
      <w:t>18</w:t>
    </w:r>
    <w:r>
      <w:rPr>
        <w:rStyle w:val="Brojstranice"/>
        <w:sz w:val="16"/>
      </w:rPr>
      <w:fldChar w:fldCharType="end"/>
    </w:r>
    <w:r>
      <w:rPr>
        <w:rStyle w:val="Brojstranice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E48B" w14:textId="77777777" w:rsidR="006A15ED" w:rsidRDefault="006A15ED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7C5C" w14:textId="77777777" w:rsidR="001B4738" w:rsidRDefault="001B4738">
      <w:r>
        <w:separator/>
      </w:r>
    </w:p>
  </w:footnote>
  <w:footnote w:type="continuationSeparator" w:id="0">
    <w:p w14:paraId="5323D1BB" w14:textId="77777777" w:rsidR="001B4738" w:rsidRDefault="001B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74EAC"/>
    <w:multiLevelType w:val="singleLevel"/>
    <w:tmpl w:val="A58A2864"/>
    <w:lvl w:ilvl="0">
      <w:start w:val="1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 w16cid:durableId="130469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83"/>
    <w:rsid w:val="00004A01"/>
    <w:rsid w:val="000251D2"/>
    <w:rsid w:val="00030896"/>
    <w:rsid w:val="00044A46"/>
    <w:rsid w:val="0006590C"/>
    <w:rsid w:val="000767D8"/>
    <w:rsid w:val="00090276"/>
    <w:rsid w:val="000E7702"/>
    <w:rsid w:val="000F27FD"/>
    <w:rsid w:val="00134716"/>
    <w:rsid w:val="00162226"/>
    <w:rsid w:val="001A3593"/>
    <w:rsid w:val="001B4738"/>
    <w:rsid w:val="00220AA6"/>
    <w:rsid w:val="00224D7E"/>
    <w:rsid w:val="00236802"/>
    <w:rsid w:val="00293A58"/>
    <w:rsid w:val="002C5F26"/>
    <w:rsid w:val="002D1915"/>
    <w:rsid w:val="002F1CFD"/>
    <w:rsid w:val="00302BAD"/>
    <w:rsid w:val="00306E83"/>
    <w:rsid w:val="0031155C"/>
    <w:rsid w:val="00320020"/>
    <w:rsid w:val="00330DDE"/>
    <w:rsid w:val="00364AF4"/>
    <w:rsid w:val="003918AF"/>
    <w:rsid w:val="003B1EDC"/>
    <w:rsid w:val="003C2A8D"/>
    <w:rsid w:val="004138C0"/>
    <w:rsid w:val="00440023"/>
    <w:rsid w:val="004600E3"/>
    <w:rsid w:val="004F1D0E"/>
    <w:rsid w:val="00517F08"/>
    <w:rsid w:val="0052721E"/>
    <w:rsid w:val="00535135"/>
    <w:rsid w:val="005516FF"/>
    <w:rsid w:val="00594F72"/>
    <w:rsid w:val="00597F1A"/>
    <w:rsid w:val="005A3AD7"/>
    <w:rsid w:val="006008CC"/>
    <w:rsid w:val="00604315"/>
    <w:rsid w:val="00634E21"/>
    <w:rsid w:val="00683817"/>
    <w:rsid w:val="006A15ED"/>
    <w:rsid w:val="006A18D2"/>
    <w:rsid w:val="006D1D1B"/>
    <w:rsid w:val="006F09BD"/>
    <w:rsid w:val="007224DF"/>
    <w:rsid w:val="007825D5"/>
    <w:rsid w:val="007B641D"/>
    <w:rsid w:val="007B71A5"/>
    <w:rsid w:val="007C2F11"/>
    <w:rsid w:val="007C4305"/>
    <w:rsid w:val="008002BB"/>
    <w:rsid w:val="008556BA"/>
    <w:rsid w:val="00885200"/>
    <w:rsid w:val="00891289"/>
    <w:rsid w:val="008A3647"/>
    <w:rsid w:val="00904FDC"/>
    <w:rsid w:val="00914E55"/>
    <w:rsid w:val="00966DE1"/>
    <w:rsid w:val="0099684C"/>
    <w:rsid w:val="009A0243"/>
    <w:rsid w:val="009B5DEC"/>
    <w:rsid w:val="00A172F1"/>
    <w:rsid w:val="00A61D4A"/>
    <w:rsid w:val="00A63EA6"/>
    <w:rsid w:val="00A64E8F"/>
    <w:rsid w:val="00A70F23"/>
    <w:rsid w:val="00A74E88"/>
    <w:rsid w:val="00A80BAA"/>
    <w:rsid w:val="00A96DDE"/>
    <w:rsid w:val="00AC1CE2"/>
    <w:rsid w:val="00B00AFC"/>
    <w:rsid w:val="00B26DF1"/>
    <w:rsid w:val="00B3578E"/>
    <w:rsid w:val="00B834EA"/>
    <w:rsid w:val="00BB7DAE"/>
    <w:rsid w:val="00BF08BF"/>
    <w:rsid w:val="00C157BA"/>
    <w:rsid w:val="00C278B5"/>
    <w:rsid w:val="00CA0E9C"/>
    <w:rsid w:val="00CA6E2E"/>
    <w:rsid w:val="00CC0AFE"/>
    <w:rsid w:val="00CE6282"/>
    <w:rsid w:val="00CF0932"/>
    <w:rsid w:val="00D24EA2"/>
    <w:rsid w:val="00D3602C"/>
    <w:rsid w:val="00D50BB5"/>
    <w:rsid w:val="00D6428D"/>
    <w:rsid w:val="00D73B54"/>
    <w:rsid w:val="00DE33F1"/>
    <w:rsid w:val="00E76144"/>
    <w:rsid w:val="00E80C25"/>
    <w:rsid w:val="00EA61F7"/>
    <w:rsid w:val="00EB22C4"/>
    <w:rsid w:val="00EC0338"/>
    <w:rsid w:val="00ED5718"/>
    <w:rsid w:val="00F15379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4CF85"/>
  <w15:chartTrackingRefBased/>
  <w15:docId w15:val="{6216F594-9285-4A1C-934E-07F04E8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sz w:val="18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i/>
      <w:sz w:val="16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i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sz w:val="28"/>
    </w:rPr>
  </w:style>
  <w:style w:type="paragraph" w:styleId="Tijeloteksta3">
    <w:name w:val="Body Text 3"/>
    <w:basedOn w:val="Normal"/>
    <w:pPr>
      <w:jc w:val="both"/>
    </w:pPr>
    <w:rPr>
      <w:sz w:val="22"/>
    </w:rPr>
  </w:style>
  <w:style w:type="paragraph" w:styleId="Tijeloteksta2">
    <w:name w:val="Body Text 2"/>
    <w:basedOn w:val="Normal"/>
    <w:rPr>
      <w:b/>
      <w:sz w:val="22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Tijeloteksta">
    <w:name w:val="Body Text"/>
    <w:basedOn w:val="Normal"/>
    <w:rPr>
      <w:b/>
      <w:sz w:val="20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Obinouvueno">
    <w:name w:val="Normal Indent"/>
    <w:basedOn w:val="Normal"/>
    <w:unhideWhenUsed/>
    <w:rsid w:val="000F27FD"/>
    <w:pPr>
      <w:ind w:left="720"/>
      <w:jc w:val="both"/>
    </w:pPr>
    <w:rPr>
      <w:lang w:val="hr-HR"/>
    </w:rPr>
  </w:style>
  <w:style w:type="paragraph" w:styleId="StandardWeb">
    <w:name w:val="Normal (Web)"/>
    <w:basedOn w:val="Normal"/>
    <w:uiPriority w:val="99"/>
    <w:semiHidden/>
    <w:unhideWhenUsed/>
    <w:rsid w:val="00F15379"/>
    <w:pPr>
      <w:spacing w:before="100" w:beforeAutospacing="1" w:after="100" w:afterAutospacing="1"/>
    </w:pPr>
    <w:rPr>
      <w:szCs w:val="24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HJPC Application for Judicial and Prosecutorial Office</vt:lpstr>
      <vt:lpstr>HJPC Application for Judicial and Prosecutorial Office</vt:lpstr>
    </vt:vector>
  </TitlesOfParts>
  <Company>OHR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HJPC Application for Judicial and Prosecutorial Office</dc:title>
  <dc:subject/>
  <dc:creator>Vesna Lukezic</dc:creator>
  <cp:keywords/>
  <cp:lastModifiedBy>Korisnik</cp:lastModifiedBy>
  <cp:revision>11</cp:revision>
  <cp:lastPrinted>2025-08-06T06:22:00Z</cp:lastPrinted>
  <dcterms:created xsi:type="dcterms:W3CDTF">2025-07-02T13:03:00Z</dcterms:created>
  <dcterms:modified xsi:type="dcterms:W3CDTF">2025-08-06T06:22:00Z</dcterms:modified>
</cp:coreProperties>
</file>