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D0B9" w14:textId="77777777" w:rsidR="006D62E7" w:rsidRPr="00154D45" w:rsidRDefault="006D62E7" w:rsidP="00191ACC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val="sr-Cyrl-CS"/>
        </w:rPr>
        <w:t>Aneks</w:t>
      </w:r>
      <w:r w:rsidRPr="00154D45">
        <w:rPr>
          <w:b/>
          <w:bCs/>
          <w:noProof/>
          <w:sz w:val="24"/>
          <w:szCs w:val="24"/>
          <w:lang w:val="sr-Cyrl-CS"/>
        </w:rPr>
        <w:t xml:space="preserve"> </w:t>
      </w:r>
      <w:r>
        <w:rPr>
          <w:b/>
          <w:bCs/>
          <w:noProof/>
          <w:sz w:val="24"/>
          <w:szCs w:val="24"/>
        </w:rPr>
        <w:t>I</w:t>
      </w:r>
      <w:r w:rsidRPr="00154D45">
        <w:rPr>
          <w:b/>
          <w:bCs/>
          <w:noProof/>
          <w:sz w:val="24"/>
          <w:szCs w:val="24"/>
          <w:lang w:val="sr-Cyrl-CS"/>
        </w:rPr>
        <w:t xml:space="preserve"> - </w:t>
      </w:r>
      <w:r>
        <w:rPr>
          <w:b/>
          <w:bCs/>
          <w:noProof/>
          <w:sz w:val="24"/>
          <w:szCs w:val="24"/>
          <w:lang w:val="sr-Cyrl-CS"/>
        </w:rPr>
        <w:t>Obrazac</w:t>
      </w:r>
      <w:r w:rsidRPr="00154D45">
        <w:rPr>
          <w:b/>
          <w:bCs/>
          <w:noProof/>
          <w:sz w:val="24"/>
          <w:szCs w:val="24"/>
          <w:lang w:val="sr-Cyrl-CS"/>
        </w:rPr>
        <w:t xml:space="preserve"> </w:t>
      </w:r>
      <w:r>
        <w:rPr>
          <w:b/>
          <w:bCs/>
          <w:noProof/>
          <w:sz w:val="24"/>
          <w:szCs w:val="24"/>
          <w:lang w:val="sr-Cyrl-CS"/>
        </w:rPr>
        <w:t>broj</w:t>
      </w:r>
      <w:r w:rsidRPr="00154D45">
        <w:rPr>
          <w:b/>
          <w:bCs/>
          <w:noProof/>
          <w:sz w:val="24"/>
          <w:szCs w:val="24"/>
          <w:lang w:val="sr-Cyrl-CS"/>
        </w:rPr>
        <w:t xml:space="preserve"> 1</w:t>
      </w:r>
    </w:p>
    <w:p w14:paraId="3996FBA2" w14:textId="77777777" w:rsidR="006D62E7" w:rsidRPr="00154D45" w:rsidRDefault="006D62E7" w:rsidP="00191ACC">
      <w:pPr>
        <w:widowControl/>
        <w:jc w:val="center"/>
        <w:rPr>
          <w:rFonts w:ascii="Calibri" w:eastAsia="Calibri" w:hAnsi="Calibri" w:cs="Calibri"/>
          <w:b/>
          <w:noProof/>
          <w:color w:val="auto"/>
          <w:sz w:val="22"/>
          <w:szCs w:val="22"/>
          <w:lang w:val="sr-Cyrl-CS" w:eastAsia="en-US" w:bidi="ar-SA"/>
        </w:rPr>
      </w:pPr>
    </w:p>
    <w:p w14:paraId="7040590E" w14:textId="77777777" w:rsidR="006D62E7" w:rsidRPr="00154D45" w:rsidRDefault="006D62E7" w:rsidP="00191ACC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Zahtjev</w:t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za</w:t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dodjelu</w:t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donacije</w:t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fizičkim</w:t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licima</w:t>
      </w:r>
    </w:p>
    <w:p w14:paraId="6FA55ACE" w14:textId="77777777" w:rsidR="006D62E7" w:rsidRPr="00154D45" w:rsidRDefault="006D62E7" w:rsidP="00191ACC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080"/>
      </w:tblGrid>
      <w:tr w:rsidR="006D62E7" w:rsidRPr="00154D45" w14:paraId="6A3B1D44" w14:textId="77777777" w:rsidTr="006D525D">
        <w:tc>
          <w:tcPr>
            <w:tcW w:w="3497" w:type="dxa"/>
            <w:shd w:val="clear" w:color="auto" w:fill="auto"/>
          </w:tcPr>
          <w:p w14:paraId="35998041" w14:textId="77777777" w:rsidR="006D62E7" w:rsidRPr="00154D45" w:rsidRDefault="006D62E7" w:rsidP="006D525D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Kome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se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podnosi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zahtjev</w:t>
            </w:r>
          </w:p>
        </w:tc>
        <w:tc>
          <w:tcPr>
            <w:tcW w:w="5080" w:type="dxa"/>
            <w:shd w:val="clear" w:color="auto" w:fill="auto"/>
          </w:tcPr>
          <w:p w14:paraId="5CDA1B59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Predsjedniku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Skupštine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Brčko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distrikta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BiH</w:t>
            </w:r>
          </w:p>
          <w:p w14:paraId="36580817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40866FD0" w14:textId="77777777" w:rsidTr="006D525D">
        <w:tc>
          <w:tcPr>
            <w:tcW w:w="3497" w:type="dxa"/>
            <w:shd w:val="clear" w:color="auto" w:fill="auto"/>
          </w:tcPr>
          <w:p w14:paraId="78DE9B68" w14:textId="77777777" w:rsidR="006D62E7" w:rsidRPr="00154D45" w:rsidRDefault="006D62E7" w:rsidP="006D525D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Ime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i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prezime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podnosioca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zahtjeva</w:t>
            </w:r>
          </w:p>
        </w:tc>
        <w:tc>
          <w:tcPr>
            <w:tcW w:w="5080" w:type="dxa"/>
            <w:shd w:val="clear" w:color="auto" w:fill="auto"/>
          </w:tcPr>
          <w:p w14:paraId="0EFCDF98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161A729C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0FAB7A7B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5804E33B" w14:textId="77777777" w:rsidTr="006D525D">
        <w:tc>
          <w:tcPr>
            <w:tcW w:w="3497" w:type="dxa"/>
            <w:shd w:val="clear" w:color="auto" w:fill="auto"/>
          </w:tcPr>
          <w:p w14:paraId="007C6212" w14:textId="77777777" w:rsidR="006D62E7" w:rsidRPr="00154D45" w:rsidRDefault="006D62E7" w:rsidP="006D525D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Adresa</w:t>
            </w:r>
          </w:p>
          <w:p w14:paraId="3ECB0868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  <w:tc>
          <w:tcPr>
            <w:tcW w:w="5080" w:type="dxa"/>
            <w:shd w:val="clear" w:color="auto" w:fill="auto"/>
          </w:tcPr>
          <w:p w14:paraId="0E0E5CA5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3EF21164" w14:textId="77777777" w:rsidTr="006D525D">
        <w:tc>
          <w:tcPr>
            <w:tcW w:w="3497" w:type="dxa"/>
            <w:shd w:val="clear" w:color="auto" w:fill="auto"/>
          </w:tcPr>
          <w:p w14:paraId="4E8E3E9A" w14:textId="77777777" w:rsidR="006D62E7" w:rsidRPr="00154D45" w:rsidRDefault="006D62E7" w:rsidP="006D525D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Kontakt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telefon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Adresa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elektronske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e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pošte</w:t>
            </w:r>
          </w:p>
          <w:p w14:paraId="42047090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  <w:tc>
          <w:tcPr>
            <w:tcW w:w="5080" w:type="dxa"/>
            <w:shd w:val="clear" w:color="auto" w:fill="auto"/>
          </w:tcPr>
          <w:p w14:paraId="3F5F1D41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DE6A834" w14:textId="77777777" w:rsidTr="006D525D">
        <w:tc>
          <w:tcPr>
            <w:tcW w:w="3497" w:type="dxa"/>
            <w:shd w:val="clear" w:color="auto" w:fill="auto"/>
          </w:tcPr>
          <w:p w14:paraId="67920DCE" w14:textId="77777777" w:rsidR="006D62E7" w:rsidRPr="00154D45" w:rsidRDefault="006D62E7" w:rsidP="006D525D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Broj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tekućeg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računa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i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naziv</w:t>
            </w:r>
            <w:r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banke</w:t>
            </w:r>
          </w:p>
        </w:tc>
        <w:tc>
          <w:tcPr>
            <w:tcW w:w="5080" w:type="dxa"/>
            <w:shd w:val="clear" w:color="auto" w:fill="auto"/>
          </w:tcPr>
          <w:p w14:paraId="692887ED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52F3851C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6346603B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A81DD61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34CF9487" w14:textId="77777777" w:rsidR="006D62E7" w:rsidRPr="00154D45" w:rsidRDefault="006D62E7" w:rsidP="006D525D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Opis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namjene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sredstava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za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koju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se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podnosi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zahtjev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za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donaciju</w:t>
            </w:r>
            <w:r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:</w:t>
            </w:r>
          </w:p>
        </w:tc>
      </w:tr>
      <w:tr w:rsidR="006D62E7" w:rsidRPr="00154D45" w14:paraId="160581C3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0316A005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4D8BDE59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6C4FD42E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F769BC3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09DDDD11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C859D1E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4423F5D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2BAB9722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4CE94291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39DC77F1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70D1C0C0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3A7B83E6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9F22B7F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584584E6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F7FE373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ECE0031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7E084863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34BEC66D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FEA25F3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4433742C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15CF13B3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68C7946D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04FC9407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55EA7BDB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4B96092A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80D5798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1F9E541B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5FEC5E8F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2E61625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031E994C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09F47AFB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37AE543C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47EBAF3B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485268D8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35E25E8F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672995B1" w14:textId="77777777" w:rsidTr="006D525D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1C8CF898" w14:textId="77777777" w:rsidR="006D62E7" w:rsidRPr="00154D45" w:rsidRDefault="006D62E7" w:rsidP="006D525D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6D62E7" w:rsidRPr="00154D45" w14:paraId="193AB131" w14:textId="77777777" w:rsidTr="006D525D">
        <w:trPr>
          <w:trHeight w:val="483"/>
        </w:trPr>
        <w:tc>
          <w:tcPr>
            <w:tcW w:w="3497" w:type="dxa"/>
            <w:shd w:val="clear" w:color="auto" w:fill="auto"/>
          </w:tcPr>
          <w:p w14:paraId="4160832A" w14:textId="77777777" w:rsidR="006D62E7" w:rsidRPr="00154D45" w:rsidRDefault="006D62E7" w:rsidP="006D525D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Ukupan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iznos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potrebnih</w:t>
            </w:r>
            <w:r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sredstava</w:t>
            </w:r>
          </w:p>
        </w:tc>
        <w:tc>
          <w:tcPr>
            <w:tcW w:w="5080" w:type="dxa"/>
            <w:shd w:val="clear" w:color="auto" w:fill="auto"/>
          </w:tcPr>
          <w:p w14:paraId="2E94B042" w14:textId="77777777" w:rsidR="006D62E7" w:rsidRPr="00154D45" w:rsidRDefault="006D62E7" w:rsidP="006D525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u w:val="single"/>
                <w:lang w:val="sr-Cyrl-CS" w:eastAsia="en-US" w:bidi="ar-SA"/>
              </w:rPr>
            </w:pPr>
          </w:p>
        </w:tc>
      </w:tr>
    </w:tbl>
    <w:p w14:paraId="7BAC56C6" w14:textId="77777777" w:rsidR="006D62E7" w:rsidRPr="00154D45" w:rsidRDefault="006D62E7" w:rsidP="00191ACC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</w:p>
    <w:p w14:paraId="1D89F00E" w14:textId="77777777" w:rsidR="006D62E7" w:rsidRPr="00154D45" w:rsidRDefault="006D62E7" w:rsidP="00191ACC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</w:p>
    <w:p w14:paraId="4FCB01F5" w14:textId="77777777" w:rsidR="006D62E7" w:rsidRPr="00154D45" w:rsidRDefault="006D62E7" w:rsidP="00191ACC">
      <w:pPr>
        <w:jc w:val="both"/>
        <w:rPr>
          <w:rFonts w:ascii="Times New Roman" w:eastAsia="Calibri" w:hAnsi="Times New Roman" w:cs="Times New Roman"/>
          <w:b/>
          <w:noProof/>
          <w:lang w:val="sr-Cyrl-CS"/>
        </w:rPr>
      </w:pPr>
    </w:p>
    <w:p w14:paraId="3A16E8AC" w14:textId="77777777" w:rsidR="006D62E7" w:rsidRPr="00154D45" w:rsidRDefault="006D62E7" w:rsidP="00191ACC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Datum</w:t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: ________________</w:t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ab/>
        <w:t xml:space="preserve">           </w:t>
      </w: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Potpis</w:t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podnosioca</w:t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zahtjeva</w:t>
      </w:r>
    </w:p>
    <w:p w14:paraId="1BE8F211" w14:textId="77777777" w:rsidR="006D62E7" w:rsidRPr="00154D45" w:rsidRDefault="006D62E7" w:rsidP="00191ACC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</w:pP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  <w:t xml:space="preserve">                                     </w:t>
      </w:r>
    </w:p>
    <w:p w14:paraId="529B3903" w14:textId="77777777" w:rsidR="006D62E7" w:rsidRPr="00191ACC" w:rsidRDefault="006D62E7" w:rsidP="00191ACC">
      <w:pPr>
        <w:widowControl/>
        <w:jc w:val="both"/>
        <w:rPr>
          <w:noProof/>
          <w:lang w:val="sr-Cyrl-CS"/>
        </w:rPr>
      </w:pP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                                    ____</w:t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 xml:space="preserve">___________________ </w:t>
      </w:r>
    </w:p>
    <w:sectPr w:rsidR="006D62E7" w:rsidRPr="00191ACC" w:rsidSect="00154D4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0"/>
    <w:rsid w:val="00154D45"/>
    <w:rsid w:val="006D62E7"/>
    <w:rsid w:val="00937175"/>
    <w:rsid w:val="00AA32E0"/>
    <w:rsid w:val="00D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6DD7"/>
  <w15:chartTrackingRefBased/>
  <w15:docId w15:val="{B7D8D9A5-B1A7-4029-86D6-E9A6A3BF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32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Tijeloteksta1"/>
    <w:rsid w:val="00AA3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AA32E0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B2C3-B8BD-4416-8BFB-5236D054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Стефан Марјановић</cp:lastModifiedBy>
  <cp:revision>2</cp:revision>
  <dcterms:created xsi:type="dcterms:W3CDTF">2024-10-25T10:59:00Z</dcterms:created>
  <dcterms:modified xsi:type="dcterms:W3CDTF">2024-10-25T10:59:00Z</dcterms:modified>
</cp:coreProperties>
</file>