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D1A5" w14:textId="43CB81D1" w:rsidR="00597E10" w:rsidRPr="002D6FDF" w:rsidRDefault="002D6FDF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Анекс</w:t>
      </w:r>
      <w:r w:rsidR="00597E10"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D55D3B">
        <w:rPr>
          <w:b/>
          <w:bCs/>
          <w:noProof/>
          <w:sz w:val="24"/>
          <w:szCs w:val="24"/>
        </w:rPr>
        <w:t>II</w:t>
      </w:r>
      <w:r w:rsidR="00597E10" w:rsidRPr="002D6FDF">
        <w:rPr>
          <w:b/>
          <w:bCs/>
          <w:noProof/>
          <w:sz w:val="24"/>
          <w:szCs w:val="24"/>
          <w:lang w:val="sr-Cyrl-CS"/>
        </w:rPr>
        <w:t xml:space="preserve"> - </w:t>
      </w:r>
      <w:r>
        <w:rPr>
          <w:b/>
          <w:bCs/>
          <w:noProof/>
          <w:sz w:val="24"/>
          <w:szCs w:val="24"/>
          <w:lang w:val="sr-Cyrl-CS"/>
        </w:rPr>
        <w:t>Образац</w:t>
      </w:r>
      <w:r w:rsidR="00597E10" w:rsidRPr="002D6FDF">
        <w:rPr>
          <w:b/>
          <w:bCs/>
          <w:noProof/>
          <w:sz w:val="24"/>
          <w:szCs w:val="24"/>
          <w:lang w:val="sr-Cyrl-CS"/>
        </w:rPr>
        <w:t xml:space="preserve"> 2</w:t>
      </w:r>
    </w:p>
    <w:p w14:paraId="11BC5B78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noProof/>
          <w:sz w:val="24"/>
          <w:szCs w:val="24"/>
          <w:lang w:val="sr-Cyrl-CS"/>
        </w:rPr>
      </w:pPr>
    </w:p>
    <w:p w14:paraId="020DCABD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noProof/>
          <w:sz w:val="24"/>
          <w:szCs w:val="24"/>
          <w:lang w:val="sr-Cyrl-CS"/>
        </w:rPr>
      </w:pPr>
    </w:p>
    <w:p w14:paraId="6627545A" w14:textId="52CEF73E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noProof/>
          <w:sz w:val="24"/>
          <w:szCs w:val="24"/>
          <w:lang w:val="sr-Cyrl-CS"/>
        </w:rPr>
      </w:pP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Захтјев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за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додјелу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донација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удружењима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и</w:t>
      </w:r>
      <w:r w:rsidRPr="002D6FDF">
        <w:rPr>
          <w:b/>
          <w:bCs/>
          <w:noProof/>
          <w:sz w:val="24"/>
          <w:szCs w:val="24"/>
          <w:lang w:val="sr-Cyrl-CS"/>
        </w:rPr>
        <w:t xml:space="preserve"> </w:t>
      </w:r>
      <w:r w:rsidR="002D6FDF">
        <w:rPr>
          <w:b/>
          <w:bCs/>
          <w:noProof/>
          <w:sz w:val="24"/>
          <w:szCs w:val="24"/>
          <w:lang w:val="sr-Cyrl-CS"/>
        </w:rPr>
        <w:t>фондацијама</w:t>
      </w:r>
    </w:p>
    <w:p w14:paraId="0DDBFA89" w14:textId="77777777" w:rsidR="00597E10" w:rsidRPr="002D6FDF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4B270B39" w14:textId="77777777" w:rsidR="00597E10" w:rsidRPr="002D6FDF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33E65F0D" w14:textId="77777777" w:rsidR="00597E10" w:rsidRPr="002D6FDF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597E10" w:rsidRPr="002D6FDF" w14:paraId="7B466DDA" w14:textId="77777777" w:rsidTr="00672560">
        <w:tc>
          <w:tcPr>
            <w:tcW w:w="3497" w:type="dxa"/>
            <w:shd w:val="clear" w:color="auto" w:fill="auto"/>
          </w:tcPr>
          <w:p w14:paraId="27D94B4B" w14:textId="7ECAABC5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bookmarkStart w:id="0" w:name="_Hlk73822500"/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Назив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удружења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62A405B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2DF3C12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0BD0C3EB" w14:textId="77777777" w:rsidTr="00672560">
        <w:tc>
          <w:tcPr>
            <w:tcW w:w="3497" w:type="dxa"/>
            <w:shd w:val="clear" w:color="auto" w:fill="auto"/>
          </w:tcPr>
          <w:p w14:paraId="57F13F3A" w14:textId="2B27944A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Подносилац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захтјева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Овлаштено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D1377C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EE7C43F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2C60776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75084271" w14:textId="77777777" w:rsidTr="00672560">
        <w:tc>
          <w:tcPr>
            <w:tcW w:w="3497" w:type="dxa"/>
            <w:shd w:val="clear" w:color="auto" w:fill="auto"/>
          </w:tcPr>
          <w:p w14:paraId="62F8D5A0" w14:textId="0F415CE2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Адреса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сједишта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удружења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фондације</w:t>
            </w:r>
          </w:p>
          <w:p w14:paraId="7F28515C" w14:textId="77777777" w:rsidR="00597E10" w:rsidRPr="002D6FDF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8C6286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58753646" w14:textId="77777777" w:rsidTr="00672560">
        <w:tc>
          <w:tcPr>
            <w:tcW w:w="3497" w:type="dxa"/>
            <w:shd w:val="clear" w:color="auto" w:fill="auto"/>
          </w:tcPr>
          <w:p w14:paraId="58E9D924" w14:textId="7E30A8DE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Контакт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телефон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е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маил</w:t>
            </w:r>
          </w:p>
          <w:p w14:paraId="1E3C3018" w14:textId="77777777" w:rsidR="00597E10" w:rsidRPr="002D6FDF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0DBF6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04873E64" w14:textId="77777777" w:rsidTr="00672560">
        <w:tc>
          <w:tcPr>
            <w:tcW w:w="3497" w:type="dxa"/>
            <w:shd w:val="clear" w:color="auto" w:fill="auto"/>
          </w:tcPr>
          <w:p w14:paraId="23B0036F" w14:textId="1B8EE83D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Укупан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број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чланова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удружења</w:t>
            </w:r>
            <w:r w:rsidR="00597E10" w:rsidRPr="002D6FDF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280714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4421996E" w14:textId="77777777" w:rsidTr="00672560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53712445" w14:textId="50F39272" w:rsidR="00597E10" w:rsidRPr="002D6FDF" w:rsidRDefault="002D6FDF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Опис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намјене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средстава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коју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се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подноси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захтјев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донацију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:</w:t>
            </w:r>
          </w:p>
          <w:p w14:paraId="36894FC5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CC6173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6674E92D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2E224189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7338E49B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68A70538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6A80195F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F5A3E28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540F6CE8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6ED1DB18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03CF074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385612D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591EA8B6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083B34B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62615DB0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C541EA6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5228ADDB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7DA28571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5EE64CEA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</w:tr>
      <w:tr w:rsidR="00597E10" w:rsidRPr="002D6FDF" w14:paraId="4780A9BE" w14:textId="77777777" w:rsidTr="00672560">
        <w:tc>
          <w:tcPr>
            <w:tcW w:w="3497" w:type="dxa"/>
            <w:shd w:val="clear" w:color="auto" w:fill="auto"/>
          </w:tcPr>
          <w:p w14:paraId="5807E46E" w14:textId="458469E6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>Укупан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>износ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>потребних</w:t>
            </w:r>
            <w:r w:rsidR="00597E10" w:rsidRPr="002D6FDF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val="sr-Cyrl-CS"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1D3372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  <w:p w14:paraId="5EF7181F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  <w:p w14:paraId="4865585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  <w:p w14:paraId="72FBF8B2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7491F21D" w14:textId="77777777" w:rsidTr="00672560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2DFCB936" w14:textId="54131149" w:rsidR="00597E10" w:rsidRPr="002D6FDF" w:rsidRDefault="002D6FDF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Спецификација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>трошкова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  <w:t xml:space="preserve"> </w:t>
            </w:r>
          </w:p>
          <w:p w14:paraId="535A28A1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4D5846D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E461E91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730F79C3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33BF2CEB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482B0F9C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37029E27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7A7A06C5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3662B425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03A5BD98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08673502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7A693775" w14:textId="77777777" w:rsidR="00597E10" w:rsidRPr="002D6FDF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31818A60" w14:textId="77777777" w:rsidR="00597E10" w:rsidRPr="002D6FDF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  <w:p w14:paraId="51A65CEA" w14:textId="77777777" w:rsidR="00597E10" w:rsidRPr="002D6FDF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76476741" w14:textId="1098C9A2" w:rsidR="00597E10" w:rsidRPr="002D6FDF" w:rsidRDefault="002D6FDF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lastRenderedPageBreak/>
              <w:t>Назив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трошка</w:t>
            </w:r>
          </w:p>
          <w:p w14:paraId="2C51182F" w14:textId="77777777" w:rsidR="00597E10" w:rsidRPr="002D6FDF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E198862" w14:textId="37C77BEF" w:rsidR="00597E10" w:rsidRPr="002D6FDF" w:rsidRDefault="002D6FDF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Износ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средстава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који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ће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се</w:t>
            </w:r>
            <w:r w:rsidR="00597E10" w:rsidRPr="002D6FDF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  <w:t>утрошити</w:t>
            </w:r>
          </w:p>
        </w:tc>
      </w:tr>
      <w:tr w:rsidR="00597E10" w:rsidRPr="002D6FDF" w14:paraId="2C2CDF2A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E022C90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47444B0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B7BEC8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572CC8F9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07A20FA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78500509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0DE31E4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6648915E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C26EDCB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C7D6FD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337947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69E40B53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8FDBD0F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94AB03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57A1BA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5BEAFC10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C93562D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B5DF32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E472F37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14BFCBE5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0D4DCA9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12219FB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44BA32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1AF010DB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CFDBBE1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D1D563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9826881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4444BF6E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6C35BEE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FAA800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AFF03E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1E561312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C70BFFF" w14:textId="77777777" w:rsidR="00597E10" w:rsidRPr="002D6FDF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C8255BB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F1FB456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21F721F2" w14:textId="77777777" w:rsidTr="00672560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67266C7C" w14:textId="46E62C9D" w:rsidR="00597E10" w:rsidRPr="002D6FDF" w:rsidRDefault="002D6FDF" w:rsidP="00672560">
            <w:pP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Списак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приложене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документације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којом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се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доказује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испуњеност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критерија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дефинисаних</w:t>
            </w:r>
            <w:r w:rsidR="00597E10" w:rsidRPr="002D6FDF"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2"/>
                <w:szCs w:val="22"/>
                <w:lang w:val="sr-Cyrl-CS"/>
              </w:rPr>
              <w:t>одлуком</w:t>
            </w:r>
          </w:p>
          <w:p w14:paraId="481CADCF" w14:textId="77777777" w:rsidR="00597E10" w:rsidRPr="002D6FDF" w:rsidRDefault="00597E10" w:rsidP="00672560">
            <w:pPr>
              <w:widowControl/>
              <w:ind w:left="360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sr-Cyrl-CS"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F44B319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99771D7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58E99707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DDF66A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7E430E81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D906E6F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2E83A2D0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453C761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6D1493ED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97BD41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3C0329AA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B09CB19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11C14724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ED2E760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0A983BB3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06225CA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305097B7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ED91F7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46977D42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D36E8FE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0E951D23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98B786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577B51D4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CAD2564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5980540E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B25780D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12750604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0FF1A51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45A16945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C505FB8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2AD61988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E7477B5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452133B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8FE72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tr w:rsidR="00597E10" w:rsidRPr="002D6FDF" w14:paraId="14CE891C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29E4022" w14:textId="77777777" w:rsidR="00597E10" w:rsidRPr="002D6FDF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2452" w:type="dxa"/>
            <w:shd w:val="clear" w:color="auto" w:fill="auto"/>
          </w:tcPr>
          <w:p w14:paraId="3C0F4E5D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3E22EC" w14:textId="77777777" w:rsidR="00597E10" w:rsidRPr="002D6FDF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val="sr-Cyrl-CS" w:eastAsia="en-US" w:bidi="ar-SA"/>
              </w:rPr>
            </w:pPr>
          </w:p>
        </w:tc>
      </w:tr>
      <w:bookmarkEnd w:id="0"/>
    </w:tbl>
    <w:p w14:paraId="526EB4B0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7C16A2A5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0B6A8490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106C3C17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234A058A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69C34809" w14:textId="292AA896" w:rsidR="00597E10" w:rsidRPr="002D6FDF" w:rsidRDefault="002D6FDF" w:rsidP="00597E10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>Датум</w:t>
      </w:r>
      <w:r w:rsidR="00597E10"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>: ________________</w:t>
      </w:r>
      <w:r w:rsidR="00597E10"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="00597E10"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ab/>
      </w:r>
      <w:r w:rsidR="00597E10"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ab/>
      </w:r>
      <w:r w:rsidR="00597E10"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ab/>
        <w:t xml:space="preserve">                           </w:t>
      </w: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>Потпис</w:t>
      </w:r>
      <w:r w:rsidR="00597E10"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>овлаштеног</w:t>
      </w:r>
      <w:r w:rsidR="00597E10"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>лица</w:t>
      </w:r>
    </w:p>
    <w:p w14:paraId="03AF775C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</w:pP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  <w:t xml:space="preserve">                                     </w:t>
      </w:r>
    </w:p>
    <w:p w14:paraId="7D82C216" w14:textId="6C695DB8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</w:pP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ab/>
      </w:r>
      <w:r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 xml:space="preserve">        </w:t>
      </w:r>
      <w:r w:rsid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>М</w:t>
      </w:r>
      <w:r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>.</w:t>
      </w:r>
      <w:r w:rsid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>П</w:t>
      </w:r>
      <w:r w:rsidRPr="002D6FDF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  <w:t xml:space="preserve">.                                    </w:t>
      </w:r>
      <w:r w:rsidRPr="002D6FDF"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  <w:t xml:space="preserve">___________________ </w:t>
      </w:r>
    </w:p>
    <w:p w14:paraId="1C5CB2A4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2"/>
          <w:szCs w:val="22"/>
          <w:lang w:val="sr-Cyrl-CS" w:eastAsia="en-US" w:bidi="ar-SA"/>
        </w:rPr>
      </w:pPr>
    </w:p>
    <w:p w14:paraId="2B3DFFBE" w14:textId="77777777" w:rsidR="00597E10" w:rsidRPr="002D6FDF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lang w:val="sr-Cyrl-CS" w:eastAsia="en-US" w:bidi="ar-SA"/>
        </w:rPr>
      </w:pPr>
    </w:p>
    <w:p w14:paraId="0488DE6A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11C93970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6FAD489D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65C7A173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3689A0B4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58E6F0C1" w14:textId="77777777" w:rsidR="00597E10" w:rsidRPr="002D6FDF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12481389" w14:textId="3D58E303" w:rsidR="00176758" w:rsidRPr="002D6FDF" w:rsidRDefault="00176758">
      <w:pPr>
        <w:rPr>
          <w:noProof/>
          <w:lang w:val="sr-Cyrl-CS"/>
        </w:rPr>
      </w:pPr>
    </w:p>
    <w:sectPr w:rsidR="00176758" w:rsidRPr="002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0"/>
    <w:rsid w:val="00176758"/>
    <w:rsid w:val="002D6FDF"/>
    <w:rsid w:val="00597E10"/>
    <w:rsid w:val="00D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E89"/>
  <w15:chartTrackingRefBased/>
  <w15:docId w15:val="{2388A5AE-23FC-4C57-985F-20CCE45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E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597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97E1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styleId="Odlomakpopisa">
    <w:name w:val="List Paragraph"/>
    <w:basedOn w:val="Normal"/>
    <w:uiPriority w:val="34"/>
    <w:qFormat/>
    <w:rsid w:val="00597E1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3</cp:revision>
  <dcterms:created xsi:type="dcterms:W3CDTF">2022-03-07T07:58:00Z</dcterms:created>
  <dcterms:modified xsi:type="dcterms:W3CDTF">2023-02-22T14:09:00Z</dcterms:modified>
</cp:coreProperties>
</file>