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929E" w14:textId="55E99C28" w:rsidR="008308B2" w:rsidRPr="008746D6" w:rsidRDefault="008746D6" w:rsidP="008308B2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Анек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</w:t>
      </w:r>
      <w:r w:rsidR="008308B2" w:rsidRPr="008308B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V -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Образац</w:t>
      </w:r>
      <w:r w:rsidR="008308B2" w:rsidRPr="008746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број</w:t>
      </w:r>
      <w:r w:rsidR="008308B2" w:rsidRPr="008746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5 </w:t>
      </w:r>
    </w:p>
    <w:p w14:paraId="57077417" w14:textId="77777777" w:rsidR="008308B2" w:rsidRPr="008746D6" w:rsidRDefault="008308B2" w:rsidP="008308B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53FD7524" w14:textId="22993042" w:rsidR="008308B2" w:rsidRPr="008746D6" w:rsidRDefault="008746D6" w:rsidP="008308B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Текстуални</w:t>
      </w:r>
      <w:r w:rsidR="008308B2" w:rsidRPr="008746D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дио</w:t>
      </w:r>
      <w:r w:rsidR="008308B2" w:rsidRPr="008746D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извјештаја</w:t>
      </w:r>
      <w:r w:rsidR="008308B2" w:rsidRPr="008746D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="008308B2" w:rsidRPr="008746D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утрошку</w:t>
      </w:r>
      <w:r w:rsidR="008308B2" w:rsidRPr="008746D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средстава</w:t>
      </w:r>
      <w:r w:rsidR="008308B2" w:rsidRPr="008746D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донација</w:t>
      </w:r>
    </w:p>
    <w:p w14:paraId="3D83B74D" w14:textId="77777777" w:rsidR="008308B2" w:rsidRPr="008746D6" w:rsidRDefault="008308B2" w:rsidP="008308B2">
      <w:pPr>
        <w:widowControl w:val="0"/>
        <w:spacing w:after="0" w:line="245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hr-HR" w:bidi="hr-HR"/>
        </w:rPr>
      </w:pPr>
    </w:p>
    <w:p w14:paraId="011BDAEB" w14:textId="77777777" w:rsidR="008308B2" w:rsidRPr="008746D6" w:rsidRDefault="008308B2" w:rsidP="008308B2">
      <w:pPr>
        <w:widowControl w:val="0"/>
        <w:spacing w:after="0" w:line="245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hr-HR" w:bidi="hr-HR"/>
        </w:rPr>
      </w:pPr>
    </w:p>
    <w:p w14:paraId="24AA29F6" w14:textId="77777777" w:rsidR="008308B2" w:rsidRPr="008746D6" w:rsidRDefault="008308B2" w:rsidP="008308B2">
      <w:pPr>
        <w:spacing w:after="0" w:line="240" w:lineRule="auto"/>
        <w:rPr>
          <w:rFonts w:ascii="Times New Roman" w:eastAsia="Calibri" w:hAnsi="Times New Roman" w:cs="Times New Roman"/>
          <w:b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540"/>
        <w:gridCol w:w="2540"/>
      </w:tblGrid>
      <w:tr w:rsidR="008308B2" w:rsidRPr="008746D6" w14:paraId="29C86379" w14:textId="77777777" w:rsidTr="003E056C">
        <w:tc>
          <w:tcPr>
            <w:tcW w:w="3497" w:type="dxa"/>
            <w:shd w:val="clear" w:color="auto" w:fill="auto"/>
          </w:tcPr>
          <w:p w14:paraId="2F188BE0" w14:textId="49E03D57" w:rsidR="008308B2" w:rsidRPr="008746D6" w:rsidRDefault="008746D6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Коме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се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подноси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извјештај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BBAD69E" w14:textId="1E0993E9" w:rsidR="008308B2" w:rsidRPr="008746D6" w:rsidRDefault="008746D6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Предсједнику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Скупштине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Брчко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дистрикта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БиХ</w:t>
            </w:r>
          </w:p>
        </w:tc>
      </w:tr>
      <w:tr w:rsidR="008308B2" w:rsidRPr="008746D6" w14:paraId="02F9FDFE" w14:textId="77777777" w:rsidTr="003E056C">
        <w:tc>
          <w:tcPr>
            <w:tcW w:w="3497" w:type="dxa"/>
            <w:shd w:val="clear" w:color="auto" w:fill="auto"/>
          </w:tcPr>
          <w:p w14:paraId="079CE2B1" w14:textId="3F6D8D0C" w:rsidR="008308B2" w:rsidRPr="008746D6" w:rsidRDefault="008746D6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Назив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удружења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фондације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8B14997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  <w:p w14:paraId="3460DC8E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</w:tr>
      <w:tr w:rsidR="008308B2" w:rsidRPr="008746D6" w14:paraId="09F394A0" w14:textId="77777777" w:rsidTr="003E056C">
        <w:tc>
          <w:tcPr>
            <w:tcW w:w="3497" w:type="dxa"/>
            <w:shd w:val="clear" w:color="auto" w:fill="auto"/>
          </w:tcPr>
          <w:p w14:paraId="4B91BAE9" w14:textId="33CDEE3C" w:rsidR="008308B2" w:rsidRPr="008746D6" w:rsidRDefault="008746D6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Подносилац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извјештаја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Овлаштено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лице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30BC5AFC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  <w:p w14:paraId="44FB33F6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  <w:p w14:paraId="740549F8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</w:tr>
      <w:tr w:rsidR="008308B2" w:rsidRPr="008746D6" w14:paraId="46EED0A9" w14:textId="77777777" w:rsidTr="003E056C">
        <w:tc>
          <w:tcPr>
            <w:tcW w:w="3497" w:type="dxa"/>
            <w:shd w:val="clear" w:color="auto" w:fill="auto"/>
          </w:tcPr>
          <w:p w14:paraId="60997665" w14:textId="34D6FA85" w:rsidR="008308B2" w:rsidRPr="008746D6" w:rsidRDefault="008746D6" w:rsidP="008308B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Адреса</w:t>
            </w:r>
          </w:p>
          <w:p w14:paraId="7A5FEA56" w14:textId="77777777" w:rsidR="008308B2" w:rsidRPr="008746D6" w:rsidRDefault="008308B2" w:rsidP="008308B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4CADE9CA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</w:tr>
      <w:tr w:rsidR="008308B2" w:rsidRPr="008746D6" w14:paraId="6221177C" w14:textId="77777777" w:rsidTr="003E056C">
        <w:tc>
          <w:tcPr>
            <w:tcW w:w="3497" w:type="dxa"/>
            <w:shd w:val="clear" w:color="auto" w:fill="auto"/>
          </w:tcPr>
          <w:p w14:paraId="52C7BAE9" w14:textId="4E099068" w:rsidR="008308B2" w:rsidRPr="008746D6" w:rsidRDefault="008746D6" w:rsidP="008308B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Контакт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телефон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>/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Е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маил</w:t>
            </w:r>
          </w:p>
          <w:p w14:paraId="535A5C7A" w14:textId="77777777" w:rsidR="008308B2" w:rsidRPr="008746D6" w:rsidRDefault="008308B2" w:rsidP="008308B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4C9A9A5F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</w:tr>
      <w:tr w:rsidR="008308B2" w:rsidRPr="008746D6" w14:paraId="6AD246B6" w14:textId="77777777" w:rsidTr="003E056C">
        <w:tc>
          <w:tcPr>
            <w:tcW w:w="3497" w:type="dxa"/>
            <w:shd w:val="clear" w:color="auto" w:fill="auto"/>
          </w:tcPr>
          <w:p w14:paraId="2A8EDC3F" w14:textId="2F8F7243" w:rsidR="008308B2" w:rsidRPr="008746D6" w:rsidRDefault="008746D6" w:rsidP="008308B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Број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и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датум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одлуке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о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одобравању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исплате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новчаних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средстава</w:t>
            </w:r>
          </w:p>
          <w:p w14:paraId="45A41B74" w14:textId="77777777" w:rsidR="008308B2" w:rsidRPr="008746D6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43BDFE51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</w:tr>
      <w:tr w:rsidR="008308B2" w:rsidRPr="008746D6" w14:paraId="0A744831" w14:textId="77777777" w:rsidTr="003E056C">
        <w:tc>
          <w:tcPr>
            <w:tcW w:w="3497" w:type="dxa"/>
            <w:shd w:val="clear" w:color="auto" w:fill="auto"/>
          </w:tcPr>
          <w:p w14:paraId="1FEF936E" w14:textId="734045A7" w:rsidR="008308B2" w:rsidRPr="008746D6" w:rsidRDefault="008746D6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Укупан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износ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додијељених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средстава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44F7983C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  <w:p w14:paraId="69981541" w14:textId="77777777" w:rsidR="008308B2" w:rsidRPr="008746D6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</w:tr>
      <w:tr w:rsidR="008308B2" w:rsidRPr="008746D6" w14:paraId="045DBCE5" w14:textId="77777777" w:rsidTr="003E056C">
        <w:tc>
          <w:tcPr>
            <w:tcW w:w="3497" w:type="dxa"/>
            <w:shd w:val="clear" w:color="auto" w:fill="auto"/>
          </w:tcPr>
          <w:p w14:paraId="2A0230A8" w14:textId="22EE08CF" w:rsidR="008308B2" w:rsidRPr="008746D6" w:rsidRDefault="008746D6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Укупан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износ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утрошених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средстава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311160FE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  <w:p w14:paraId="02C2C073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</w:tr>
      <w:tr w:rsidR="008308B2" w:rsidRPr="008746D6" w14:paraId="3AA19B20" w14:textId="77777777" w:rsidTr="003E056C">
        <w:trPr>
          <w:trHeight w:val="672"/>
        </w:trPr>
        <w:tc>
          <w:tcPr>
            <w:tcW w:w="3497" w:type="dxa"/>
            <w:vMerge w:val="restart"/>
            <w:shd w:val="clear" w:color="auto" w:fill="auto"/>
          </w:tcPr>
          <w:p w14:paraId="1B244AC1" w14:textId="474C8884" w:rsidR="008308B2" w:rsidRPr="008746D6" w:rsidRDefault="008746D6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Спецификација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трошкова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</w:p>
          <w:p w14:paraId="5A548301" w14:textId="77777777" w:rsidR="008308B2" w:rsidRPr="008746D6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  <w:p w14:paraId="77329118" w14:textId="77777777" w:rsidR="008308B2" w:rsidRPr="008746D6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  <w:p w14:paraId="69F53210" w14:textId="77777777" w:rsidR="008308B2" w:rsidRPr="008746D6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  <w:p w14:paraId="7E8E82D3" w14:textId="77777777" w:rsidR="008308B2" w:rsidRPr="008746D6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  <w:p w14:paraId="3C3DD1E3" w14:textId="77777777" w:rsidR="008308B2" w:rsidRPr="008746D6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  <w:p w14:paraId="2AA9C769" w14:textId="77777777" w:rsidR="008308B2" w:rsidRPr="008746D6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  <w:p w14:paraId="4E53C7BB" w14:textId="77777777" w:rsidR="008308B2" w:rsidRPr="008746D6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  <w:p w14:paraId="7F2240CC" w14:textId="77777777" w:rsidR="008308B2" w:rsidRPr="008746D6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  <w:p w14:paraId="601CD994" w14:textId="77777777" w:rsidR="008308B2" w:rsidRPr="008746D6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  <w:p w14:paraId="4DD3EC30" w14:textId="77777777" w:rsidR="008308B2" w:rsidRPr="008746D6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  <w:p w14:paraId="5618DD14" w14:textId="77777777" w:rsidR="008308B2" w:rsidRPr="008746D6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  <w:p w14:paraId="12E63AD6" w14:textId="77777777" w:rsidR="008308B2" w:rsidRPr="008746D6" w:rsidRDefault="008308B2" w:rsidP="00830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  <w:p w14:paraId="256BCCCE" w14:textId="77777777" w:rsidR="008308B2" w:rsidRPr="008746D6" w:rsidRDefault="008308B2" w:rsidP="00830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339CC2FE" w14:textId="3A65B429" w:rsidR="008308B2" w:rsidRPr="008746D6" w:rsidRDefault="008746D6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  <w:t>Назив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  <w:t>трошка</w:t>
            </w:r>
          </w:p>
          <w:p w14:paraId="1FF1610B" w14:textId="77777777" w:rsidR="008308B2" w:rsidRPr="008746D6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0A24A383" w14:textId="40A95A81" w:rsidR="008308B2" w:rsidRPr="008746D6" w:rsidRDefault="008746D6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  <w:t>Износ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  <w:t>утрошених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  <w:t>средстава</w:t>
            </w:r>
          </w:p>
        </w:tc>
      </w:tr>
      <w:tr w:rsidR="008308B2" w:rsidRPr="008746D6" w14:paraId="547B98BE" w14:textId="77777777" w:rsidTr="003E056C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64C8FFDA" w14:textId="77777777" w:rsidR="008308B2" w:rsidRPr="008746D6" w:rsidRDefault="008308B2" w:rsidP="008308B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0E0C3740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05B038B1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</w:tr>
      <w:tr w:rsidR="008308B2" w:rsidRPr="008746D6" w14:paraId="7DABA07A" w14:textId="77777777" w:rsidTr="003E056C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249FA4F1" w14:textId="77777777" w:rsidR="008308B2" w:rsidRPr="008746D6" w:rsidRDefault="008308B2" w:rsidP="008308B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1B8764F4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3438AF58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</w:tr>
      <w:tr w:rsidR="008308B2" w:rsidRPr="008746D6" w14:paraId="61F63FAA" w14:textId="77777777" w:rsidTr="003E056C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C385C89" w14:textId="77777777" w:rsidR="008308B2" w:rsidRPr="008746D6" w:rsidRDefault="008308B2" w:rsidP="008308B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5942C31E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71443D72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</w:tr>
      <w:tr w:rsidR="008308B2" w:rsidRPr="008746D6" w14:paraId="00671710" w14:textId="77777777" w:rsidTr="003E056C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EF54356" w14:textId="77777777" w:rsidR="008308B2" w:rsidRPr="008746D6" w:rsidRDefault="008308B2" w:rsidP="008308B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62250744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4194B16A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</w:tr>
      <w:tr w:rsidR="008308B2" w:rsidRPr="008746D6" w14:paraId="57F6E31B" w14:textId="77777777" w:rsidTr="003E056C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0DEC7557" w14:textId="77777777" w:rsidR="008308B2" w:rsidRPr="008746D6" w:rsidRDefault="008308B2" w:rsidP="008308B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435E4ABF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136655D1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</w:tr>
      <w:tr w:rsidR="008308B2" w:rsidRPr="008746D6" w14:paraId="4C54D58D" w14:textId="77777777" w:rsidTr="003E056C">
        <w:trPr>
          <w:trHeight w:val="327"/>
        </w:trPr>
        <w:tc>
          <w:tcPr>
            <w:tcW w:w="3497" w:type="dxa"/>
            <w:vMerge w:val="restart"/>
            <w:shd w:val="clear" w:color="auto" w:fill="auto"/>
          </w:tcPr>
          <w:p w14:paraId="357354C8" w14:textId="456B7105" w:rsidR="008308B2" w:rsidRPr="008746D6" w:rsidRDefault="008746D6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Списак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приложене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>документације</w:t>
            </w:r>
            <w:r w:rsidR="008308B2" w:rsidRPr="008746D6"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Као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прилог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овом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Извјештају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потребно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је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доставити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копије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рачуна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уговора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одлука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и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друге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документације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на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основу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које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су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вршена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плаћања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као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и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копије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извода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из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банке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вирмана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или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благајничких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исплата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као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доказа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да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је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плаћање</w:t>
            </w:r>
            <w:r w:rsidR="008308B2" w:rsidRPr="008746D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извршено</w:t>
            </w:r>
          </w:p>
        </w:tc>
        <w:tc>
          <w:tcPr>
            <w:tcW w:w="2540" w:type="dxa"/>
            <w:shd w:val="clear" w:color="auto" w:fill="auto"/>
          </w:tcPr>
          <w:p w14:paraId="24884B8F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1BC76AB1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</w:tr>
      <w:tr w:rsidR="008308B2" w:rsidRPr="008746D6" w14:paraId="7592F40A" w14:textId="77777777" w:rsidTr="003E056C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6D916679" w14:textId="77777777" w:rsidR="008308B2" w:rsidRPr="008746D6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7E153181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0E192451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</w:tr>
      <w:tr w:rsidR="008308B2" w:rsidRPr="008746D6" w14:paraId="5ACFA974" w14:textId="77777777" w:rsidTr="003E056C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21A921D0" w14:textId="77777777" w:rsidR="008308B2" w:rsidRPr="008746D6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7082FDE7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6C5382D9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</w:tr>
      <w:tr w:rsidR="008308B2" w:rsidRPr="008746D6" w14:paraId="25CBA9B9" w14:textId="77777777" w:rsidTr="003E056C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6BA4B343" w14:textId="77777777" w:rsidR="008308B2" w:rsidRPr="008746D6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287DEF4D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02522E6C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</w:tr>
      <w:tr w:rsidR="008308B2" w:rsidRPr="008746D6" w14:paraId="06CD2A7C" w14:textId="77777777" w:rsidTr="003E056C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113AD270" w14:textId="77777777" w:rsidR="008308B2" w:rsidRPr="008746D6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18A7CDF5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7894FD7A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</w:tr>
      <w:tr w:rsidR="008308B2" w:rsidRPr="008746D6" w14:paraId="54C3E29D" w14:textId="77777777" w:rsidTr="003E056C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07E37F96" w14:textId="77777777" w:rsidR="008308B2" w:rsidRPr="008746D6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3DA25B3C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  <w:tc>
          <w:tcPr>
            <w:tcW w:w="2540" w:type="dxa"/>
            <w:shd w:val="clear" w:color="auto" w:fill="auto"/>
          </w:tcPr>
          <w:p w14:paraId="1892DA0D" w14:textId="77777777" w:rsidR="008308B2" w:rsidRPr="008746D6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val="sr-Cyrl-CS"/>
              </w:rPr>
            </w:pPr>
          </w:p>
        </w:tc>
      </w:tr>
    </w:tbl>
    <w:p w14:paraId="79D97C38" w14:textId="77777777" w:rsidR="008308B2" w:rsidRPr="008746D6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sr-Cyrl-CS"/>
        </w:rPr>
      </w:pPr>
    </w:p>
    <w:p w14:paraId="277F72B9" w14:textId="77777777" w:rsidR="008308B2" w:rsidRPr="008746D6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sr-Cyrl-CS"/>
        </w:rPr>
      </w:pPr>
    </w:p>
    <w:p w14:paraId="5F60D8C7" w14:textId="2F2063DC" w:rsidR="008308B2" w:rsidRPr="008746D6" w:rsidRDefault="008746D6" w:rsidP="008308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sr-Cyrl-CS"/>
        </w:rPr>
      </w:pPr>
      <w:r>
        <w:rPr>
          <w:rFonts w:ascii="Times New Roman" w:eastAsia="Calibri" w:hAnsi="Times New Roman" w:cs="Times New Roman"/>
          <w:noProof/>
          <w:lang w:val="sr-Cyrl-CS"/>
        </w:rPr>
        <w:t>Датум</w:t>
      </w:r>
      <w:r w:rsidR="008308B2" w:rsidRPr="008746D6">
        <w:rPr>
          <w:rFonts w:ascii="Times New Roman" w:eastAsia="Calibri" w:hAnsi="Times New Roman" w:cs="Times New Roman"/>
          <w:noProof/>
          <w:lang w:val="sr-Cyrl-CS"/>
        </w:rPr>
        <w:t>: ________________</w:t>
      </w:r>
      <w:r w:rsidR="008308B2" w:rsidRPr="008746D6">
        <w:rPr>
          <w:rFonts w:ascii="Times New Roman" w:eastAsia="Calibri" w:hAnsi="Times New Roman" w:cs="Times New Roman"/>
          <w:noProof/>
          <w:lang w:val="sr-Cyrl-CS"/>
        </w:rPr>
        <w:tab/>
      </w:r>
      <w:r w:rsidR="008308B2" w:rsidRPr="008746D6">
        <w:rPr>
          <w:rFonts w:ascii="Times New Roman" w:eastAsia="Calibri" w:hAnsi="Times New Roman" w:cs="Times New Roman"/>
          <w:b/>
          <w:noProof/>
          <w:lang w:val="sr-Cyrl-CS"/>
        </w:rPr>
        <w:tab/>
      </w:r>
      <w:r w:rsidR="008308B2" w:rsidRPr="008746D6">
        <w:rPr>
          <w:rFonts w:ascii="Times New Roman" w:eastAsia="Calibri" w:hAnsi="Times New Roman" w:cs="Times New Roman"/>
          <w:b/>
          <w:noProof/>
          <w:lang w:val="sr-Cyrl-CS"/>
        </w:rPr>
        <w:tab/>
      </w:r>
      <w:r w:rsidR="008308B2" w:rsidRPr="008746D6">
        <w:rPr>
          <w:rFonts w:ascii="Times New Roman" w:eastAsia="Calibri" w:hAnsi="Times New Roman" w:cs="Times New Roman"/>
          <w:b/>
          <w:noProof/>
          <w:lang w:val="sr-Cyrl-CS"/>
        </w:rPr>
        <w:tab/>
        <w:t xml:space="preserve">                      </w:t>
      </w:r>
      <w:r>
        <w:rPr>
          <w:rFonts w:ascii="Times New Roman" w:eastAsia="Calibri" w:hAnsi="Times New Roman" w:cs="Times New Roman"/>
          <w:noProof/>
          <w:lang w:val="sr-Cyrl-CS"/>
        </w:rPr>
        <w:t>Потпис</w:t>
      </w:r>
      <w:r w:rsidR="008308B2" w:rsidRPr="008746D6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овлаштеног</w:t>
      </w:r>
      <w:r w:rsidR="008308B2" w:rsidRPr="008746D6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лица</w:t>
      </w:r>
    </w:p>
    <w:p w14:paraId="216945A1" w14:textId="77777777" w:rsidR="008308B2" w:rsidRPr="008746D6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746D6">
        <w:rPr>
          <w:rFonts w:ascii="Times New Roman" w:eastAsia="Calibri" w:hAnsi="Times New Roman" w:cs="Times New Roman"/>
          <w:noProof/>
          <w:lang w:val="sr-Cyrl-CS"/>
        </w:rPr>
        <w:tab/>
      </w:r>
      <w:r w:rsidRPr="008746D6">
        <w:rPr>
          <w:rFonts w:ascii="Times New Roman" w:eastAsia="Calibri" w:hAnsi="Times New Roman" w:cs="Times New Roman"/>
          <w:noProof/>
          <w:lang w:val="sr-Cyrl-CS"/>
        </w:rPr>
        <w:tab/>
        <w:t xml:space="preserve">                                     </w:t>
      </w:r>
    </w:p>
    <w:p w14:paraId="5EA0E437" w14:textId="4EA59462" w:rsidR="008308B2" w:rsidRPr="008746D6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746D6">
        <w:rPr>
          <w:rFonts w:ascii="Times New Roman" w:eastAsia="Calibri" w:hAnsi="Times New Roman" w:cs="Times New Roman"/>
          <w:noProof/>
          <w:lang w:val="sr-Cyrl-CS"/>
        </w:rPr>
        <w:tab/>
      </w:r>
      <w:r w:rsidRPr="008746D6">
        <w:rPr>
          <w:rFonts w:ascii="Times New Roman" w:eastAsia="Calibri" w:hAnsi="Times New Roman" w:cs="Times New Roman"/>
          <w:noProof/>
          <w:lang w:val="sr-Cyrl-CS"/>
        </w:rPr>
        <w:tab/>
      </w:r>
      <w:r w:rsidRPr="008746D6">
        <w:rPr>
          <w:rFonts w:ascii="Times New Roman" w:eastAsia="Calibri" w:hAnsi="Times New Roman" w:cs="Times New Roman"/>
          <w:noProof/>
          <w:lang w:val="sr-Cyrl-CS"/>
        </w:rPr>
        <w:tab/>
      </w:r>
      <w:r w:rsidRPr="008746D6">
        <w:rPr>
          <w:rFonts w:ascii="Times New Roman" w:eastAsia="Calibri" w:hAnsi="Times New Roman" w:cs="Times New Roman"/>
          <w:noProof/>
          <w:lang w:val="sr-Cyrl-CS"/>
        </w:rPr>
        <w:tab/>
      </w:r>
      <w:r w:rsidRPr="008746D6">
        <w:rPr>
          <w:rFonts w:ascii="Times New Roman" w:eastAsia="Calibri" w:hAnsi="Times New Roman" w:cs="Times New Roman"/>
          <w:noProof/>
          <w:lang w:val="sr-Cyrl-CS"/>
        </w:rPr>
        <w:tab/>
      </w:r>
      <w:r w:rsidRPr="008746D6">
        <w:rPr>
          <w:rFonts w:ascii="Times New Roman" w:eastAsia="Calibri" w:hAnsi="Times New Roman" w:cs="Times New Roman"/>
          <w:b/>
          <w:noProof/>
          <w:lang w:val="sr-Cyrl-CS"/>
        </w:rPr>
        <w:t xml:space="preserve">        </w:t>
      </w:r>
      <w:r w:rsidR="008746D6">
        <w:rPr>
          <w:rFonts w:ascii="Times New Roman" w:eastAsia="Calibri" w:hAnsi="Times New Roman" w:cs="Times New Roman"/>
          <w:b/>
          <w:noProof/>
          <w:lang w:val="sr-Cyrl-CS"/>
        </w:rPr>
        <w:t>М</w:t>
      </w:r>
      <w:r w:rsidRPr="008746D6">
        <w:rPr>
          <w:rFonts w:ascii="Times New Roman" w:eastAsia="Calibri" w:hAnsi="Times New Roman" w:cs="Times New Roman"/>
          <w:b/>
          <w:noProof/>
          <w:lang w:val="sr-Cyrl-CS"/>
        </w:rPr>
        <w:t>.</w:t>
      </w:r>
      <w:r w:rsidR="008746D6">
        <w:rPr>
          <w:rFonts w:ascii="Times New Roman" w:eastAsia="Calibri" w:hAnsi="Times New Roman" w:cs="Times New Roman"/>
          <w:b/>
          <w:noProof/>
          <w:lang w:val="sr-Cyrl-CS"/>
        </w:rPr>
        <w:t>П</w:t>
      </w:r>
      <w:r w:rsidRPr="008746D6">
        <w:rPr>
          <w:rFonts w:ascii="Times New Roman" w:eastAsia="Calibri" w:hAnsi="Times New Roman" w:cs="Times New Roman"/>
          <w:b/>
          <w:noProof/>
          <w:lang w:val="sr-Cyrl-CS"/>
        </w:rPr>
        <w:t xml:space="preserve">.                              </w:t>
      </w:r>
      <w:r w:rsidRPr="008746D6">
        <w:rPr>
          <w:rFonts w:ascii="Times New Roman" w:eastAsia="Calibri" w:hAnsi="Times New Roman" w:cs="Times New Roman"/>
          <w:noProof/>
          <w:lang w:val="sr-Cyrl-CS"/>
        </w:rPr>
        <w:t xml:space="preserve">___________________ </w:t>
      </w:r>
    </w:p>
    <w:p w14:paraId="5D5FEAB2" w14:textId="77777777" w:rsidR="008308B2" w:rsidRPr="008746D6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sr-Cyrl-CS"/>
        </w:rPr>
      </w:pPr>
    </w:p>
    <w:p w14:paraId="43BB8AE7" w14:textId="77777777" w:rsidR="008308B2" w:rsidRPr="008308B2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</w:p>
    <w:p w14:paraId="0CCC8A66" w14:textId="77777777" w:rsidR="008308B2" w:rsidRPr="008308B2" w:rsidRDefault="008308B2" w:rsidP="008308B2">
      <w:pPr>
        <w:widowControl w:val="0"/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</w:pPr>
    </w:p>
    <w:p w14:paraId="656D6A31" w14:textId="780090BA" w:rsidR="00D73173" w:rsidRDefault="00D73173"/>
    <w:sectPr w:rsidR="00D73173" w:rsidSect="008308B2"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07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B2"/>
    <w:rsid w:val="008308B2"/>
    <w:rsid w:val="008746D6"/>
    <w:rsid w:val="00D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8245"/>
  <w15:chartTrackingRefBased/>
  <w15:docId w15:val="{45A800D8-DDE8-4A56-BAE1-2D230778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Cvjetinović</dc:creator>
  <cp:keywords/>
  <dc:description/>
  <cp:lastModifiedBy>Dragan Matijevic</cp:lastModifiedBy>
  <cp:revision>3</cp:revision>
  <dcterms:created xsi:type="dcterms:W3CDTF">2022-03-07T08:03:00Z</dcterms:created>
  <dcterms:modified xsi:type="dcterms:W3CDTF">2023-02-22T14:10:00Z</dcterms:modified>
</cp:coreProperties>
</file>